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581CA" w14:textId="77777777" w:rsidR="007D0431" w:rsidRDefault="001243F5">
      <w:pPr>
        <w:spacing w:before="81"/>
        <w:ind w:left="4241" w:right="3676"/>
        <w:jc w:val="center"/>
        <w:rPr>
          <w:rFonts w:ascii="Berlin Sans FB Demi"/>
          <w:b/>
          <w:sz w:val="52"/>
        </w:rPr>
      </w:pPr>
      <w:r>
        <w:rPr>
          <w:rFonts w:ascii="Berlin Sans FB Demi"/>
          <w:b/>
          <w:sz w:val="52"/>
        </w:rPr>
        <w:t>Our</w:t>
      </w:r>
      <w:r>
        <w:rPr>
          <w:rFonts w:ascii="Berlin Sans FB Demi"/>
          <w:b/>
          <w:spacing w:val="-5"/>
          <w:sz w:val="52"/>
        </w:rPr>
        <w:t xml:space="preserve"> </w:t>
      </w:r>
      <w:r>
        <w:rPr>
          <w:rFonts w:ascii="Berlin Sans FB Demi"/>
          <w:b/>
          <w:sz w:val="52"/>
        </w:rPr>
        <w:t>World</w:t>
      </w:r>
      <w:r>
        <w:rPr>
          <w:rFonts w:ascii="Berlin Sans FB Demi"/>
          <w:b/>
          <w:spacing w:val="-4"/>
          <w:sz w:val="52"/>
        </w:rPr>
        <w:t xml:space="preserve"> </w:t>
      </w:r>
      <w:r>
        <w:rPr>
          <w:rFonts w:ascii="Berlin Sans FB Demi"/>
          <w:b/>
          <w:sz w:val="52"/>
        </w:rPr>
        <w:t>of Learning</w:t>
      </w:r>
      <w:r>
        <w:rPr>
          <w:rFonts w:ascii="Berlin Sans FB Demi"/>
          <w:b/>
          <w:spacing w:val="-1"/>
          <w:sz w:val="52"/>
        </w:rPr>
        <w:t xml:space="preserve"> </w:t>
      </w:r>
      <w:r>
        <w:rPr>
          <w:rFonts w:ascii="Berlin Sans FB Demi"/>
          <w:b/>
          <w:sz w:val="52"/>
        </w:rPr>
        <w:t xml:space="preserve">in </w:t>
      </w:r>
      <w:r>
        <w:rPr>
          <w:rFonts w:ascii="Berlin Sans FB Demi"/>
          <w:b/>
          <w:spacing w:val="-2"/>
          <w:sz w:val="52"/>
        </w:rPr>
        <w:t>computing</w:t>
      </w:r>
    </w:p>
    <w:p w14:paraId="72812534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5F7D41C9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6351ACA3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4F58C347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1B48615F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42CC468A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31BAEB7C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6AE8B53B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7C7D99AE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797DB526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669B6644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72AF3B75" w14:textId="77777777" w:rsidR="007D0431" w:rsidRDefault="007D0431">
      <w:pPr>
        <w:pStyle w:val="BodyText"/>
        <w:spacing w:before="2"/>
        <w:rPr>
          <w:rFonts w:ascii="Berlin Sans FB Demi"/>
          <w:b/>
          <w:sz w:val="23"/>
        </w:rPr>
      </w:pPr>
    </w:p>
    <w:p w14:paraId="4788E1E7" w14:textId="77777777" w:rsidR="007D0431" w:rsidRDefault="007D0431">
      <w:pPr>
        <w:rPr>
          <w:rFonts w:ascii="Berlin Sans FB Demi"/>
          <w:sz w:val="23"/>
        </w:rPr>
        <w:sectPr w:rsidR="007D0431">
          <w:type w:val="continuous"/>
          <w:pgSz w:w="16840" w:h="11910" w:orient="landscape"/>
          <w:pgMar w:top="560" w:right="0" w:bottom="280" w:left="0" w:header="720" w:footer="720" w:gutter="0"/>
          <w:cols w:space="720"/>
        </w:sectPr>
      </w:pPr>
    </w:p>
    <w:p w14:paraId="694F320F" w14:textId="68F5D0DF" w:rsidR="007D0431" w:rsidRDefault="001243F5">
      <w:pPr>
        <w:spacing w:before="107" w:line="285" w:lineRule="auto"/>
        <w:ind w:left="2206" w:right="86"/>
        <w:jc w:val="center"/>
        <w:rPr>
          <w:rFonts w:ascii="Arial"/>
          <w:sz w:val="6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80960" behindDoc="1" locked="0" layoutInCell="1" allowOverlap="1" wp14:anchorId="6170443C" wp14:editId="143C50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57770"/>
                <wp:effectExtent l="0" t="0" r="0" b="0"/>
                <wp:wrapNone/>
                <wp:docPr id="10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557770"/>
                          <a:chOff x="0" y="0"/>
                          <a:chExt cx="16839" cy="11902"/>
                        </a:xfrm>
                      </wpg:grpSpPr>
                      <pic:pic xmlns:pic="http://schemas.openxmlformats.org/drawingml/2006/picture">
                        <pic:nvPicPr>
                          <pic:cNvPr id="10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" cy="4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2599"/>
                            <a:ext cx="1349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97"/>
                            <a:ext cx="9720" cy="2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6559"/>
                            <a:ext cx="3137" cy="2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docshape6"/>
                        <wps:cNvSpPr>
                          <a:spLocks/>
                        </wps:cNvSpPr>
                        <wps:spPr bwMode="auto">
                          <a:xfrm>
                            <a:off x="1485" y="3528"/>
                            <a:ext cx="9183" cy="4377"/>
                          </a:xfrm>
                          <a:custGeom>
                            <a:avLst/>
                            <a:gdLst>
                              <a:gd name="T0" fmla="+- 0 5597 1486"/>
                              <a:gd name="T1" fmla="*/ T0 w 9183"/>
                              <a:gd name="T2" fmla="+- 0 3528 3528"/>
                              <a:gd name="T3" fmla="*/ 3528 h 4377"/>
                              <a:gd name="T4" fmla="+- 0 1486 1486"/>
                              <a:gd name="T5" fmla="*/ T4 w 9183"/>
                              <a:gd name="T6" fmla="+- 0 3528 3528"/>
                              <a:gd name="T7" fmla="*/ 3528 h 4377"/>
                              <a:gd name="T8" fmla="+- 0 1486 1486"/>
                              <a:gd name="T9" fmla="*/ T8 w 9183"/>
                              <a:gd name="T10" fmla="+- 0 7905 3528"/>
                              <a:gd name="T11" fmla="*/ 7905 h 4377"/>
                              <a:gd name="T12" fmla="+- 0 4461 1486"/>
                              <a:gd name="T13" fmla="*/ T12 w 9183"/>
                              <a:gd name="T14" fmla="+- 0 7905 3528"/>
                              <a:gd name="T15" fmla="*/ 7905 h 4377"/>
                              <a:gd name="T16" fmla="+- 0 5597 1486"/>
                              <a:gd name="T17" fmla="*/ T16 w 9183"/>
                              <a:gd name="T18" fmla="+- 0 6823 3528"/>
                              <a:gd name="T19" fmla="*/ 6823 h 4377"/>
                              <a:gd name="T20" fmla="+- 0 5597 1486"/>
                              <a:gd name="T21" fmla="*/ T20 w 9183"/>
                              <a:gd name="T22" fmla="+- 0 3528 3528"/>
                              <a:gd name="T23" fmla="*/ 3528 h 4377"/>
                              <a:gd name="T24" fmla="+- 0 10668 1486"/>
                              <a:gd name="T25" fmla="*/ T24 w 9183"/>
                              <a:gd name="T26" fmla="+- 0 3528 3528"/>
                              <a:gd name="T27" fmla="*/ 3528 h 4377"/>
                              <a:gd name="T28" fmla="+- 0 6554 1486"/>
                              <a:gd name="T29" fmla="*/ T28 w 9183"/>
                              <a:gd name="T30" fmla="+- 0 3528 3528"/>
                              <a:gd name="T31" fmla="*/ 3528 h 4377"/>
                              <a:gd name="T32" fmla="+- 0 6554 1486"/>
                              <a:gd name="T33" fmla="*/ T32 w 9183"/>
                              <a:gd name="T34" fmla="+- 0 7905 3528"/>
                              <a:gd name="T35" fmla="*/ 7905 h 4377"/>
                              <a:gd name="T36" fmla="+- 0 9532 1486"/>
                              <a:gd name="T37" fmla="*/ T36 w 9183"/>
                              <a:gd name="T38" fmla="+- 0 7905 3528"/>
                              <a:gd name="T39" fmla="*/ 7905 h 4377"/>
                              <a:gd name="T40" fmla="+- 0 10668 1486"/>
                              <a:gd name="T41" fmla="*/ T40 w 9183"/>
                              <a:gd name="T42" fmla="+- 0 6823 3528"/>
                              <a:gd name="T43" fmla="*/ 6823 h 4377"/>
                              <a:gd name="T44" fmla="+- 0 10668 1486"/>
                              <a:gd name="T45" fmla="*/ T44 w 9183"/>
                              <a:gd name="T46" fmla="+- 0 3528 3528"/>
                              <a:gd name="T47" fmla="*/ 3528 h 4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83" h="4377">
                                <a:moveTo>
                                  <a:pt x="4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7"/>
                                </a:lnTo>
                                <a:lnTo>
                                  <a:pt x="2975" y="4377"/>
                                </a:lnTo>
                                <a:lnTo>
                                  <a:pt x="4111" y="3295"/>
                                </a:lnTo>
                                <a:lnTo>
                                  <a:pt x="4111" y="0"/>
                                </a:lnTo>
                                <a:close/>
                                <a:moveTo>
                                  <a:pt x="9182" y="0"/>
                                </a:moveTo>
                                <a:lnTo>
                                  <a:pt x="5068" y="0"/>
                                </a:lnTo>
                                <a:lnTo>
                                  <a:pt x="5068" y="4377"/>
                                </a:lnTo>
                                <a:lnTo>
                                  <a:pt x="8046" y="4377"/>
                                </a:lnTo>
                                <a:lnTo>
                                  <a:pt x="9182" y="3295"/>
                                </a:lnTo>
                                <a:lnTo>
                                  <a:pt x="9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7"/>
                        <wps:cNvSpPr>
                          <a:spLocks/>
                        </wps:cNvSpPr>
                        <wps:spPr bwMode="auto">
                          <a:xfrm>
                            <a:off x="4274" y="6828"/>
                            <a:ext cx="1344" cy="1082"/>
                          </a:xfrm>
                          <a:custGeom>
                            <a:avLst/>
                            <a:gdLst>
                              <a:gd name="T0" fmla="+- 0 5618 4274"/>
                              <a:gd name="T1" fmla="*/ T0 w 1344"/>
                              <a:gd name="T2" fmla="+- 0 6828 6828"/>
                              <a:gd name="T3" fmla="*/ 6828 h 1082"/>
                              <a:gd name="T4" fmla="+- 0 5446 4274"/>
                              <a:gd name="T5" fmla="*/ T4 w 1344"/>
                              <a:gd name="T6" fmla="+- 0 6868 6828"/>
                              <a:gd name="T7" fmla="*/ 6868 h 1082"/>
                              <a:gd name="T8" fmla="+- 0 5050 4274"/>
                              <a:gd name="T9" fmla="*/ T8 w 1344"/>
                              <a:gd name="T10" fmla="+- 0 6935 6828"/>
                              <a:gd name="T11" fmla="*/ 6935 h 1082"/>
                              <a:gd name="T12" fmla="+- 0 4604 4274"/>
                              <a:gd name="T13" fmla="*/ T12 w 1344"/>
                              <a:gd name="T14" fmla="+- 0 6948 6828"/>
                              <a:gd name="T15" fmla="*/ 6948 h 1082"/>
                              <a:gd name="T16" fmla="+- 0 4288 4274"/>
                              <a:gd name="T17" fmla="*/ T16 w 1344"/>
                              <a:gd name="T18" fmla="+- 0 6828 6828"/>
                              <a:gd name="T19" fmla="*/ 6828 h 1082"/>
                              <a:gd name="T20" fmla="+- 0 4280 4274"/>
                              <a:gd name="T21" fmla="*/ T20 w 1344"/>
                              <a:gd name="T22" fmla="+- 0 6914 6828"/>
                              <a:gd name="T23" fmla="*/ 6914 h 1082"/>
                              <a:gd name="T24" fmla="+- 0 4276 4274"/>
                              <a:gd name="T25" fmla="*/ T24 w 1344"/>
                              <a:gd name="T26" fmla="+- 0 6998 6828"/>
                              <a:gd name="T27" fmla="*/ 6998 h 1082"/>
                              <a:gd name="T28" fmla="+- 0 4274 4274"/>
                              <a:gd name="T29" fmla="*/ T28 w 1344"/>
                              <a:gd name="T30" fmla="+- 0 7081 6828"/>
                              <a:gd name="T31" fmla="*/ 7081 h 1082"/>
                              <a:gd name="T32" fmla="+- 0 4276 4274"/>
                              <a:gd name="T33" fmla="*/ T32 w 1344"/>
                              <a:gd name="T34" fmla="+- 0 7162 6828"/>
                              <a:gd name="T35" fmla="*/ 7162 h 1082"/>
                              <a:gd name="T36" fmla="+- 0 4281 4274"/>
                              <a:gd name="T37" fmla="*/ T36 w 1344"/>
                              <a:gd name="T38" fmla="+- 0 7243 6828"/>
                              <a:gd name="T39" fmla="*/ 7243 h 1082"/>
                              <a:gd name="T40" fmla="+- 0 4289 4274"/>
                              <a:gd name="T41" fmla="*/ T40 w 1344"/>
                              <a:gd name="T42" fmla="+- 0 7322 6828"/>
                              <a:gd name="T43" fmla="*/ 7322 h 1082"/>
                              <a:gd name="T44" fmla="+- 0 4301 4274"/>
                              <a:gd name="T45" fmla="*/ T44 w 1344"/>
                              <a:gd name="T46" fmla="+- 0 7400 6828"/>
                              <a:gd name="T47" fmla="*/ 7400 h 1082"/>
                              <a:gd name="T48" fmla="+- 0 4316 4274"/>
                              <a:gd name="T49" fmla="*/ T48 w 1344"/>
                              <a:gd name="T50" fmla="+- 0 7477 6828"/>
                              <a:gd name="T51" fmla="*/ 7477 h 1082"/>
                              <a:gd name="T52" fmla="+- 0 4335 4274"/>
                              <a:gd name="T53" fmla="*/ T52 w 1344"/>
                              <a:gd name="T54" fmla="+- 0 7553 6828"/>
                              <a:gd name="T55" fmla="*/ 7553 h 1082"/>
                              <a:gd name="T56" fmla="+- 0 4357 4274"/>
                              <a:gd name="T57" fmla="*/ T56 w 1344"/>
                              <a:gd name="T58" fmla="+- 0 7627 6828"/>
                              <a:gd name="T59" fmla="*/ 7627 h 1082"/>
                              <a:gd name="T60" fmla="+- 0 4383 4274"/>
                              <a:gd name="T61" fmla="*/ T60 w 1344"/>
                              <a:gd name="T62" fmla="+- 0 7699 6828"/>
                              <a:gd name="T63" fmla="*/ 7699 h 1082"/>
                              <a:gd name="T64" fmla="+- 0 4412 4274"/>
                              <a:gd name="T65" fmla="*/ T64 w 1344"/>
                              <a:gd name="T66" fmla="+- 0 7771 6828"/>
                              <a:gd name="T67" fmla="*/ 7771 h 1082"/>
                              <a:gd name="T68" fmla="+- 0 4445 4274"/>
                              <a:gd name="T69" fmla="*/ T68 w 1344"/>
                              <a:gd name="T70" fmla="+- 0 7841 6828"/>
                              <a:gd name="T71" fmla="*/ 7841 h 1082"/>
                              <a:gd name="T72" fmla="+- 0 4482 4274"/>
                              <a:gd name="T73" fmla="*/ T72 w 1344"/>
                              <a:gd name="T74" fmla="+- 0 7909 6828"/>
                              <a:gd name="T75" fmla="*/ 7909 h 1082"/>
                              <a:gd name="T76" fmla="+- 0 5618 4274"/>
                              <a:gd name="T77" fmla="*/ T76 w 1344"/>
                              <a:gd name="T78" fmla="+- 0 6828 6828"/>
                              <a:gd name="T79" fmla="*/ 6828 h 1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44" h="1082">
                                <a:moveTo>
                                  <a:pt x="1344" y="0"/>
                                </a:moveTo>
                                <a:lnTo>
                                  <a:pt x="1172" y="40"/>
                                </a:lnTo>
                                <a:lnTo>
                                  <a:pt x="776" y="107"/>
                                </a:lnTo>
                                <a:lnTo>
                                  <a:pt x="330" y="120"/>
                                </a:lnTo>
                                <a:lnTo>
                                  <a:pt x="14" y="0"/>
                                </a:lnTo>
                                <a:lnTo>
                                  <a:pt x="6" y="86"/>
                                </a:lnTo>
                                <a:lnTo>
                                  <a:pt x="2" y="170"/>
                                </a:lnTo>
                                <a:lnTo>
                                  <a:pt x="0" y="253"/>
                                </a:lnTo>
                                <a:lnTo>
                                  <a:pt x="2" y="334"/>
                                </a:lnTo>
                                <a:lnTo>
                                  <a:pt x="7" y="415"/>
                                </a:lnTo>
                                <a:lnTo>
                                  <a:pt x="15" y="494"/>
                                </a:lnTo>
                                <a:lnTo>
                                  <a:pt x="27" y="572"/>
                                </a:lnTo>
                                <a:lnTo>
                                  <a:pt x="42" y="649"/>
                                </a:lnTo>
                                <a:lnTo>
                                  <a:pt x="61" y="725"/>
                                </a:lnTo>
                                <a:lnTo>
                                  <a:pt x="83" y="799"/>
                                </a:lnTo>
                                <a:lnTo>
                                  <a:pt x="109" y="871"/>
                                </a:lnTo>
                                <a:lnTo>
                                  <a:pt x="138" y="943"/>
                                </a:lnTo>
                                <a:lnTo>
                                  <a:pt x="171" y="1013"/>
                                </a:lnTo>
                                <a:lnTo>
                                  <a:pt x="208" y="1081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8"/>
                        <wps:cNvSpPr>
                          <a:spLocks/>
                        </wps:cNvSpPr>
                        <wps:spPr bwMode="auto">
                          <a:xfrm>
                            <a:off x="1065" y="3168"/>
                            <a:ext cx="1234" cy="1208"/>
                          </a:xfrm>
                          <a:custGeom>
                            <a:avLst/>
                            <a:gdLst>
                              <a:gd name="T0" fmla="+- 0 2028 1066"/>
                              <a:gd name="T1" fmla="*/ T0 w 1234"/>
                              <a:gd name="T2" fmla="+- 0 3168 3168"/>
                              <a:gd name="T3" fmla="*/ 3168 h 1208"/>
                              <a:gd name="T4" fmla="+- 0 1066 1066"/>
                              <a:gd name="T5" fmla="*/ T4 w 1234"/>
                              <a:gd name="T6" fmla="+- 0 4095 3168"/>
                              <a:gd name="T7" fmla="*/ 4095 h 1208"/>
                              <a:gd name="T8" fmla="+- 0 1336 1066"/>
                              <a:gd name="T9" fmla="*/ T8 w 1234"/>
                              <a:gd name="T10" fmla="+- 0 4375 3168"/>
                              <a:gd name="T11" fmla="*/ 4375 h 1208"/>
                              <a:gd name="T12" fmla="+- 0 2299 1066"/>
                              <a:gd name="T13" fmla="*/ T12 w 1234"/>
                              <a:gd name="T14" fmla="+- 0 3448 3168"/>
                              <a:gd name="T15" fmla="*/ 3448 h 1208"/>
                              <a:gd name="T16" fmla="+- 0 2028 1066"/>
                              <a:gd name="T17" fmla="*/ T16 w 1234"/>
                              <a:gd name="T18" fmla="+- 0 3168 3168"/>
                              <a:gd name="T19" fmla="*/ 3168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4" h="1208">
                                <a:moveTo>
                                  <a:pt x="962" y="0"/>
                                </a:moveTo>
                                <a:lnTo>
                                  <a:pt x="0" y="927"/>
                                </a:lnTo>
                                <a:lnTo>
                                  <a:pt x="270" y="1207"/>
                                </a:lnTo>
                                <a:lnTo>
                                  <a:pt x="1233" y="28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9"/>
                        <wps:cNvSpPr>
                          <a:spLocks/>
                        </wps:cNvSpPr>
                        <wps:spPr bwMode="auto">
                          <a:xfrm>
                            <a:off x="9314" y="6828"/>
                            <a:ext cx="1344" cy="1082"/>
                          </a:xfrm>
                          <a:custGeom>
                            <a:avLst/>
                            <a:gdLst>
                              <a:gd name="T0" fmla="+- 0 10658 9314"/>
                              <a:gd name="T1" fmla="*/ T0 w 1344"/>
                              <a:gd name="T2" fmla="+- 0 6828 6828"/>
                              <a:gd name="T3" fmla="*/ 6828 h 1082"/>
                              <a:gd name="T4" fmla="+- 0 10486 9314"/>
                              <a:gd name="T5" fmla="*/ T4 w 1344"/>
                              <a:gd name="T6" fmla="+- 0 6868 6828"/>
                              <a:gd name="T7" fmla="*/ 6868 h 1082"/>
                              <a:gd name="T8" fmla="+- 0 10089 9314"/>
                              <a:gd name="T9" fmla="*/ T8 w 1344"/>
                              <a:gd name="T10" fmla="+- 0 6935 6828"/>
                              <a:gd name="T11" fmla="*/ 6935 h 1082"/>
                              <a:gd name="T12" fmla="+- 0 9644 9314"/>
                              <a:gd name="T13" fmla="*/ T12 w 1344"/>
                              <a:gd name="T14" fmla="+- 0 6948 6828"/>
                              <a:gd name="T15" fmla="*/ 6948 h 1082"/>
                              <a:gd name="T16" fmla="+- 0 9328 9314"/>
                              <a:gd name="T17" fmla="*/ T16 w 1344"/>
                              <a:gd name="T18" fmla="+- 0 6828 6828"/>
                              <a:gd name="T19" fmla="*/ 6828 h 1082"/>
                              <a:gd name="T20" fmla="+- 0 9320 9314"/>
                              <a:gd name="T21" fmla="*/ T20 w 1344"/>
                              <a:gd name="T22" fmla="+- 0 6914 6828"/>
                              <a:gd name="T23" fmla="*/ 6914 h 1082"/>
                              <a:gd name="T24" fmla="+- 0 9316 9314"/>
                              <a:gd name="T25" fmla="*/ T24 w 1344"/>
                              <a:gd name="T26" fmla="+- 0 6998 6828"/>
                              <a:gd name="T27" fmla="*/ 6998 h 1082"/>
                              <a:gd name="T28" fmla="+- 0 9314 9314"/>
                              <a:gd name="T29" fmla="*/ T28 w 1344"/>
                              <a:gd name="T30" fmla="+- 0 7081 6828"/>
                              <a:gd name="T31" fmla="*/ 7081 h 1082"/>
                              <a:gd name="T32" fmla="+- 0 9316 9314"/>
                              <a:gd name="T33" fmla="*/ T32 w 1344"/>
                              <a:gd name="T34" fmla="+- 0 7162 6828"/>
                              <a:gd name="T35" fmla="*/ 7162 h 1082"/>
                              <a:gd name="T36" fmla="+- 0 9321 9314"/>
                              <a:gd name="T37" fmla="*/ T36 w 1344"/>
                              <a:gd name="T38" fmla="+- 0 7243 6828"/>
                              <a:gd name="T39" fmla="*/ 7243 h 1082"/>
                              <a:gd name="T40" fmla="+- 0 9329 9314"/>
                              <a:gd name="T41" fmla="*/ T40 w 1344"/>
                              <a:gd name="T42" fmla="+- 0 7322 6828"/>
                              <a:gd name="T43" fmla="*/ 7322 h 1082"/>
                              <a:gd name="T44" fmla="+- 0 9341 9314"/>
                              <a:gd name="T45" fmla="*/ T44 w 1344"/>
                              <a:gd name="T46" fmla="+- 0 7400 6828"/>
                              <a:gd name="T47" fmla="*/ 7400 h 1082"/>
                              <a:gd name="T48" fmla="+- 0 9356 9314"/>
                              <a:gd name="T49" fmla="*/ T48 w 1344"/>
                              <a:gd name="T50" fmla="+- 0 7477 6828"/>
                              <a:gd name="T51" fmla="*/ 7477 h 1082"/>
                              <a:gd name="T52" fmla="+- 0 9374 9314"/>
                              <a:gd name="T53" fmla="*/ T52 w 1344"/>
                              <a:gd name="T54" fmla="+- 0 7553 6828"/>
                              <a:gd name="T55" fmla="*/ 7553 h 1082"/>
                              <a:gd name="T56" fmla="+- 0 9397 9314"/>
                              <a:gd name="T57" fmla="*/ T56 w 1344"/>
                              <a:gd name="T58" fmla="+- 0 7627 6828"/>
                              <a:gd name="T59" fmla="*/ 7627 h 1082"/>
                              <a:gd name="T60" fmla="+- 0 9422 9314"/>
                              <a:gd name="T61" fmla="*/ T60 w 1344"/>
                              <a:gd name="T62" fmla="+- 0 7699 6828"/>
                              <a:gd name="T63" fmla="*/ 7699 h 1082"/>
                              <a:gd name="T64" fmla="+- 0 9452 9314"/>
                              <a:gd name="T65" fmla="*/ T64 w 1344"/>
                              <a:gd name="T66" fmla="+- 0 7771 6828"/>
                              <a:gd name="T67" fmla="*/ 7771 h 1082"/>
                              <a:gd name="T68" fmla="+- 0 9485 9314"/>
                              <a:gd name="T69" fmla="*/ T68 w 1344"/>
                              <a:gd name="T70" fmla="+- 0 7841 6828"/>
                              <a:gd name="T71" fmla="*/ 7841 h 1082"/>
                              <a:gd name="T72" fmla="+- 0 9522 9314"/>
                              <a:gd name="T73" fmla="*/ T72 w 1344"/>
                              <a:gd name="T74" fmla="+- 0 7909 6828"/>
                              <a:gd name="T75" fmla="*/ 7909 h 1082"/>
                              <a:gd name="T76" fmla="+- 0 10658 9314"/>
                              <a:gd name="T77" fmla="*/ T76 w 1344"/>
                              <a:gd name="T78" fmla="+- 0 6828 6828"/>
                              <a:gd name="T79" fmla="*/ 6828 h 1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44" h="1082">
                                <a:moveTo>
                                  <a:pt x="1344" y="0"/>
                                </a:moveTo>
                                <a:lnTo>
                                  <a:pt x="1172" y="40"/>
                                </a:lnTo>
                                <a:lnTo>
                                  <a:pt x="775" y="107"/>
                                </a:lnTo>
                                <a:lnTo>
                                  <a:pt x="330" y="120"/>
                                </a:lnTo>
                                <a:lnTo>
                                  <a:pt x="14" y="0"/>
                                </a:lnTo>
                                <a:lnTo>
                                  <a:pt x="6" y="86"/>
                                </a:lnTo>
                                <a:lnTo>
                                  <a:pt x="2" y="170"/>
                                </a:lnTo>
                                <a:lnTo>
                                  <a:pt x="0" y="253"/>
                                </a:lnTo>
                                <a:lnTo>
                                  <a:pt x="2" y="334"/>
                                </a:lnTo>
                                <a:lnTo>
                                  <a:pt x="7" y="415"/>
                                </a:lnTo>
                                <a:lnTo>
                                  <a:pt x="15" y="494"/>
                                </a:lnTo>
                                <a:lnTo>
                                  <a:pt x="27" y="572"/>
                                </a:lnTo>
                                <a:lnTo>
                                  <a:pt x="42" y="649"/>
                                </a:lnTo>
                                <a:lnTo>
                                  <a:pt x="60" y="725"/>
                                </a:lnTo>
                                <a:lnTo>
                                  <a:pt x="83" y="799"/>
                                </a:lnTo>
                                <a:lnTo>
                                  <a:pt x="108" y="871"/>
                                </a:lnTo>
                                <a:lnTo>
                                  <a:pt x="138" y="943"/>
                                </a:lnTo>
                                <a:lnTo>
                                  <a:pt x="171" y="1013"/>
                                </a:lnTo>
                                <a:lnTo>
                                  <a:pt x="208" y="1081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0"/>
                        <wps:cNvSpPr>
                          <a:spLocks/>
                        </wps:cNvSpPr>
                        <wps:spPr bwMode="auto">
                          <a:xfrm>
                            <a:off x="6105" y="3168"/>
                            <a:ext cx="1233" cy="1208"/>
                          </a:xfrm>
                          <a:custGeom>
                            <a:avLst/>
                            <a:gdLst>
                              <a:gd name="T0" fmla="+- 0 7068 6106"/>
                              <a:gd name="T1" fmla="*/ T0 w 1233"/>
                              <a:gd name="T2" fmla="+- 0 3168 3168"/>
                              <a:gd name="T3" fmla="*/ 3168 h 1208"/>
                              <a:gd name="T4" fmla="+- 0 6106 6106"/>
                              <a:gd name="T5" fmla="*/ T4 w 1233"/>
                              <a:gd name="T6" fmla="+- 0 4095 3168"/>
                              <a:gd name="T7" fmla="*/ 4095 h 1208"/>
                              <a:gd name="T8" fmla="+- 0 6376 6106"/>
                              <a:gd name="T9" fmla="*/ T8 w 1233"/>
                              <a:gd name="T10" fmla="+- 0 4375 3168"/>
                              <a:gd name="T11" fmla="*/ 4375 h 1208"/>
                              <a:gd name="T12" fmla="+- 0 7338 6106"/>
                              <a:gd name="T13" fmla="*/ T12 w 1233"/>
                              <a:gd name="T14" fmla="+- 0 3448 3168"/>
                              <a:gd name="T15" fmla="*/ 3448 h 1208"/>
                              <a:gd name="T16" fmla="+- 0 7068 6106"/>
                              <a:gd name="T17" fmla="*/ T16 w 1233"/>
                              <a:gd name="T18" fmla="+- 0 3168 3168"/>
                              <a:gd name="T19" fmla="*/ 3168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3" h="1208">
                                <a:moveTo>
                                  <a:pt x="962" y="0"/>
                                </a:moveTo>
                                <a:lnTo>
                                  <a:pt x="0" y="927"/>
                                </a:lnTo>
                                <a:lnTo>
                                  <a:pt x="270" y="1207"/>
                                </a:lnTo>
                                <a:lnTo>
                                  <a:pt x="1232" y="28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5" y="3979"/>
                            <a:ext cx="2763" cy="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docshape12"/>
                        <wps:cNvSpPr>
                          <a:spLocks/>
                        </wps:cNvSpPr>
                        <wps:spPr bwMode="auto">
                          <a:xfrm>
                            <a:off x="11294" y="3528"/>
                            <a:ext cx="4114" cy="4377"/>
                          </a:xfrm>
                          <a:custGeom>
                            <a:avLst/>
                            <a:gdLst>
                              <a:gd name="T0" fmla="+- 0 15408 11294"/>
                              <a:gd name="T1" fmla="*/ T0 w 4114"/>
                              <a:gd name="T2" fmla="+- 0 3528 3528"/>
                              <a:gd name="T3" fmla="*/ 3528 h 4377"/>
                              <a:gd name="T4" fmla="+- 0 11294 11294"/>
                              <a:gd name="T5" fmla="*/ T4 w 4114"/>
                              <a:gd name="T6" fmla="+- 0 3528 3528"/>
                              <a:gd name="T7" fmla="*/ 3528 h 4377"/>
                              <a:gd name="T8" fmla="+- 0 11294 11294"/>
                              <a:gd name="T9" fmla="*/ T8 w 4114"/>
                              <a:gd name="T10" fmla="+- 0 7905 3528"/>
                              <a:gd name="T11" fmla="*/ 7905 h 4377"/>
                              <a:gd name="T12" fmla="+- 0 14272 11294"/>
                              <a:gd name="T13" fmla="*/ T12 w 4114"/>
                              <a:gd name="T14" fmla="+- 0 7905 3528"/>
                              <a:gd name="T15" fmla="*/ 7905 h 4377"/>
                              <a:gd name="T16" fmla="+- 0 15408 11294"/>
                              <a:gd name="T17" fmla="*/ T16 w 4114"/>
                              <a:gd name="T18" fmla="+- 0 6823 3528"/>
                              <a:gd name="T19" fmla="*/ 6823 h 4377"/>
                              <a:gd name="T20" fmla="+- 0 15408 11294"/>
                              <a:gd name="T21" fmla="*/ T20 w 4114"/>
                              <a:gd name="T22" fmla="+- 0 3528 3528"/>
                              <a:gd name="T23" fmla="*/ 3528 h 4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14" h="4377">
                                <a:moveTo>
                                  <a:pt x="4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7"/>
                                </a:lnTo>
                                <a:lnTo>
                                  <a:pt x="2978" y="4377"/>
                                </a:lnTo>
                                <a:lnTo>
                                  <a:pt x="4114" y="3295"/>
                                </a:lnTo>
                                <a:lnTo>
                                  <a:pt x="4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3"/>
                        <wps:cNvSpPr>
                          <a:spLocks/>
                        </wps:cNvSpPr>
                        <wps:spPr bwMode="auto">
                          <a:xfrm>
                            <a:off x="14085" y="6828"/>
                            <a:ext cx="1344" cy="1082"/>
                          </a:xfrm>
                          <a:custGeom>
                            <a:avLst/>
                            <a:gdLst>
                              <a:gd name="T0" fmla="+- 0 15430 14086"/>
                              <a:gd name="T1" fmla="*/ T0 w 1344"/>
                              <a:gd name="T2" fmla="+- 0 6828 6828"/>
                              <a:gd name="T3" fmla="*/ 6828 h 1082"/>
                              <a:gd name="T4" fmla="+- 0 15259 14086"/>
                              <a:gd name="T5" fmla="*/ T4 w 1344"/>
                              <a:gd name="T6" fmla="+- 0 6868 6828"/>
                              <a:gd name="T7" fmla="*/ 6868 h 1082"/>
                              <a:gd name="T8" fmla="+- 0 14862 14086"/>
                              <a:gd name="T9" fmla="*/ T8 w 1344"/>
                              <a:gd name="T10" fmla="+- 0 6935 6828"/>
                              <a:gd name="T11" fmla="*/ 6935 h 1082"/>
                              <a:gd name="T12" fmla="+- 0 14416 14086"/>
                              <a:gd name="T13" fmla="*/ T12 w 1344"/>
                              <a:gd name="T14" fmla="+- 0 6948 6828"/>
                              <a:gd name="T15" fmla="*/ 6948 h 1082"/>
                              <a:gd name="T16" fmla="+- 0 14100 14086"/>
                              <a:gd name="T17" fmla="*/ T16 w 1344"/>
                              <a:gd name="T18" fmla="+- 0 6828 6828"/>
                              <a:gd name="T19" fmla="*/ 6828 h 1082"/>
                              <a:gd name="T20" fmla="+- 0 14092 14086"/>
                              <a:gd name="T21" fmla="*/ T20 w 1344"/>
                              <a:gd name="T22" fmla="+- 0 6914 6828"/>
                              <a:gd name="T23" fmla="*/ 6914 h 1082"/>
                              <a:gd name="T24" fmla="+- 0 14088 14086"/>
                              <a:gd name="T25" fmla="*/ T24 w 1344"/>
                              <a:gd name="T26" fmla="+- 0 6998 6828"/>
                              <a:gd name="T27" fmla="*/ 6998 h 1082"/>
                              <a:gd name="T28" fmla="+- 0 14086 14086"/>
                              <a:gd name="T29" fmla="*/ T28 w 1344"/>
                              <a:gd name="T30" fmla="+- 0 7081 6828"/>
                              <a:gd name="T31" fmla="*/ 7081 h 1082"/>
                              <a:gd name="T32" fmla="+- 0 14088 14086"/>
                              <a:gd name="T33" fmla="*/ T32 w 1344"/>
                              <a:gd name="T34" fmla="+- 0 7162 6828"/>
                              <a:gd name="T35" fmla="*/ 7162 h 1082"/>
                              <a:gd name="T36" fmla="+- 0 14093 14086"/>
                              <a:gd name="T37" fmla="*/ T36 w 1344"/>
                              <a:gd name="T38" fmla="+- 0 7243 6828"/>
                              <a:gd name="T39" fmla="*/ 7243 h 1082"/>
                              <a:gd name="T40" fmla="+- 0 14101 14086"/>
                              <a:gd name="T41" fmla="*/ T40 w 1344"/>
                              <a:gd name="T42" fmla="+- 0 7322 6828"/>
                              <a:gd name="T43" fmla="*/ 7322 h 1082"/>
                              <a:gd name="T44" fmla="+- 0 14113 14086"/>
                              <a:gd name="T45" fmla="*/ T44 w 1344"/>
                              <a:gd name="T46" fmla="+- 0 7400 6828"/>
                              <a:gd name="T47" fmla="*/ 7400 h 1082"/>
                              <a:gd name="T48" fmla="+- 0 14128 14086"/>
                              <a:gd name="T49" fmla="*/ T48 w 1344"/>
                              <a:gd name="T50" fmla="+- 0 7477 6828"/>
                              <a:gd name="T51" fmla="*/ 7477 h 1082"/>
                              <a:gd name="T52" fmla="+- 0 14147 14086"/>
                              <a:gd name="T53" fmla="*/ T52 w 1344"/>
                              <a:gd name="T54" fmla="+- 0 7553 6828"/>
                              <a:gd name="T55" fmla="*/ 7553 h 1082"/>
                              <a:gd name="T56" fmla="+- 0 14169 14086"/>
                              <a:gd name="T57" fmla="*/ T56 w 1344"/>
                              <a:gd name="T58" fmla="+- 0 7627 6828"/>
                              <a:gd name="T59" fmla="*/ 7627 h 1082"/>
                              <a:gd name="T60" fmla="+- 0 14195 14086"/>
                              <a:gd name="T61" fmla="*/ T60 w 1344"/>
                              <a:gd name="T62" fmla="+- 0 7699 6828"/>
                              <a:gd name="T63" fmla="*/ 7699 h 1082"/>
                              <a:gd name="T64" fmla="+- 0 14224 14086"/>
                              <a:gd name="T65" fmla="*/ T64 w 1344"/>
                              <a:gd name="T66" fmla="+- 0 7771 6828"/>
                              <a:gd name="T67" fmla="*/ 7771 h 1082"/>
                              <a:gd name="T68" fmla="+- 0 14257 14086"/>
                              <a:gd name="T69" fmla="*/ T68 w 1344"/>
                              <a:gd name="T70" fmla="+- 0 7841 6828"/>
                              <a:gd name="T71" fmla="*/ 7841 h 1082"/>
                              <a:gd name="T72" fmla="+- 0 14294 14086"/>
                              <a:gd name="T73" fmla="*/ T72 w 1344"/>
                              <a:gd name="T74" fmla="+- 0 7909 6828"/>
                              <a:gd name="T75" fmla="*/ 7909 h 1082"/>
                              <a:gd name="T76" fmla="+- 0 15430 14086"/>
                              <a:gd name="T77" fmla="*/ T76 w 1344"/>
                              <a:gd name="T78" fmla="+- 0 6828 6828"/>
                              <a:gd name="T79" fmla="*/ 6828 h 1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44" h="1082">
                                <a:moveTo>
                                  <a:pt x="1344" y="0"/>
                                </a:moveTo>
                                <a:lnTo>
                                  <a:pt x="1173" y="40"/>
                                </a:lnTo>
                                <a:lnTo>
                                  <a:pt x="776" y="107"/>
                                </a:lnTo>
                                <a:lnTo>
                                  <a:pt x="330" y="120"/>
                                </a:lnTo>
                                <a:lnTo>
                                  <a:pt x="14" y="0"/>
                                </a:lnTo>
                                <a:lnTo>
                                  <a:pt x="6" y="86"/>
                                </a:lnTo>
                                <a:lnTo>
                                  <a:pt x="2" y="170"/>
                                </a:lnTo>
                                <a:lnTo>
                                  <a:pt x="0" y="253"/>
                                </a:lnTo>
                                <a:lnTo>
                                  <a:pt x="2" y="334"/>
                                </a:lnTo>
                                <a:lnTo>
                                  <a:pt x="7" y="415"/>
                                </a:lnTo>
                                <a:lnTo>
                                  <a:pt x="15" y="494"/>
                                </a:lnTo>
                                <a:lnTo>
                                  <a:pt x="27" y="572"/>
                                </a:lnTo>
                                <a:lnTo>
                                  <a:pt x="42" y="649"/>
                                </a:lnTo>
                                <a:lnTo>
                                  <a:pt x="61" y="725"/>
                                </a:lnTo>
                                <a:lnTo>
                                  <a:pt x="83" y="799"/>
                                </a:lnTo>
                                <a:lnTo>
                                  <a:pt x="109" y="871"/>
                                </a:lnTo>
                                <a:lnTo>
                                  <a:pt x="138" y="943"/>
                                </a:lnTo>
                                <a:lnTo>
                                  <a:pt x="171" y="1013"/>
                                </a:lnTo>
                                <a:lnTo>
                                  <a:pt x="208" y="1081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4"/>
                        <wps:cNvSpPr>
                          <a:spLocks/>
                        </wps:cNvSpPr>
                        <wps:spPr bwMode="auto">
                          <a:xfrm>
                            <a:off x="10874" y="3168"/>
                            <a:ext cx="1234" cy="1208"/>
                          </a:xfrm>
                          <a:custGeom>
                            <a:avLst/>
                            <a:gdLst>
                              <a:gd name="T0" fmla="+- 0 11838 10874"/>
                              <a:gd name="T1" fmla="*/ T0 w 1234"/>
                              <a:gd name="T2" fmla="+- 0 3168 3168"/>
                              <a:gd name="T3" fmla="*/ 3168 h 1208"/>
                              <a:gd name="T4" fmla="+- 0 10874 10874"/>
                              <a:gd name="T5" fmla="*/ T4 w 1234"/>
                              <a:gd name="T6" fmla="+- 0 4095 3168"/>
                              <a:gd name="T7" fmla="*/ 4095 h 1208"/>
                              <a:gd name="T8" fmla="+- 0 11145 10874"/>
                              <a:gd name="T9" fmla="*/ T8 w 1234"/>
                              <a:gd name="T10" fmla="+- 0 4375 3168"/>
                              <a:gd name="T11" fmla="*/ 4375 h 1208"/>
                              <a:gd name="T12" fmla="+- 0 12108 10874"/>
                              <a:gd name="T13" fmla="*/ T12 w 1234"/>
                              <a:gd name="T14" fmla="+- 0 3448 3168"/>
                              <a:gd name="T15" fmla="*/ 3448 h 1208"/>
                              <a:gd name="T16" fmla="+- 0 11838 10874"/>
                              <a:gd name="T17" fmla="*/ T16 w 1234"/>
                              <a:gd name="T18" fmla="+- 0 3168 3168"/>
                              <a:gd name="T19" fmla="*/ 3168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4" h="1208">
                                <a:moveTo>
                                  <a:pt x="964" y="0"/>
                                </a:moveTo>
                                <a:lnTo>
                                  <a:pt x="0" y="927"/>
                                </a:lnTo>
                                <a:lnTo>
                                  <a:pt x="271" y="1207"/>
                                </a:lnTo>
                                <a:lnTo>
                                  <a:pt x="1234" y="280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40B80" id="docshapegroup1" o:spid="_x0000_s1026" style="position:absolute;margin-left:0;margin-top:0;width:841.95pt;height:595.1pt;z-index:-16235520;mso-position-horizontal-relative:page;mso-position-vertical-relative:page" coordsize="16839,119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">
                  <v:imagedata r:id="rId10" o:title=""/>
                </v:shape>
                <v:shape id="docshape3" o:spid="_x0000_s1028" type="#_x0000_t75" style="position:absolute;left:1065;top:2599;width:134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">
                  <v:imagedata r:id="rId11" o:title=""/>
                </v:shape>
                <v:shape id="docshape4" o:spid="_x0000_s1029" type="#_x0000_t75" style="position:absolute;top:9097;width:9720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">
                  <v:imagedata r:id="rId12" o:title=""/>
                </v:shape>
                <v:shape id="docshape5" o:spid="_x0000_s1030" type="#_x0000_t75" style="position:absolute;left:7094;top:6559;width:3137;height: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">
                  <v:imagedata r:id="rId13" o:title=""/>
                </v:shape>
                <v:shape id="docshape6" o:spid="_x0000_s1031" style="position:absolute;left:1485;top:3528;width:9183;height:4377;visibility:visible;mso-wrap-style:square;v-text-anchor:top" coordsize="9183,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" path="m4111,l,,,4377r2975,l4111,3295,4111,xm9182,l5068,r,4377l8046,4377,9182,3295,9182,xe" fillcolor="#d9bd97" stroked="f">
                  <v:path arrowok="t" o:connecttype="custom" o:connectlocs="4111,3528;0,3528;0,7905;2975,7905;4111,6823;4111,3528;9182,3528;5068,3528;5068,7905;8046,7905;9182,6823;9182,3528" o:connectangles="0,0,0,0,0,0,0,0,0,0,0,0"/>
                </v:shape>
                <v:shape id="docshape7" o:spid="_x0000_s1032" style="position:absolute;left:4274;top:6828;width:1344;height:1082;visibility:visible;mso-wrap-style:square;v-text-anchor:top" coordsize="1344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" path="m1344,l1172,40,776,107,330,120,14,,6,86,2,170,,253r2,81l7,415r8,79l27,572r15,77l61,725r22,74l109,871r29,72l171,1013r37,68l1344,xe" fillcolor="#f9e1bd" stroked="f">
                  <v:path arrowok="t" o:connecttype="custom" o:connectlocs="1344,6828;1172,6868;776,6935;330,6948;14,6828;6,6914;2,6998;0,7081;2,7162;7,7243;15,7322;27,7400;42,7477;61,7553;83,7627;109,7699;138,7771;171,7841;208,7909;1344,6828" o:connectangles="0,0,0,0,0,0,0,0,0,0,0,0,0,0,0,0,0,0,0,0"/>
                </v:shape>
                <v:shape id="docshape8" o:spid="_x0000_s1033" style="position:absolute;left:1065;top:3168;width:1234;height:1208;visibility:visible;mso-wrap-style:square;v-text-anchor:top" coordsize="1234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" path="m962,l,927r270,280l1233,280,962,xe" fillcolor="black" stroked="f">
                  <v:fill opacity="44461f"/>
                  <v:path arrowok="t" o:connecttype="custom" o:connectlocs="962,3168;0,4095;270,4375;1233,3448;962,3168" o:connectangles="0,0,0,0,0"/>
                </v:shape>
                <v:shape id="docshape9" o:spid="_x0000_s1034" style="position:absolute;left:9314;top:6828;width:1344;height:1082;visibility:visible;mso-wrap-style:square;v-text-anchor:top" coordsize="1344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" path="m1344,l1172,40,775,107,330,120,14,,6,86,2,170,,253r2,81l7,415r8,79l27,572r15,77l60,725r23,74l108,871r30,72l171,1013r37,68l1344,xe" fillcolor="#f9e1bd" stroked="f">
                  <v:path arrowok="t" o:connecttype="custom" o:connectlocs="1344,6828;1172,6868;775,6935;330,6948;14,6828;6,6914;2,6998;0,7081;2,7162;7,7243;15,7322;27,7400;42,7477;60,7553;83,7627;108,7699;138,7771;171,7841;208,7909;1344,6828" o:connectangles="0,0,0,0,0,0,0,0,0,0,0,0,0,0,0,0,0,0,0,0"/>
                </v:shape>
                <v:shape id="docshape10" o:spid="_x0000_s1035" style="position:absolute;left:6105;top:3168;width:1233;height:1208;visibility:visible;mso-wrap-style:square;v-text-anchor:top" coordsize="1233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" path="m962,l,927r270,280l1232,280,962,xe" fillcolor="black" stroked="f">
                  <v:fill opacity="44461f"/>
                  <v:path arrowok="t" o:connecttype="custom" o:connectlocs="962,3168;0,4095;270,4375;1232,3448;962,3168" o:connectangles="0,0,0,0,0"/>
                </v:shape>
                <v:shape id="docshape11" o:spid="_x0000_s1036" type="#_x0000_t75" style="position:absolute;left:14025;top:3979;width:2763;height: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">
                  <v:imagedata r:id="rId14" o:title=""/>
                </v:shape>
                <v:shape id="docshape12" o:spid="_x0000_s1037" style="position:absolute;left:11294;top:3528;width:4114;height:4377;visibility:visible;mso-wrap-style:square;v-text-anchor:top" coordsize="4114,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" path="m4114,l,,,4377r2978,l4114,3295,4114,xe" fillcolor="#d9bd97" stroked="f">
                  <v:path arrowok="t" o:connecttype="custom" o:connectlocs="4114,3528;0,3528;0,7905;2978,7905;4114,6823;4114,3528" o:connectangles="0,0,0,0,0,0"/>
                </v:shape>
                <v:shape id="docshape13" o:spid="_x0000_s1038" style="position:absolute;left:14085;top:6828;width:1344;height:1082;visibility:visible;mso-wrap-style:square;v-text-anchor:top" coordsize="1344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" path="m1344,l1173,40,776,107,330,120,14,,6,86,2,170,,253r2,81l7,415r8,79l27,572r15,77l61,725r22,74l109,871r29,72l171,1013r37,68l1344,xe" fillcolor="#f9e1bd" stroked="f">
                  <v:path arrowok="t" o:connecttype="custom" o:connectlocs="1344,6828;1173,6868;776,6935;330,6948;14,6828;6,6914;2,6998;0,7081;2,7162;7,7243;15,7322;27,7400;42,7477;61,7553;83,7627;109,7699;138,7771;171,7841;208,7909;1344,6828" o:connectangles="0,0,0,0,0,0,0,0,0,0,0,0,0,0,0,0,0,0,0,0"/>
                </v:shape>
                <v:shape id="docshape14" o:spid="_x0000_s1039" style="position:absolute;left:10874;top:3168;width:1234;height:1208;visibility:visible;mso-wrap-style:square;v-text-anchor:top" coordsize="1234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" path="m964,l,927r271,280l1234,280,964,xe" fillcolor="black" stroked="f">
                  <v:fill opacity="44461f"/>
                  <v:path arrowok="t" o:connecttype="custom" o:connectlocs="964,3168;0,4095;271,4375;1234,3448;964,3168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spacing w:val="-2"/>
          <w:w w:val="85"/>
          <w:sz w:val="65"/>
        </w:rPr>
        <w:t xml:space="preserve">Language </w:t>
      </w:r>
      <w:r>
        <w:rPr>
          <w:rFonts w:ascii="Arial"/>
          <w:spacing w:val="-4"/>
          <w:sz w:val="65"/>
        </w:rPr>
        <w:t xml:space="preserve">and </w:t>
      </w:r>
      <w:r>
        <w:rPr>
          <w:rFonts w:ascii="Arial"/>
          <w:spacing w:val="-2"/>
          <w:w w:val="95"/>
          <w:sz w:val="65"/>
        </w:rPr>
        <w:t>Literacv</w:t>
      </w:r>
    </w:p>
    <w:p w14:paraId="1E404CCE" w14:textId="77777777" w:rsidR="007D0431" w:rsidRDefault="001243F5">
      <w:pPr>
        <w:spacing w:before="121" w:line="280" w:lineRule="auto"/>
        <w:ind w:left="2585" w:right="452" w:hanging="31"/>
        <w:jc w:val="center"/>
        <w:rPr>
          <w:rFonts w:ascii="Arial"/>
          <w:sz w:val="65"/>
        </w:rPr>
      </w:pPr>
      <w:r>
        <w:br w:type="column"/>
      </w:r>
      <w:r>
        <w:rPr>
          <w:rFonts w:ascii="Arial"/>
          <w:spacing w:val="-2"/>
          <w:sz w:val="65"/>
        </w:rPr>
        <w:t xml:space="preserve">First </w:t>
      </w:r>
      <w:r>
        <w:rPr>
          <w:rFonts w:ascii="Arial"/>
          <w:spacing w:val="-4"/>
          <w:w w:val="90"/>
          <w:sz w:val="65"/>
        </w:rPr>
        <w:t>Hand</w:t>
      </w:r>
    </w:p>
    <w:p w14:paraId="23CF4F22" w14:textId="77777777" w:rsidR="007D0431" w:rsidRDefault="001243F5">
      <w:pPr>
        <w:spacing w:before="159"/>
        <w:ind w:left="2160" w:right="42"/>
        <w:jc w:val="center"/>
        <w:rPr>
          <w:rFonts w:ascii="Arial"/>
          <w:sz w:val="65"/>
        </w:rPr>
      </w:pPr>
      <w:r>
        <w:rPr>
          <w:rFonts w:ascii="Arial"/>
          <w:spacing w:val="-2"/>
          <w:w w:val="90"/>
          <w:sz w:val="65"/>
        </w:rPr>
        <w:t>Learning</w:t>
      </w:r>
    </w:p>
    <w:p w14:paraId="631B8C16" w14:textId="77777777" w:rsidR="007D0431" w:rsidRDefault="001243F5">
      <w:pPr>
        <w:spacing w:before="78"/>
        <w:ind w:left="2640" w:right="3016"/>
        <w:jc w:val="center"/>
        <w:rPr>
          <w:rFonts w:ascii="Arial"/>
          <w:b/>
          <w:sz w:val="68"/>
        </w:rPr>
      </w:pPr>
      <w:r>
        <w:br w:type="column"/>
      </w:r>
      <w:r>
        <w:rPr>
          <w:rFonts w:ascii="Arial"/>
          <w:b/>
          <w:spacing w:val="-5"/>
          <w:w w:val="95"/>
          <w:sz w:val="68"/>
        </w:rPr>
        <w:t>My</w:t>
      </w:r>
    </w:p>
    <w:p w14:paraId="32DA25CC" w14:textId="77777777" w:rsidR="007D0431" w:rsidRDefault="001243F5">
      <w:pPr>
        <w:spacing w:before="299" w:line="280" w:lineRule="auto"/>
        <w:ind w:left="2158" w:right="2508" w:firstLine="17"/>
        <w:jc w:val="center"/>
        <w:rPr>
          <w:rFonts w:ascii="Arial"/>
          <w:sz w:val="65"/>
        </w:rPr>
      </w:pPr>
      <w:r>
        <w:rPr>
          <w:rFonts w:ascii="Arial"/>
          <w:spacing w:val="-2"/>
          <w:sz w:val="65"/>
        </w:rPr>
        <w:t xml:space="preserve">World </w:t>
      </w:r>
      <w:r>
        <w:rPr>
          <w:rFonts w:ascii="Arial"/>
          <w:spacing w:val="-2"/>
          <w:w w:val="95"/>
          <w:sz w:val="65"/>
        </w:rPr>
        <w:t>and</w:t>
      </w:r>
      <w:r>
        <w:rPr>
          <w:rFonts w:ascii="Arial"/>
          <w:spacing w:val="-62"/>
          <w:w w:val="95"/>
          <w:sz w:val="65"/>
        </w:rPr>
        <w:t xml:space="preserve"> </w:t>
      </w:r>
      <w:r>
        <w:rPr>
          <w:rFonts w:ascii="Arial"/>
          <w:spacing w:val="-5"/>
          <w:w w:val="85"/>
          <w:sz w:val="65"/>
        </w:rPr>
        <w:t>Me</w:t>
      </w:r>
    </w:p>
    <w:p w14:paraId="75E8DBF9" w14:textId="77777777" w:rsidR="007D0431" w:rsidRDefault="007D0431">
      <w:pPr>
        <w:spacing w:line="280" w:lineRule="auto"/>
        <w:jc w:val="center"/>
        <w:rPr>
          <w:rFonts w:ascii="Arial"/>
          <w:sz w:val="65"/>
        </w:rPr>
        <w:sectPr w:rsidR="007D0431">
          <w:type w:val="continuous"/>
          <w:pgSz w:w="16840" w:h="11910" w:orient="landscape"/>
          <w:pgMar w:top="560" w:right="0" w:bottom="280" w:left="0" w:header="720" w:footer="720" w:gutter="0"/>
          <w:cols w:num="3" w:space="720" w:equalWidth="0">
            <w:col w:w="4775" w:space="588"/>
            <w:col w:w="4503" w:space="389"/>
            <w:col w:w="6585"/>
          </w:cols>
        </w:sectPr>
      </w:pPr>
    </w:p>
    <w:p w14:paraId="014BC9A2" w14:textId="143B7D26" w:rsidR="007D0431" w:rsidRDefault="001243F5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1472" behindDoc="1" locked="0" layoutInCell="1" allowOverlap="1" wp14:anchorId="2AF69C7F" wp14:editId="51DE80CA">
            <wp:simplePos x="0" y="0"/>
            <wp:positionH relativeFrom="page">
              <wp:posOffset>0</wp:posOffset>
            </wp:positionH>
            <wp:positionV relativeFrom="page">
              <wp:posOffset>5777190</wp:posOffset>
            </wp:positionV>
            <wp:extent cx="6082392" cy="1780323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392" cy="178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81984" behindDoc="1" locked="0" layoutInCell="1" allowOverlap="1" wp14:anchorId="5FFF9840" wp14:editId="6EE2F7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2952115"/>
                <wp:effectExtent l="0" t="0" r="0" b="0"/>
                <wp:wrapNone/>
                <wp:docPr id="97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2952115"/>
                          <a:chOff x="0" y="0"/>
                          <a:chExt cx="16839" cy="4649"/>
                        </a:xfrm>
                      </wpg:grpSpPr>
                      <pic:pic xmlns:pic="http://schemas.openxmlformats.org/drawingml/2006/picture">
                        <pic:nvPicPr>
                          <pic:cNvPr id="9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" cy="4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99DFC" w14:textId="77777777" w:rsidR="007D0431" w:rsidRDefault="007D0431">
                              <w:pPr>
                                <w:spacing w:before="10"/>
                                <w:rPr>
                                  <w:rFonts w:ascii="Arial"/>
                                  <w:sz w:val="51"/>
                                </w:rPr>
                              </w:pPr>
                            </w:p>
                            <w:p w14:paraId="701ED06B" w14:textId="77777777" w:rsidR="007D0431" w:rsidRDefault="001243F5">
                              <w:pPr>
                                <w:ind w:left="4315" w:right="3649"/>
                                <w:jc w:val="center"/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Our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World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of Learning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 xml:space="preserve">in 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2"/>
                                  <w:sz w:val="52"/>
                                </w:rPr>
                                <w:t>computing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F9840" id="docshapegroup15" o:spid="_x0000_s1026" style="position:absolute;margin-left:0;margin-top:0;width:841.95pt;height:232.45pt;z-index:-16234496;mso-position-horizontal-relative:page;mso-position-vertical-relative:page" coordsize="16839,4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6" o:spid="_x0000_s1027" type="#_x0000_t75" style="position:absolute;width:168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7" o:spid="_x0000_s1028" type="#_x0000_t202" style="position:absolute;width:16839;height: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2A99DFC" w14:textId="77777777" w:rsidR="007D0431" w:rsidRDefault="007D0431">
                        <w:pPr>
                          <w:spacing w:before="10"/>
                          <w:rPr>
                            <w:rFonts w:ascii="Arial"/>
                            <w:sz w:val="51"/>
                          </w:rPr>
                        </w:pPr>
                      </w:p>
                      <w:p w14:paraId="701ED06B" w14:textId="77777777" w:rsidR="007D0431" w:rsidRDefault="001243F5">
                        <w:pPr>
                          <w:ind w:left="4315" w:right="3649"/>
                          <w:jc w:val="center"/>
                          <w:rPr>
                            <w:rFonts w:ascii="Berlin Sans FB Demi"/>
                            <w:b/>
                            <w:sz w:val="52"/>
                          </w:rPr>
                        </w:pP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Our</w:t>
                        </w:r>
                        <w:r>
                          <w:rPr>
                            <w:rFonts w:ascii="Berlin Sans FB Demi"/>
                            <w:b/>
                            <w:spacing w:val="-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World</w:t>
                        </w:r>
                        <w:r>
                          <w:rPr>
                            <w:rFonts w:ascii="Berlin Sans FB Demi"/>
                            <w:b/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of Learning</w:t>
                        </w:r>
                        <w:r>
                          <w:rPr>
                            <w:rFonts w:ascii="Berlin Sans FB Demi"/>
                            <w:b/>
                            <w:spacing w:val="-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 xml:space="preserve">in </w:t>
                        </w:r>
                        <w:r>
                          <w:rPr>
                            <w:rFonts w:ascii="Berlin Sans FB Demi"/>
                            <w:b/>
                            <w:spacing w:val="-2"/>
                            <w:sz w:val="52"/>
                          </w:rPr>
                          <w:t>computing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2496" behindDoc="1" locked="0" layoutInCell="1" allowOverlap="1" wp14:anchorId="6B80CB67" wp14:editId="50555C70">
                <wp:simplePos x="0" y="0"/>
                <wp:positionH relativeFrom="page">
                  <wp:posOffset>295910</wp:posOffset>
                </wp:positionH>
                <wp:positionV relativeFrom="page">
                  <wp:posOffset>1696720</wp:posOffset>
                </wp:positionV>
                <wp:extent cx="1659890" cy="117475"/>
                <wp:effectExtent l="0" t="0" r="0" b="0"/>
                <wp:wrapNone/>
                <wp:docPr id="96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CF479" id="docshape18" o:spid="_x0000_s1026" style="position:absolute;margin-left:23.3pt;margin-top:133.6pt;width:130.7pt;height:9.25pt;z-index:-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3008" behindDoc="1" locked="0" layoutInCell="1" allowOverlap="1" wp14:anchorId="47082DCC" wp14:editId="3F473B23">
                <wp:simplePos x="0" y="0"/>
                <wp:positionH relativeFrom="page">
                  <wp:posOffset>229870</wp:posOffset>
                </wp:positionH>
                <wp:positionV relativeFrom="page">
                  <wp:posOffset>4742180</wp:posOffset>
                </wp:positionV>
                <wp:extent cx="6900545" cy="1985010"/>
                <wp:effectExtent l="0" t="0" r="0" b="0"/>
                <wp:wrapNone/>
                <wp:docPr id="95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0545" cy="1985010"/>
                        </a:xfrm>
                        <a:custGeom>
                          <a:avLst/>
                          <a:gdLst>
                            <a:gd name="T0" fmla="+- 0 5975 362"/>
                            <a:gd name="T1" fmla="*/ T0 w 10867"/>
                            <a:gd name="T2" fmla="+- 0 7468 7468"/>
                            <a:gd name="T3" fmla="*/ 7468 h 3126"/>
                            <a:gd name="T4" fmla="+- 0 362 362"/>
                            <a:gd name="T5" fmla="*/ T4 w 10867"/>
                            <a:gd name="T6" fmla="+- 0 7468 7468"/>
                            <a:gd name="T7" fmla="*/ 7468 h 3126"/>
                            <a:gd name="T8" fmla="+- 0 362 362"/>
                            <a:gd name="T9" fmla="*/ T8 w 10867"/>
                            <a:gd name="T10" fmla="+- 0 10593 7468"/>
                            <a:gd name="T11" fmla="*/ 10593 h 3126"/>
                            <a:gd name="T12" fmla="+- 0 5975 362"/>
                            <a:gd name="T13" fmla="*/ T12 w 10867"/>
                            <a:gd name="T14" fmla="+- 0 10593 7468"/>
                            <a:gd name="T15" fmla="*/ 10593 h 3126"/>
                            <a:gd name="T16" fmla="+- 0 5975 362"/>
                            <a:gd name="T17" fmla="*/ T16 w 10867"/>
                            <a:gd name="T18" fmla="+- 0 7468 7468"/>
                            <a:gd name="T19" fmla="*/ 7468 h 3126"/>
                            <a:gd name="T20" fmla="+- 0 11229 362"/>
                            <a:gd name="T21" fmla="*/ T20 w 10867"/>
                            <a:gd name="T22" fmla="+- 0 7468 7468"/>
                            <a:gd name="T23" fmla="*/ 7468 h 3126"/>
                            <a:gd name="T24" fmla="+- 0 5984 362"/>
                            <a:gd name="T25" fmla="*/ T24 w 10867"/>
                            <a:gd name="T26" fmla="+- 0 7468 7468"/>
                            <a:gd name="T27" fmla="*/ 7468 h 3126"/>
                            <a:gd name="T28" fmla="+- 0 5984 362"/>
                            <a:gd name="T29" fmla="*/ T28 w 10867"/>
                            <a:gd name="T30" fmla="+- 0 10593 7468"/>
                            <a:gd name="T31" fmla="*/ 10593 h 3126"/>
                            <a:gd name="T32" fmla="+- 0 11229 362"/>
                            <a:gd name="T33" fmla="*/ T32 w 10867"/>
                            <a:gd name="T34" fmla="+- 0 10593 7468"/>
                            <a:gd name="T35" fmla="*/ 10593 h 3126"/>
                            <a:gd name="T36" fmla="+- 0 11229 362"/>
                            <a:gd name="T37" fmla="*/ T36 w 10867"/>
                            <a:gd name="T38" fmla="+- 0 7468 7468"/>
                            <a:gd name="T39" fmla="*/ 7468 h 3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867" h="3126">
                              <a:moveTo>
                                <a:pt x="5613" y="0"/>
                              </a:moveTo>
                              <a:lnTo>
                                <a:pt x="0" y="0"/>
                              </a:lnTo>
                              <a:lnTo>
                                <a:pt x="0" y="3125"/>
                              </a:lnTo>
                              <a:lnTo>
                                <a:pt x="5613" y="3125"/>
                              </a:lnTo>
                              <a:lnTo>
                                <a:pt x="5613" y="0"/>
                              </a:lnTo>
                              <a:close/>
                              <a:moveTo>
                                <a:pt x="10867" y="0"/>
                              </a:moveTo>
                              <a:lnTo>
                                <a:pt x="5622" y="0"/>
                              </a:lnTo>
                              <a:lnTo>
                                <a:pt x="5622" y="3125"/>
                              </a:lnTo>
                              <a:lnTo>
                                <a:pt x="10867" y="3125"/>
                              </a:lnTo>
                              <a:lnTo>
                                <a:pt x="108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57B00" id="docshape19" o:spid="_x0000_s1026" style="position:absolute;margin-left:18.1pt;margin-top:373.4pt;width:543.35pt;height:156.3pt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67,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" path="m5613,l,,,3125r5613,l5613,xm10867,l5622,r,3125l10867,3125,10867,xe" stroked="f">
                <v:path arrowok="t" o:connecttype="custom" o:connectlocs="3564255,4742180;0,4742180;0,6726555;3564255,6726555;3564255,4742180;6900545,4742180;3569970,4742180;3569970,6726555;6900545,6726555;6900545,4742180" o:connectangles="0,0,0,0,0,0,0,0,0,0"/>
                <w10:wrap anchorx="page" anchory="page"/>
              </v:shape>
            </w:pict>
          </mc:Fallback>
        </mc:AlternateContent>
      </w:r>
    </w:p>
    <w:p w14:paraId="53830E2A" w14:textId="77777777" w:rsidR="007D0431" w:rsidRDefault="007D0431">
      <w:pPr>
        <w:pStyle w:val="BodyText"/>
        <w:rPr>
          <w:rFonts w:ascii="Arial"/>
          <w:sz w:val="20"/>
        </w:rPr>
      </w:pPr>
    </w:p>
    <w:p w14:paraId="65C33195" w14:textId="77777777" w:rsidR="007D0431" w:rsidRDefault="007D0431">
      <w:pPr>
        <w:pStyle w:val="BodyText"/>
        <w:rPr>
          <w:rFonts w:ascii="Arial"/>
          <w:sz w:val="20"/>
        </w:rPr>
      </w:pPr>
    </w:p>
    <w:p w14:paraId="0C51FBA5" w14:textId="77777777" w:rsidR="007D0431" w:rsidRDefault="007D0431">
      <w:pPr>
        <w:pStyle w:val="BodyText"/>
        <w:rPr>
          <w:rFonts w:ascii="Arial"/>
          <w:sz w:val="20"/>
        </w:rPr>
      </w:pPr>
    </w:p>
    <w:p w14:paraId="402FAC9A" w14:textId="77777777" w:rsidR="007D0431" w:rsidRDefault="007D0431">
      <w:pPr>
        <w:pStyle w:val="BodyText"/>
        <w:rPr>
          <w:rFonts w:ascii="Arial"/>
          <w:sz w:val="20"/>
        </w:rPr>
      </w:pPr>
    </w:p>
    <w:p w14:paraId="7FFD6A9B" w14:textId="77777777" w:rsidR="007D0431" w:rsidRDefault="007D0431">
      <w:pPr>
        <w:pStyle w:val="BodyText"/>
        <w:rPr>
          <w:rFonts w:ascii="Arial"/>
          <w:sz w:val="20"/>
        </w:rPr>
      </w:pPr>
    </w:p>
    <w:p w14:paraId="37EFB445" w14:textId="77777777" w:rsidR="007D0431" w:rsidRDefault="007D0431">
      <w:pPr>
        <w:pStyle w:val="BodyText"/>
        <w:rPr>
          <w:rFonts w:ascii="Arial"/>
          <w:sz w:val="20"/>
        </w:rPr>
      </w:pPr>
    </w:p>
    <w:p w14:paraId="01E38D91" w14:textId="77777777" w:rsidR="007D0431" w:rsidRDefault="007D0431">
      <w:pPr>
        <w:pStyle w:val="BodyText"/>
        <w:rPr>
          <w:rFonts w:ascii="Arial"/>
          <w:sz w:val="20"/>
        </w:rPr>
      </w:pPr>
    </w:p>
    <w:p w14:paraId="11BAA6A1" w14:textId="77777777" w:rsidR="007D0431" w:rsidRDefault="007D0431">
      <w:pPr>
        <w:pStyle w:val="BodyText"/>
        <w:rPr>
          <w:rFonts w:ascii="Arial"/>
          <w:sz w:val="20"/>
        </w:rPr>
      </w:pPr>
    </w:p>
    <w:p w14:paraId="409735BF" w14:textId="77777777" w:rsidR="007D0431" w:rsidRDefault="007D0431">
      <w:pPr>
        <w:pStyle w:val="BodyText"/>
        <w:spacing w:before="7"/>
        <w:rPr>
          <w:rFonts w:ascii="Arial"/>
          <w:sz w:val="24"/>
        </w:rPr>
      </w:pP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2816"/>
        <w:gridCol w:w="3139"/>
        <w:gridCol w:w="2091"/>
        <w:gridCol w:w="1848"/>
        <w:gridCol w:w="3401"/>
      </w:tblGrid>
      <w:tr w:rsidR="007D0431" w14:paraId="06EA3E3E" w14:textId="77777777">
        <w:trPr>
          <w:trHeight w:val="292"/>
        </w:trPr>
        <w:tc>
          <w:tcPr>
            <w:tcW w:w="16125" w:type="dxa"/>
            <w:gridSpan w:val="6"/>
            <w:shd w:val="clear" w:color="auto" w:fill="BEBEBE"/>
          </w:tcPr>
          <w:p w14:paraId="03F5C744" w14:textId="77777777" w:rsidR="007D0431" w:rsidRDefault="001243F5">
            <w:pPr>
              <w:pStyle w:val="TableParagraph"/>
              <w:spacing w:line="272" w:lineRule="exact"/>
              <w:ind w:left="6603" w:right="6597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Early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Years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Foundation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Stage</w:t>
            </w:r>
          </w:p>
        </w:tc>
      </w:tr>
      <w:tr w:rsidR="007D0431" w14:paraId="675617C2" w14:textId="77777777">
        <w:trPr>
          <w:trHeight w:val="844"/>
        </w:trPr>
        <w:tc>
          <w:tcPr>
            <w:tcW w:w="2830" w:type="dxa"/>
          </w:tcPr>
          <w:p w14:paraId="63628F63" w14:textId="77777777" w:rsidR="007D0431" w:rsidRDefault="001243F5">
            <w:pPr>
              <w:pStyle w:val="TableParagraph"/>
              <w:spacing w:line="242" w:lineRule="auto"/>
              <w:ind w:left="139" w:right="128" w:firstLine="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b/>
                <w:sz w:val="16"/>
              </w:rPr>
              <w:t>Using a computer</w:t>
            </w:r>
            <w:r>
              <w:rPr>
                <w:rFonts w:ascii="Arial"/>
                <w:sz w:val="16"/>
              </w:rPr>
              <w:t>: learning about the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main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parts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of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computer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how to use the keyboard and mouse.</w:t>
            </w:r>
          </w:p>
          <w:p w14:paraId="5723B203" w14:textId="77777777" w:rsidR="007D0431" w:rsidRDefault="001243F5">
            <w:pPr>
              <w:pStyle w:val="TableParagraph"/>
              <w:spacing w:line="181" w:lineRule="exact"/>
              <w:ind w:left="726" w:right="715" w:firstLine="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Logging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out.</w:t>
            </w:r>
          </w:p>
        </w:tc>
        <w:tc>
          <w:tcPr>
            <w:tcW w:w="2816" w:type="dxa"/>
          </w:tcPr>
          <w:p w14:paraId="0F711042" w14:textId="77777777" w:rsidR="007D0431" w:rsidRDefault="001243F5">
            <w:pPr>
              <w:pStyle w:val="TableParagraph"/>
              <w:tabs>
                <w:tab w:val="left" w:pos="647"/>
                <w:tab w:val="left" w:pos="2726"/>
              </w:tabs>
              <w:ind w:left="107" w:right="77" w:firstLine="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b/>
                <w:color w:val="000000"/>
                <w:sz w:val="16"/>
                <w:shd w:val="clear" w:color="auto" w:fill="FFFFFF"/>
              </w:rPr>
              <w:tab/>
              <w:t>Exploring hardware</w:t>
            </w:r>
            <w:r>
              <w:rPr>
                <w:rFonts w:ascii="Arial"/>
                <w:color w:val="000000"/>
                <w:sz w:val="16"/>
                <w:shd w:val="clear" w:color="auto" w:fill="FFFFFF"/>
              </w:rPr>
              <w:t>:</w:t>
            </w:r>
            <w:r>
              <w:rPr>
                <w:rFonts w:ascii="Arial"/>
                <w:color w:val="000000"/>
                <w:sz w:val="16"/>
                <w:shd w:val="clear" w:color="auto" w:fill="FFFFFF"/>
              </w:rPr>
              <w:tab/>
            </w:r>
            <w:r>
              <w:rPr>
                <w:rFonts w:ascii="Arial"/>
                <w:color w:val="000000"/>
                <w:sz w:val="16"/>
              </w:rPr>
              <w:t xml:space="preserve"> Tinkering</w:t>
            </w:r>
            <w:r>
              <w:rPr>
                <w:rFonts w:ascii="Arial"/>
                <w:color w:val="000000"/>
                <w:spacing w:val="-9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and</w:t>
            </w:r>
            <w:r>
              <w:rPr>
                <w:rFonts w:ascii="Arial"/>
                <w:color w:val="000000"/>
                <w:spacing w:val="-11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exploring</w:t>
            </w:r>
            <w:r>
              <w:rPr>
                <w:rFonts w:ascii="Arial"/>
                <w:color w:val="000000"/>
                <w:spacing w:val="-7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with</w:t>
            </w:r>
            <w:r>
              <w:rPr>
                <w:rFonts w:ascii="Arial"/>
                <w:color w:val="000000"/>
                <w:spacing w:val="-9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different computer hardware and learning to operate a camera</w:t>
            </w:r>
          </w:p>
        </w:tc>
        <w:tc>
          <w:tcPr>
            <w:tcW w:w="3139" w:type="dxa"/>
          </w:tcPr>
          <w:p w14:paraId="7F896E6B" w14:textId="77777777" w:rsidR="007D0431" w:rsidRDefault="001243F5">
            <w:pPr>
              <w:pStyle w:val="TableParagraph"/>
              <w:tabs>
                <w:tab w:val="left" w:pos="661"/>
                <w:tab w:val="left" w:pos="3030"/>
              </w:tabs>
              <w:ind w:left="126" w:right="96" w:firstLine="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b/>
                <w:color w:val="000000"/>
                <w:sz w:val="16"/>
                <w:shd w:val="clear" w:color="auto" w:fill="FFFFFF"/>
              </w:rPr>
              <w:tab/>
              <w:t>Programming Bee-Bots</w:t>
            </w:r>
            <w:r>
              <w:rPr>
                <w:rFonts w:ascii="Arial"/>
                <w:color w:val="000000"/>
                <w:sz w:val="16"/>
                <w:shd w:val="clear" w:color="auto" w:fill="FFFFFF"/>
              </w:rPr>
              <w:t>:</w:t>
            </w:r>
            <w:r>
              <w:rPr>
                <w:rFonts w:ascii="Arial"/>
                <w:color w:val="000000"/>
                <w:sz w:val="16"/>
                <w:shd w:val="clear" w:color="auto" w:fill="FFFFFF"/>
              </w:rPr>
              <w:tab/>
            </w:r>
            <w:r>
              <w:rPr>
                <w:rFonts w:ascii="Arial"/>
                <w:color w:val="000000"/>
                <w:sz w:val="16"/>
              </w:rPr>
              <w:t xml:space="preserve"> Children learn about directions, experiment with programming a</w:t>
            </w:r>
            <w:r>
              <w:rPr>
                <w:rFonts w:ascii="Arial"/>
                <w:color w:val="000000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Bee-Bot and tinker with hardware</w:t>
            </w:r>
          </w:p>
        </w:tc>
        <w:tc>
          <w:tcPr>
            <w:tcW w:w="3939" w:type="dxa"/>
            <w:gridSpan w:val="2"/>
            <w:tcBorders>
              <w:right w:val="single" w:sz="6" w:space="0" w:color="000000"/>
            </w:tcBorders>
          </w:tcPr>
          <w:p w14:paraId="565DF2C9" w14:textId="77777777" w:rsidR="007D0431" w:rsidRDefault="001243F5">
            <w:pPr>
              <w:pStyle w:val="TableParagraph"/>
              <w:spacing w:line="242" w:lineRule="auto"/>
              <w:ind w:left="105" w:right="93" w:firstLine="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b/>
                <w:color w:val="000000"/>
                <w:spacing w:val="80"/>
                <w:sz w:val="16"/>
                <w:shd w:val="clear" w:color="auto" w:fill="FFFFFF"/>
              </w:rPr>
              <w:t xml:space="preserve"> </w:t>
            </w:r>
            <w:r>
              <w:rPr>
                <w:rFonts w:ascii="Arial"/>
                <w:b/>
                <w:color w:val="000000"/>
                <w:sz w:val="16"/>
                <w:shd w:val="clear" w:color="auto" w:fill="FFFFFF"/>
              </w:rPr>
              <w:t>All about instructions</w:t>
            </w:r>
            <w:r>
              <w:rPr>
                <w:rFonts w:ascii="Arial"/>
                <w:color w:val="000000"/>
                <w:sz w:val="16"/>
                <w:shd w:val="clear" w:color="auto" w:fill="FFFFFF"/>
              </w:rPr>
              <w:t xml:space="preserve">: children learn to receive </w:t>
            </w:r>
            <w:r>
              <w:rPr>
                <w:rFonts w:ascii="Arial"/>
                <w:color w:val="000000"/>
                <w:sz w:val="16"/>
              </w:rPr>
              <w:t xml:space="preserve"> and</w:t>
            </w:r>
            <w:r>
              <w:rPr>
                <w:rFonts w:ascii="Arial"/>
                <w:color w:val="000000"/>
                <w:spacing w:val="-5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give</w:t>
            </w:r>
            <w:r>
              <w:rPr>
                <w:rFonts w:ascii="Arial"/>
                <w:color w:val="000000"/>
                <w:spacing w:val="-5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instructions</w:t>
            </w:r>
            <w:r>
              <w:rPr>
                <w:rFonts w:ascii="Arial"/>
                <w:color w:val="000000"/>
                <w:spacing w:val="-6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and</w:t>
            </w:r>
            <w:r>
              <w:rPr>
                <w:rFonts w:ascii="Arial"/>
                <w:color w:val="000000"/>
                <w:spacing w:val="-5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understand</w:t>
            </w:r>
            <w:r>
              <w:rPr>
                <w:rFonts w:ascii="Arial"/>
                <w:color w:val="000000"/>
                <w:spacing w:val="-5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the</w:t>
            </w:r>
            <w:r>
              <w:rPr>
                <w:rFonts w:ascii="Arial"/>
                <w:color w:val="000000"/>
                <w:spacing w:val="-5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importance of precise instructions</w:t>
            </w:r>
          </w:p>
        </w:tc>
        <w:tc>
          <w:tcPr>
            <w:tcW w:w="3401" w:type="dxa"/>
            <w:tcBorders>
              <w:left w:val="single" w:sz="6" w:space="0" w:color="000000"/>
            </w:tcBorders>
            <w:shd w:val="clear" w:color="auto" w:fill="FFFFFF"/>
          </w:tcPr>
          <w:p w14:paraId="6D37E2DB" w14:textId="77777777" w:rsidR="007D0431" w:rsidRDefault="001243F5">
            <w:pPr>
              <w:pStyle w:val="TableParagraph"/>
              <w:spacing w:line="178" w:lineRule="exact"/>
              <w:ind w:left="226" w:right="212" w:firstLine="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b/>
                <w:sz w:val="16"/>
              </w:rPr>
              <w:t>Introduction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</w:t>
            </w:r>
            <w:r>
              <w:rPr>
                <w:rFonts w:ascii="Arial"/>
                <w:b/>
                <w:spacing w:val="-2"/>
                <w:sz w:val="16"/>
              </w:rPr>
              <w:t xml:space="preserve"> data</w:t>
            </w:r>
            <w:r>
              <w:rPr>
                <w:rFonts w:ascii="Arial"/>
                <w:spacing w:val="-2"/>
                <w:sz w:val="16"/>
              </w:rPr>
              <w:t>:</w:t>
            </w:r>
          </w:p>
          <w:p w14:paraId="1406E399" w14:textId="77777777" w:rsidR="007D0431" w:rsidRDefault="001243F5">
            <w:pPr>
              <w:pStyle w:val="TableParagraph"/>
              <w:spacing w:before="3"/>
              <w:ind w:left="226" w:right="216" w:firstLine="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Children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sort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categorise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data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are introduced to branching databases and </w:t>
            </w:r>
            <w:r>
              <w:rPr>
                <w:rFonts w:ascii="Arial"/>
                <w:spacing w:val="-2"/>
                <w:sz w:val="16"/>
              </w:rPr>
              <w:t>pictograms</w:t>
            </w:r>
          </w:p>
        </w:tc>
      </w:tr>
      <w:tr w:rsidR="007D0431" w14:paraId="18D32B29" w14:textId="77777777">
        <w:trPr>
          <w:trHeight w:val="292"/>
        </w:trPr>
        <w:tc>
          <w:tcPr>
            <w:tcW w:w="8785" w:type="dxa"/>
            <w:gridSpan w:val="3"/>
            <w:shd w:val="clear" w:color="auto" w:fill="BEBEBE"/>
          </w:tcPr>
          <w:p w14:paraId="6CDA49A3" w14:textId="77777777" w:rsidR="007D0431" w:rsidRDefault="001243F5">
            <w:pPr>
              <w:pStyle w:val="TableParagraph"/>
              <w:spacing w:line="272" w:lineRule="exact"/>
              <w:ind w:left="3169" w:right="3163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Curriculum</w:t>
            </w:r>
            <w:r>
              <w:rPr>
                <w:b/>
                <w:spacing w:val="-5"/>
                <w:sz w:val="24"/>
              </w:rPr>
              <w:t xml:space="preserve"> KS1</w:t>
            </w:r>
          </w:p>
        </w:tc>
        <w:tc>
          <w:tcPr>
            <w:tcW w:w="7340" w:type="dxa"/>
            <w:gridSpan w:val="3"/>
            <w:shd w:val="clear" w:color="auto" w:fill="BEBEBE"/>
          </w:tcPr>
          <w:p w14:paraId="0D47DC18" w14:textId="77777777" w:rsidR="007D0431" w:rsidRDefault="001243F5">
            <w:pPr>
              <w:pStyle w:val="TableParagraph"/>
              <w:spacing w:line="272" w:lineRule="exact"/>
              <w:ind w:left="2447" w:right="244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Curriculum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KS2</w:t>
            </w:r>
          </w:p>
        </w:tc>
      </w:tr>
      <w:tr w:rsidR="007D0431" w14:paraId="091CDA45" w14:textId="77777777">
        <w:trPr>
          <w:trHeight w:val="3326"/>
        </w:trPr>
        <w:tc>
          <w:tcPr>
            <w:tcW w:w="8785" w:type="dxa"/>
            <w:gridSpan w:val="3"/>
          </w:tcPr>
          <w:p w14:paraId="782B7E56" w14:textId="77777777" w:rsidR="007D0431" w:rsidRDefault="001243F5">
            <w:pPr>
              <w:pStyle w:val="TableParagraph"/>
              <w:spacing w:line="195" w:lineRule="exact"/>
              <w:ind w:left="107" w:firstLine="0"/>
              <w:rPr>
                <w:sz w:val="16"/>
              </w:rPr>
            </w:pPr>
            <w:r>
              <w:rPr>
                <w:sz w:val="16"/>
              </w:rPr>
              <w:t>Pupils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should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taught</w:t>
            </w:r>
            <w:r>
              <w:rPr>
                <w:spacing w:val="-5"/>
                <w:sz w:val="16"/>
              </w:rPr>
              <w:t xml:space="preserve"> to:</w:t>
            </w:r>
          </w:p>
          <w:p w14:paraId="379A9D28" w14:textId="77777777" w:rsidR="007D0431" w:rsidRDefault="001243F5">
            <w:pPr>
              <w:pStyle w:val="TableParagraph"/>
              <w:numPr>
                <w:ilvl w:val="0"/>
                <w:numId w:val="53"/>
              </w:numPr>
              <w:tabs>
                <w:tab w:val="left" w:pos="467"/>
                <w:tab w:val="left" w:pos="468"/>
              </w:tabs>
              <w:spacing w:before="1"/>
              <w:ind w:right="351"/>
              <w:rPr>
                <w:sz w:val="16"/>
              </w:rPr>
            </w:pPr>
            <w:r>
              <w:rPr>
                <w:sz w:val="16"/>
              </w:rPr>
              <w:t>understand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algorithms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are;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implemented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devices;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execute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following precise and unambiguous instructions;</w:t>
            </w:r>
          </w:p>
          <w:p w14:paraId="418BE15F" w14:textId="77777777" w:rsidR="007D0431" w:rsidRDefault="001243F5">
            <w:pPr>
              <w:pStyle w:val="TableParagraph"/>
              <w:numPr>
                <w:ilvl w:val="0"/>
                <w:numId w:val="53"/>
              </w:numPr>
              <w:tabs>
                <w:tab w:val="left" w:pos="467"/>
                <w:tab w:val="left" w:pos="468"/>
              </w:tabs>
              <w:spacing w:line="222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create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debug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programs;</w:t>
            </w:r>
          </w:p>
          <w:p w14:paraId="2E51CB2F" w14:textId="77777777" w:rsidR="007D0431" w:rsidRDefault="001243F5">
            <w:pPr>
              <w:pStyle w:val="TableParagraph"/>
              <w:numPr>
                <w:ilvl w:val="0"/>
                <w:numId w:val="53"/>
              </w:numPr>
              <w:tabs>
                <w:tab w:val="left" w:pos="467"/>
                <w:tab w:val="left" w:pos="468"/>
              </w:tabs>
              <w:spacing w:before="2" w:line="224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logical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reasoning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predict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behaviour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programs;</w:t>
            </w:r>
          </w:p>
          <w:p w14:paraId="12ECA377" w14:textId="77777777" w:rsidR="007D0431" w:rsidRDefault="001243F5">
            <w:pPr>
              <w:pStyle w:val="TableParagraph"/>
              <w:numPr>
                <w:ilvl w:val="0"/>
                <w:numId w:val="53"/>
              </w:numPr>
              <w:tabs>
                <w:tab w:val="left" w:pos="467"/>
                <w:tab w:val="left" w:pos="468"/>
              </w:tabs>
              <w:spacing w:line="223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purposefully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create,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organise,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store,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manipulate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retrieve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content;</w:t>
            </w:r>
          </w:p>
          <w:p w14:paraId="1B47DA75" w14:textId="77777777" w:rsidR="007D0431" w:rsidRDefault="001243F5">
            <w:pPr>
              <w:pStyle w:val="TableParagraph"/>
              <w:numPr>
                <w:ilvl w:val="0"/>
                <w:numId w:val="53"/>
              </w:numPr>
              <w:tabs>
                <w:tab w:val="left" w:pos="467"/>
                <w:tab w:val="left" w:pos="468"/>
              </w:tabs>
              <w:spacing w:line="224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recognise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common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school;</w:t>
            </w:r>
          </w:p>
          <w:p w14:paraId="2E948642" w14:textId="77777777" w:rsidR="007D0431" w:rsidRDefault="001243F5">
            <w:pPr>
              <w:pStyle w:val="TableParagraph"/>
              <w:numPr>
                <w:ilvl w:val="0"/>
                <w:numId w:val="53"/>
              </w:numPr>
              <w:tabs>
                <w:tab w:val="left" w:pos="467"/>
                <w:tab w:val="left" w:pos="468"/>
              </w:tabs>
              <w:spacing w:before="2"/>
              <w:ind w:right="175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safely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respectfully,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keeping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private;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identify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where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help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when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they have concerns about content or contact on the internet or other online technologies.</w:t>
            </w:r>
          </w:p>
        </w:tc>
        <w:tc>
          <w:tcPr>
            <w:tcW w:w="7340" w:type="dxa"/>
            <w:gridSpan w:val="3"/>
          </w:tcPr>
          <w:p w14:paraId="12EF5DF5" w14:textId="77777777" w:rsidR="007D0431" w:rsidRDefault="001243F5">
            <w:pPr>
              <w:pStyle w:val="TableParagraph"/>
              <w:spacing w:line="195" w:lineRule="exact"/>
              <w:ind w:left="107" w:firstLine="0"/>
              <w:rPr>
                <w:sz w:val="16"/>
              </w:rPr>
            </w:pPr>
            <w:r>
              <w:rPr>
                <w:sz w:val="16"/>
              </w:rPr>
              <w:t>Pupils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should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taught</w:t>
            </w:r>
            <w:r>
              <w:rPr>
                <w:spacing w:val="-5"/>
                <w:sz w:val="16"/>
              </w:rPr>
              <w:t xml:space="preserve"> to:</w:t>
            </w:r>
          </w:p>
          <w:p w14:paraId="03F43A87" w14:textId="77777777" w:rsidR="007D0431" w:rsidRDefault="001243F5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  <w:tab w:val="left" w:pos="469"/>
              </w:tabs>
              <w:spacing w:before="1"/>
              <w:ind w:right="283"/>
              <w:rPr>
                <w:sz w:val="16"/>
              </w:rPr>
            </w:pPr>
            <w:r>
              <w:rPr>
                <w:sz w:val="16"/>
              </w:rPr>
              <w:t>design,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write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debug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accomplish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specific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goals,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including controlling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simulating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physical systems; solve problems by decomposing them into smaller parts;</w:t>
            </w:r>
          </w:p>
          <w:p w14:paraId="4B75FB33" w14:textId="77777777" w:rsidR="007D0431" w:rsidRDefault="001243F5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  <w:tab w:val="left" w:pos="469"/>
              </w:tabs>
              <w:ind w:right="359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sequence,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selection,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repetition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programs;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variables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various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forms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input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output;</w:t>
            </w:r>
          </w:p>
          <w:p w14:paraId="0832A92D" w14:textId="77777777" w:rsidR="007D0431" w:rsidRDefault="001243F5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  <w:tab w:val="left" w:pos="469"/>
              </w:tabs>
              <w:ind w:right="290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logical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reasoning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explain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algorithms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detect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correct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errors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algorithms and programs;</w:t>
            </w:r>
          </w:p>
          <w:p w14:paraId="1A90C811" w14:textId="77777777" w:rsidR="007D0431" w:rsidRDefault="001243F5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  <w:tab w:val="left" w:pos="469"/>
              </w:tabs>
              <w:ind w:right="193"/>
              <w:rPr>
                <w:sz w:val="16"/>
              </w:rPr>
            </w:pPr>
            <w:r>
              <w:rPr>
                <w:sz w:val="16"/>
              </w:rPr>
              <w:t>understand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computer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networks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including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internet;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multiple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services,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such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 world wide web, and the opportunities they offer for communication and collaboration;</w:t>
            </w:r>
          </w:p>
          <w:p w14:paraId="3F57E7CD" w14:textId="77777777" w:rsidR="007D0431" w:rsidRDefault="001243F5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  <w:tab w:val="left" w:pos="469"/>
              </w:tabs>
              <w:spacing w:before="1"/>
              <w:ind w:right="214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search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technologies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effectively,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appreciate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results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selected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ranked,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discerning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 evaluating digital content;</w:t>
            </w:r>
          </w:p>
          <w:p w14:paraId="2A648315" w14:textId="77777777" w:rsidR="007D0431" w:rsidRDefault="001243F5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  <w:tab w:val="left" w:pos="469"/>
                <w:tab w:val="left" w:pos="6226"/>
              </w:tabs>
              <w:ind w:right="382"/>
              <w:rPr>
                <w:sz w:val="16"/>
              </w:rPr>
            </w:pPr>
            <w:r>
              <w:rPr>
                <w:sz w:val="16"/>
              </w:rPr>
              <w:t>select, use and combine a variety of software (including internet services) on a range</w:t>
            </w:r>
            <w:r>
              <w:rPr>
                <w:sz w:val="16"/>
              </w:rPr>
              <w:tab/>
              <w:t>of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devices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systems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accomplish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given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goals,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including collecting, analysing, evaluating and presenting data and information;</w:t>
            </w:r>
          </w:p>
          <w:p w14:paraId="6D058DC6" w14:textId="77777777" w:rsidR="007D0431" w:rsidRDefault="001243F5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  <w:tab w:val="left" w:pos="469"/>
              </w:tabs>
              <w:spacing w:line="190" w:lineRule="atLeast"/>
              <w:ind w:right="449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safely,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respectfully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responsibly;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recognise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acceptable/unacceptable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behaviour;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identify a range of ways to report concerns about content and contact.</w:t>
            </w:r>
          </w:p>
        </w:tc>
      </w:tr>
      <w:tr w:rsidR="007D0431" w14:paraId="5BDAB16E" w14:textId="77777777">
        <w:trPr>
          <w:trHeight w:val="292"/>
        </w:trPr>
        <w:tc>
          <w:tcPr>
            <w:tcW w:w="5646" w:type="dxa"/>
            <w:gridSpan w:val="2"/>
            <w:shd w:val="clear" w:color="auto" w:fill="BEBEBE"/>
          </w:tcPr>
          <w:p w14:paraId="32EE4DED" w14:textId="77777777" w:rsidR="007D0431" w:rsidRDefault="001243F5">
            <w:pPr>
              <w:pStyle w:val="TableParagraph"/>
              <w:spacing w:line="272" w:lineRule="exact"/>
              <w:ind w:left="107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Intent</w:t>
            </w:r>
          </w:p>
        </w:tc>
        <w:tc>
          <w:tcPr>
            <w:tcW w:w="5230" w:type="dxa"/>
            <w:gridSpan w:val="2"/>
            <w:shd w:val="clear" w:color="auto" w:fill="BEBEBE"/>
          </w:tcPr>
          <w:p w14:paraId="7B305429" w14:textId="77777777" w:rsidR="007D0431" w:rsidRDefault="001243F5">
            <w:pPr>
              <w:pStyle w:val="TableParagraph"/>
              <w:spacing w:line="272" w:lineRule="exact"/>
              <w:ind w:left="1790" w:right="1803" w:firstLine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Implementation</w:t>
            </w:r>
          </w:p>
        </w:tc>
        <w:tc>
          <w:tcPr>
            <w:tcW w:w="5249" w:type="dxa"/>
            <w:gridSpan w:val="2"/>
            <w:shd w:val="clear" w:color="auto" w:fill="BEBEBE"/>
          </w:tcPr>
          <w:p w14:paraId="0819ABA6" w14:textId="77777777" w:rsidR="007D0431" w:rsidRDefault="001243F5">
            <w:pPr>
              <w:pStyle w:val="TableParagraph"/>
              <w:spacing w:line="272" w:lineRule="exact"/>
              <w:ind w:left="2262" w:right="2257" w:firstLine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Impact</w:t>
            </w:r>
          </w:p>
        </w:tc>
      </w:tr>
      <w:tr w:rsidR="007D0431" w14:paraId="7C96CCC5" w14:textId="77777777">
        <w:trPr>
          <w:trHeight w:val="3127"/>
        </w:trPr>
        <w:tc>
          <w:tcPr>
            <w:tcW w:w="5646" w:type="dxa"/>
            <w:gridSpan w:val="2"/>
          </w:tcPr>
          <w:p w14:paraId="6FD5B6A7" w14:textId="77777777" w:rsidR="007D0431" w:rsidRDefault="001243F5">
            <w:pPr>
              <w:pStyle w:val="TableParagraph"/>
              <w:ind w:left="107" w:right="174" w:firstLine="0"/>
              <w:rPr>
                <w:sz w:val="16"/>
              </w:rPr>
            </w:pPr>
            <w:r>
              <w:rPr>
                <w:sz w:val="16"/>
              </w:rPr>
              <w:t>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Brindle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Gregson’s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Primary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School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prepare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pupils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play an active role in the digital world they live in. Through teaching our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Computing curriculum, we hope to equip our children to participate safely in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rapidly changing world where both work and leisure activities are increasingly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transformed by technology.</w:t>
            </w:r>
          </w:p>
          <w:p w14:paraId="74CD21DF" w14:textId="77777777" w:rsidR="007D0431" w:rsidRDefault="001243F5">
            <w:pPr>
              <w:pStyle w:val="TableParagraph"/>
              <w:ind w:left="107" w:right="174" w:firstLine="0"/>
              <w:rPr>
                <w:sz w:val="16"/>
              </w:rPr>
            </w:pPr>
            <w:r>
              <w:rPr>
                <w:sz w:val="16"/>
              </w:rPr>
              <w:t>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intention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enable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children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become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digitally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literate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express themselves and develop ideas effectively through information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communication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technology.</w:t>
            </w:r>
          </w:p>
          <w:p w14:paraId="7C9955EE" w14:textId="77777777" w:rsidR="007D0431" w:rsidRDefault="001243F5">
            <w:pPr>
              <w:pStyle w:val="TableParagraph"/>
              <w:ind w:left="107" w:right="174" w:firstLine="0"/>
              <w:rPr>
                <w:sz w:val="16"/>
              </w:rPr>
            </w:pPr>
            <w:r>
              <w:rPr>
                <w:sz w:val="16"/>
              </w:rPr>
              <w:t>We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recognise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Computing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skills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significant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factor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enabling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children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be confident, creative and independent learners and it is our intention that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children have every opportunity available to allow them to achieve this whilst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having a clear understanding of internet safety and how to remain safe online.</w:t>
            </w:r>
          </w:p>
        </w:tc>
        <w:tc>
          <w:tcPr>
            <w:tcW w:w="5230" w:type="dxa"/>
            <w:gridSpan w:val="2"/>
          </w:tcPr>
          <w:p w14:paraId="21827749" w14:textId="77777777" w:rsidR="007D0431" w:rsidRDefault="001243F5">
            <w:pPr>
              <w:pStyle w:val="TableParagraph"/>
              <w:ind w:left="83" w:right="74" w:firstLine="0"/>
              <w:rPr>
                <w:sz w:val="16"/>
              </w:rPr>
            </w:pPr>
            <w:r>
              <w:rPr>
                <w:sz w:val="16"/>
              </w:rPr>
              <w:t>At BGL, computing is taught on a half-termly basis. This ensures children are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able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develop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depth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 their knowledge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skills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 duration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each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of their computing topics. Teachers use the Kapow Computing scheme, as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starting point for the planning of their computing lessons. Knowledge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skills are mapped across each topic and year group to ensure systematic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progression. We have a range of devices including iPads, laptops and class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computers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ensure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groups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opportunity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of devices and programs for many purposes across the wider curriculum, as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well as in discrete computing lessons. Employing cross-curricular links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motivates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pupils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supports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them 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connections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remember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steps they have been taught. The implementation of the curriculum also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ensures a balanced coverage of computer science, information technology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and digital literacy. The children will have experiences of all three strands 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each year group with increasing level of difficulty and challenge as children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move through school. Subject specific language and computing in the real</w:t>
            </w:r>
          </w:p>
          <w:p w14:paraId="2526EDAF" w14:textId="77777777" w:rsidR="007D0431" w:rsidRDefault="001243F5">
            <w:pPr>
              <w:pStyle w:val="TableParagraph"/>
              <w:spacing w:line="178" w:lineRule="exact"/>
              <w:ind w:left="83" w:firstLine="0"/>
              <w:rPr>
                <w:sz w:val="16"/>
              </w:rPr>
            </w:pPr>
            <w:r>
              <w:rPr>
                <w:sz w:val="16"/>
              </w:rPr>
              <w:t>world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embedded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delivery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computing.</w:t>
            </w:r>
          </w:p>
        </w:tc>
        <w:tc>
          <w:tcPr>
            <w:tcW w:w="5249" w:type="dxa"/>
            <w:gridSpan w:val="2"/>
          </w:tcPr>
          <w:p w14:paraId="617914F5" w14:textId="77777777" w:rsidR="007D0431" w:rsidRDefault="001243F5">
            <w:pPr>
              <w:pStyle w:val="TableParagraph"/>
              <w:spacing w:line="194" w:lineRule="exact"/>
              <w:ind w:left="107" w:firstLine="0"/>
              <w:rPr>
                <w:sz w:val="16"/>
              </w:rPr>
            </w:pPr>
            <w:r>
              <w:rPr>
                <w:sz w:val="16"/>
              </w:rPr>
              <w:t>Through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implementation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computing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curriculum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BGL,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children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will:</w:t>
            </w:r>
          </w:p>
          <w:p w14:paraId="7D25F8A8" w14:textId="77777777" w:rsidR="007D0431" w:rsidRDefault="001243F5">
            <w:pPr>
              <w:pStyle w:val="TableParagraph"/>
              <w:numPr>
                <w:ilvl w:val="0"/>
                <w:numId w:val="51"/>
              </w:numPr>
              <w:tabs>
                <w:tab w:val="left" w:pos="288"/>
              </w:tabs>
              <w:ind w:left="287" w:hanging="181"/>
              <w:rPr>
                <w:sz w:val="16"/>
              </w:rPr>
            </w:pPr>
            <w:r>
              <w:rPr>
                <w:sz w:val="16"/>
              </w:rPr>
              <w:t>understand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apply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specific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vocabulary</w:t>
            </w:r>
          </w:p>
          <w:p w14:paraId="34C13653" w14:textId="77777777" w:rsidR="007D0431" w:rsidRDefault="001243F5">
            <w:pPr>
              <w:pStyle w:val="TableParagraph"/>
              <w:numPr>
                <w:ilvl w:val="0"/>
                <w:numId w:val="51"/>
              </w:numPr>
              <w:tabs>
                <w:tab w:val="left" w:pos="218"/>
              </w:tabs>
              <w:ind w:left="218" w:hanging="111"/>
              <w:rPr>
                <w:sz w:val="16"/>
              </w:rPr>
            </w:pPr>
            <w:r>
              <w:rPr>
                <w:sz w:val="16"/>
              </w:rPr>
              <w:t>achieve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related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expectations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each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academic</w:t>
            </w:r>
            <w:r>
              <w:rPr>
                <w:spacing w:val="-4"/>
                <w:sz w:val="16"/>
              </w:rPr>
              <w:t xml:space="preserve"> year</w:t>
            </w:r>
          </w:p>
          <w:p w14:paraId="734DDA34" w14:textId="77777777" w:rsidR="007D0431" w:rsidRDefault="001243F5">
            <w:pPr>
              <w:pStyle w:val="TableParagraph"/>
              <w:numPr>
                <w:ilvl w:val="0"/>
                <w:numId w:val="51"/>
              </w:numPr>
              <w:tabs>
                <w:tab w:val="left" w:pos="218"/>
              </w:tabs>
              <w:ind w:left="218" w:hanging="111"/>
              <w:rPr>
                <w:sz w:val="16"/>
              </w:rPr>
            </w:pPr>
            <w:r>
              <w:rPr>
                <w:sz w:val="16"/>
              </w:rPr>
              <w:t>retain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build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knowledge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understanding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computing</w:t>
            </w:r>
          </w:p>
          <w:p w14:paraId="0CB8E4BF" w14:textId="77777777" w:rsidR="007D0431" w:rsidRDefault="001243F5">
            <w:pPr>
              <w:pStyle w:val="TableParagraph"/>
              <w:numPr>
                <w:ilvl w:val="0"/>
                <w:numId w:val="51"/>
              </w:numPr>
              <w:tabs>
                <w:tab w:val="left" w:pos="218"/>
              </w:tabs>
              <w:spacing w:line="203" w:lineRule="exact"/>
              <w:ind w:left="218" w:hanging="111"/>
              <w:rPr>
                <w:sz w:val="16"/>
              </w:rPr>
            </w:pPr>
            <w:r>
              <w:rPr>
                <w:sz w:val="16"/>
              </w:rPr>
              <w:t>have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opportunity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skills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across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curriculum</w:t>
            </w:r>
          </w:p>
          <w:p w14:paraId="2C2C1D93" w14:textId="77777777" w:rsidR="007D0431" w:rsidRDefault="001243F5">
            <w:pPr>
              <w:pStyle w:val="TableParagraph"/>
              <w:numPr>
                <w:ilvl w:val="0"/>
                <w:numId w:val="51"/>
              </w:numPr>
              <w:tabs>
                <w:tab w:val="left" w:pos="218"/>
              </w:tabs>
              <w:spacing w:line="203" w:lineRule="exact"/>
              <w:ind w:left="218" w:hanging="111"/>
              <w:rPr>
                <w:sz w:val="16"/>
              </w:rPr>
            </w:pPr>
            <w:r>
              <w:rPr>
                <w:sz w:val="16"/>
              </w:rPr>
              <w:t>know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lives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responsibly.</w:t>
            </w:r>
          </w:p>
          <w:p w14:paraId="33774DFF" w14:textId="77777777" w:rsidR="007D0431" w:rsidRDefault="001243F5">
            <w:pPr>
              <w:pStyle w:val="TableParagraph"/>
              <w:numPr>
                <w:ilvl w:val="0"/>
                <w:numId w:val="51"/>
              </w:numPr>
              <w:tabs>
                <w:tab w:val="left" w:pos="218"/>
              </w:tabs>
              <w:spacing w:before="1"/>
              <w:ind w:left="218" w:hanging="111"/>
              <w:rPr>
                <w:sz w:val="16"/>
              </w:rPr>
            </w:pPr>
            <w:r>
              <w:rPr>
                <w:sz w:val="16"/>
              </w:rPr>
              <w:t>know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stay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safe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online</w:t>
            </w:r>
          </w:p>
          <w:p w14:paraId="02F7EEF5" w14:textId="77777777" w:rsidR="007D0431" w:rsidRDefault="001243F5">
            <w:pPr>
              <w:pStyle w:val="TableParagraph"/>
              <w:numPr>
                <w:ilvl w:val="0"/>
                <w:numId w:val="51"/>
              </w:numPr>
              <w:tabs>
                <w:tab w:val="left" w:pos="218"/>
              </w:tabs>
              <w:ind w:right="467" w:firstLine="0"/>
              <w:rPr>
                <w:sz w:val="16"/>
              </w:rPr>
            </w:pPr>
            <w:r>
              <w:rPr>
                <w:sz w:val="16"/>
              </w:rPr>
              <w:t>Children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develop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proficiency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computing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knowledge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skills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apply to their day-today life.</w:t>
            </w:r>
          </w:p>
        </w:tc>
      </w:tr>
    </w:tbl>
    <w:p w14:paraId="403AA25F" w14:textId="77777777" w:rsidR="007D0431" w:rsidRDefault="007D0431">
      <w:pPr>
        <w:rPr>
          <w:sz w:val="16"/>
        </w:rPr>
        <w:sectPr w:rsidR="007D0431">
          <w:pgSz w:w="16840" w:h="11910" w:orient="landscape"/>
          <w:pgMar w:top="0" w:right="0" w:bottom="0" w:left="0" w:header="720" w:footer="720" w:gutter="0"/>
          <w:cols w:space="720"/>
        </w:sectPr>
      </w:pPr>
    </w:p>
    <w:p w14:paraId="2473EA35" w14:textId="44FE8091" w:rsidR="007D0431" w:rsidRDefault="001243F5">
      <w:pPr>
        <w:pStyle w:val="BodyText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083520" behindDoc="1" locked="0" layoutInCell="1" allowOverlap="1" wp14:anchorId="1FD1BCDC" wp14:editId="4C46FDEA">
            <wp:simplePos x="0" y="0"/>
            <wp:positionH relativeFrom="page">
              <wp:posOffset>0</wp:posOffset>
            </wp:positionH>
            <wp:positionV relativeFrom="page">
              <wp:posOffset>6252178</wp:posOffset>
            </wp:positionV>
            <wp:extent cx="5712118" cy="1308383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18" cy="130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84032" behindDoc="1" locked="0" layoutInCell="1" allowOverlap="1" wp14:anchorId="5A87EA79" wp14:editId="0C055E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3456940"/>
                <wp:effectExtent l="0" t="0" r="0" b="0"/>
                <wp:wrapNone/>
                <wp:docPr id="92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3456940"/>
                          <a:chOff x="0" y="0"/>
                          <a:chExt cx="16839" cy="5444"/>
                        </a:xfrm>
                      </wpg:grpSpPr>
                      <pic:pic xmlns:pic="http://schemas.openxmlformats.org/drawingml/2006/picture">
                        <pic:nvPicPr>
                          <pic:cNvPr id="9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" cy="5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75458" w14:textId="77777777" w:rsidR="007D0431" w:rsidRDefault="007D0431">
                              <w:pPr>
                                <w:spacing w:before="3"/>
                                <w:rPr>
                                  <w:rFonts w:ascii="Arial"/>
                                  <w:sz w:val="56"/>
                                </w:rPr>
                              </w:pPr>
                            </w:p>
                            <w:p w14:paraId="7A9B7527" w14:textId="77777777" w:rsidR="007D0431" w:rsidRDefault="001243F5">
                              <w:pPr>
                                <w:ind w:left="4139" w:right="3872"/>
                                <w:jc w:val="center"/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Our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World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of Learning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 xml:space="preserve">in 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2"/>
                                  <w:sz w:val="52"/>
                                </w:rPr>
                                <w:t>computing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7EA79" id="docshapegroup20" o:spid="_x0000_s1029" style="position:absolute;margin-left:0;margin-top:0;width:841.95pt;height:272.2pt;z-index:-16232448;mso-position-horizontal-relative:page;mso-position-vertical-relative:page" coordsize="16839,5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X+Jf/Ikal/2y/8ARq11Fcv8S/8AkSNS/wC2X/o1aAO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X+Jf/Ikal/2y/wDRq11Fcv8A&#10;Ev8A5EjUv+2X/o1aAO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X+Jf/ACJGpf8AbL/0atdRXL/Ev/kSNS/7Zf8Ao1aAO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">
                <v:shape id="docshape21" o:spid="_x0000_s1030" type="#_x0000_t75" style="position:absolute;width:16839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">
                  <v:imagedata r:id="rId20" o:title=""/>
                </v:shape>
                <v:shape id="docshape22" o:spid="_x0000_s1031" type="#_x0000_t202" style="position:absolute;width:16839;height: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9E75458" w14:textId="77777777" w:rsidR="007D0431" w:rsidRDefault="007D0431">
                        <w:pPr>
                          <w:spacing w:before="3"/>
                          <w:rPr>
                            <w:rFonts w:ascii="Arial"/>
                            <w:sz w:val="56"/>
                          </w:rPr>
                        </w:pPr>
                      </w:p>
                      <w:p w14:paraId="7A9B7527" w14:textId="77777777" w:rsidR="007D0431" w:rsidRDefault="001243F5">
                        <w:pPr>
                          <w:ind w:left="4139" w:right="3872"/>
                          <w:jc w:val="center"/>
                          <w:rPr>
                            <w:rFonts w:ascii="Berlin Sans FB Demi"/>
                            <w:b/>
                            <w:sz w:val="52"/>
                          </w:rPr>
                        </w:pP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Our</w:t>
                        </w:r>
                        <w:r>
                          <w:rPr>
                            <w:rFonts w:ascii="Berlin Sans FB Demi"/>
                            <w:b/>
                            <w:spacing w:val="-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World</w:t>
                        </w:r>
                        <w:r>
                          <w:rPr>
                            <w:rFonts w:ascii="Berlin Sans FB Demi"/>
                            <w:b/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of Learning</w:t>
                        </w:r>
                        <w:r>
                          <w:rPr>
                            <w:rFonts w:ascii="Berlin Sans FB Demi"/>
                            <w:b/>
                            <w:spacing w:val="-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 xml:space="preserve">in </w:t>
                        </w:r>
                        <w:r>
                          <w:rPr>
                            <w:rFonts w:ascii="Berlin Sans FB Demi"/>
                            <w:b/>
                            <w:spacing w:val="-2"/>
                            <w:sz w:val="52"/>
                          </w:rPr>
                          <w:t>computing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4544" behindDoc="1" locked="0" layoutInCell="1" allowOverlap="1" wp14:anchorId="2B3B1673" wp14:editId="31EDB322">
                <wp:simplePos x="0" y="0"/>
                <wp:positionH relativeFrom="page">
                  <wp:posOffset>8828405</wp:posOffset>
                </wp:positionH>
                <wp:positionV relativeFrom="page">
                  <wp:posOffset>1975485</wp:posOffset>
                </wp:positionV>
                <wp:extent cx="1510030" cy="2135505"/>
                <wp:effectExtent l="0" t="0" r="0" b="0"/>
                <wp:wrapNone/>
                <wp:docPr id="9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213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5FC89" id="docshape23" o:spid="_x0000_s1026" style="position:absolute;margin-left:695.15pt;margin-top:155.55pt;width:118.9pt;height:168.15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5056" behindDoc="1" locked="0" layoutInCell="1" allowOverlap="1" wp14:anchorId="14D9023C" wp14:editId="34305973">
                <wp:simplePos x="0" y="0"/>
                <wp:positionH relativeFrom="page">
                  <wp:posOffset>1252855</wp:posOffset>
                </wp:positionH>
                <wp:positionV relativeFrom="page">
                  <wp:posOffset>4118610</wp:posOffset>
                </wp:positionV>
                <wp:extent cx="6054090" cy="2760980"/>
                <wp:effectExtent l="0" t="0" r="0" b="0"/>
                <wp:wrapNone/>
                <wp:docPr id="90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4090" cy="2760980"/>
                        </a:xfrm>
                        <a:custGeom>
                          <a:avLst/>
                          <a:gdLst>
                            <a:gd name="T0" fmla="+- 0 4349 1973"/>
                            <a:gd name="T1" fmla="*/ T0 w 9534"/>
                            <a:gd name="T2" fmla="+- 0 6486 6486"/>
                            <a:gd name="T3" fmla="*/ 6486 h 4348"/>
                            <a:gd name="T4" fmla="+- 0 1973 1973"/>
                            <a:gd name="T5" fmla="*/ T4 w 9534"/>
                            <a:gd name="T6" fmla="+- 0 6486 6486"/>
                            <a:gd name="T7" fmla="*/ 6486 h 4348"/>
                            <a:gd name="T8" fmla="+- 0 1973 1973"/>
                            <a:gd name="T9" fmla="*/ T8 w 9534"/>
                            <a:gd name="T10" fmla="+- 0 10833 6486"/>
                            <a:gd name="T11" fmla="*/ 10833 h 4348"/>
                            <a:gd name="T12" fmla="+- 0 4349 1973"/>
                            <a:gd name="T13" fmla="*/ T12 w 9534"/>
                            <a:gd name="T14" fmla="+- 0 10833 6486"/>
                            <a:gd name="T15" fmla="*/ 10833 h 4348"/>
                            <a:gd name="T16" fmla="+- 0 4349 1973"/>
                            <a:gd name="T17" fmla="*/ T16 w 9534"/>
                            <a:gd name="T18" fmla="+- 0 6486 6486"/>
                            <a:gd name="T19" fmla="*/ 6486 h 4348"/>
                            <a:gd name="T20" fmla="+- 0 6735 1973"/>
                            <a:gd name="T21" fmla="*/ T20 w 9534"/>
                            <a:gd name="T22" fmla="+- 0 6486 6486"/>
                            <a:gd name="T23" fmla="*/ 6486 h 4348"/>
                            <a:gd name="T24" fmla="+- 0 4359 1973"/>
                            <a:gd name="T25" fmla="*/ T24 w 9534"/>
                            <a:gd name="T26" fmla="+- 0 6486 6486"/>
                            <a:gd name="T27" fmla="*/ 6486 h 4348"/>
                            <a:gd name="T28" fmla="+- 0 4359 1973"/>
                            <a:gd name="T29" fmla="*/ T28 w 9534"/>
                            <a:gd name="T30" fmla="+- 0 10833 6486"/>
                            <a:gd name="T31" fmla="*/ 10833 h 4348"/>
                            <a:gd name="T32" fmla="+- 0 6735 1973"/>
                            <a:gd name="T33" fmla="*/ T32 w 9534"/>
                            <a:gd name="T34" fmla="+- 0 10833 6486"/>
                            <a:gd name="T35" fmla="*/ 10833 h 4348"/>
                            <a:gd name="T36" fmla="+- 0 6735 1973"/>
                            <a:gd name="T37" fmla="*/ T36 w 9534"/>
                            <a:gd name="T38" fmla="+- 0 6486 6486"/>
                            <a:gd name="T39" fmla="*/ 6486 h 4348"/>
                            <a:gd name="T40" fmla="+- 0 9121 1973"/>
                            <a:gd name="T41" fmla="*/ T40 w 9534"/>
                            <a:gd name="T42" fmla="+- 0 6486 6486"/>
                            <a:gd name="T43" fmla="*/ 6486 h 4348"/>
                            <a:gd name="T44" fmla="+- 0 6745 1973"/>
                            <a:gd name="T45" fmla="*/ T44 w 9534"/>
                            <a:gd name="T46" fmla="+- 0 6486 6486"/>
                            <a:gd name="T47" fmla="*/ 6486 h 4348"/>
                            <a:gd name="T48" fmla="+- 0 6745 1973"/>
                            <a:gd name="T49" fmla="*/ T48 w 9534"/>
                            <a:gd name="T50" fmla="+- 0 10833 6486"/>
                            <a:gd name="T51" fmla="*/ 10833 h 4348"/>
                            <a:gd name="T52" fmla="+- 0 9121 1973"/>
                            <a:gd name="T53" fmla="*/ T52 w 9534"/>
                            <a:gd name="T54" fmla="+- 0 10833 6486"/>
                            <a:gd name="T55" fmla="*/ 10833 h 4348"/>
                            <a:gd name="T56" fmla="+- 0 9121 1973"/>
                            <a:gd name="T57" fmla="*/ T56 w 9534"/>
                            <a:gd name="T58" fmla="+- 0 6486 6486"/>
                            <a:gd name="T59" fmla="*/ 6486 h 4348"/>
                            <a:gd name="T60" fmla="+- 0 11507 1973"/>
                            <a:gd name="T61" fmla="*/ T60 w 9534"/>
                            <a:gd name="T62" fmla="+- 0 6486 6486"/>
                            <a:gd name="T63" fmla="*/ 6486 h 4348"/>
                            <a:gd name="T64" fmla="+- 0 9131 1973"/>
                            <a:gd name="T65" fmla="*/ T64 w 9534"/>
                            <a:gd name="T66" fmla="+- 0 6486 6486"/>
                            <a:gd name="T67" fmla="*/ 6486 h 4348"/>
                            <a:gd name="T68" fmla="+- 0 9131 1973"/>
                            <a:gd name="T69" fmla="*/ T68 w 9534"/>
                            <a:gd name="T70" fmla="+- 0 10833 6486"/>
                            <a:gd name="T71" fmla="*/ 10833 h 4348"/>
                            <a:gd name="T72" fmla="+- 0 11507 1973"/>
                            <a:gd name="T73" fmla="*/ T72 w 9534"/>
                            <a:gd name="T74" fmla="+- 0 10833 6486"/>
                            <a:gd name="T75" fmla="*/ 10833 h 4348"/>
                            <a:gd name="T76" fmla="+- 0 11507 1973"/>
                            <a:gd name="T77" fmla="*/ T76 w 9534"/>
                            <a:gd name="T78" fmla="+- 0 6486 6486"/>
                            <a:gd name="T79" fmla="*/ 6486 h 4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534" h="4348">
                              <a:moveTo>
                                <a:pt x="2376" y="0"/>
                              </a:moveTo>
                              <a:lnTo>
                                <a:pt x="0" y="0"/>
                              </a:lnTo>
                              <a:lnTo>
                                <a:pt x="0" y="4347"/>
                              </a:lnTo>
                              <a:lnTo>
                                <a:pt x="2376" y="4347"/>
                              </a:lnTo>
                              <a:lnTo>
                                <a:pt x="2376" y="0"/>
                              </a:lnTo>
                              <a:close/>
                              <a:moveTo>
                                <a:pt x="4762" y="0"/>
                              </a:moveTo>
                              <a:lnTo>
                                <a:pt x="2386" y="0"/>
                              </a:lnTo>
                              <a:lnTo>
                                <a:pt x="2386" y="4347"/>
                              </a:lnTo>
                              <a:lnTo>
                                <a:pt x="4762" y="4347"/>
                              </a:lnTo>
                              <a:lnTo>
                                <a:pt x="4762" y="0"/>
                              </a:lnTo>
                              <a:close/>
                              <a:moveTo>
                                <a:pt x="7148" y="0"/>
                              </a:moveTo>
                              <a:lnTo>
                                <a:pt x="4772" y="0"/>
                              </a:lnTo>
                              <a:lnTo>
                                <a:pt x="4772" y="4347"/>
                              </a:lnTo>
                              <a:lnTo>
                                <a:pt x="7148" y="4347"/>
                              </a:lnTo>
                              <a:lnTo>
                                <a:pt x="7148" y="0"/>
                              </a:lnTo>
                              <a:close/>
                              <a:moveTo>
                                <a:pt x="9534" y="0"/>
                              </a:moveTo>
                              <a:lnTo>
                                <a:pt x="7158" y="0"/>
                              </a:lnTo>
                              <a:lnTo>
                                <a:pt x="7158" y="4347"/>
                              </a:lnTo>
                              <a:lnTo>
                                <a:pt x="9534" y="4347"/>
                              </a:lnTo>
                              <a:lnTo>
                                <a:pt x="95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B108" id="docshape24" o:spid="_x0000_s1026" style="position:absolute;margin-left:98.65pt;margin-top:324.3pt;width:476.7pt;height:217.4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34,4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" path="m2376,l,,,4347r2376,l2376,xm4762,l2386,r,4347l4762,4347,4762,xm7148,l4772,r,4347l7148,4347,7148,xm9534,l7158,r,4347l9534,4347,9534,xe" stroked="f">
                <v:path arrowok="t" o:connecttype="custom" o:connectlocs="1508760,4118610;0,4118610;0,6878955;1508760,6878955;1508760,4118610;3023870,4118610;1515110,4118610;1515110,6878955;3023870,6878955;3023870,4118610;4538980,4118610;3030220,4118610;3030220,6878955;4538980,6878955;4538980,4118610;6054090,4118610;4545330,4118610;4545330,6878955;6054090,6878955;6054090,4118610" o:connectangles="0,0,0,0,0,0,0,0,0,0,0,0,0,0,0,0,0,0,0,0"/>
                <w10:wrap anchorx="page" anchory="page"/>
              </v:shape>
            </w:pict>
          </mc:Fallback>
        </mc:AlternateContent>
      </w:r>
    </w:p>
    <w:p w14:paraId="0DECC8FA" w14:textId="77777777" w:rsidR="007D0431" w:rsidRDefault="007D0431">
      <w:pPr>
        <w:pStyle w:val="BodyText"/>
        <w:rPr>
          <w:rFonts w:ascii="Arial"/>
          <w:sz w:val="20"/>
        </w:rPr>
      </w:pPr>
    </w:p>
    <w:p w14:paraId="4FE6CA81" w14:textId="77777777" w:rsidR="007D0431" w:rsidRDefault="007D0431">
      <w:pPr>
        <w:pStyle w:val="BodyText"/>
        <w:rPr>
          <w:rFonts w:ascii="Arial"/>
          <w:sz w:val="20"/>
        </w:rPr>
      </w:pPr>
    </w:p>
    <w:p w14:paraId="63F38CBB" w14:textId="77777777" w:rsidR="007D0431" w:rsidRDefault="007D0431">
      <w:pPr>
        <w:pStyle w:val="BodyText"/>
        <w:rPr>
          <w:rFonts w:ascii="Arial"/>
          <w:sz w:val="20"/>
        </w:rPr>
      </w:pPr>
    </w:p>
    <w:p w14:paraId="116AC1EB" w14:textId="77777777" w:rsidR="007D0431" w:rsidRDefault="007D0431">
      <w:pPr>
        <w:pStyle w:val="BodyText"/>
        <w:rPr>
          <w:rFonts w:ascii="Arial"/>
          <w:sz w:val="20"/>
        </w:rPr>
      </w:pPr>
    </w:p>
    <w:p w14:paraId="479E21FF" w14:textId="77777777" w:rsidR="007D0431" w:rsidRDefault="007D0431">
      <w:pPr>
        <w:pStyle w:val="BodyText"/>
        <w:rPr>
          <w:rFonts w:ascii="Arial"/>
          <w:sz w:val="20"/>
        </w:rPr>
      </w:pPr>
    </w:p>
    <w:p w14:paraId="188B145F" w14:textId="77777777" w:rsidR="007D0431" w:rsidRDefault="007D0431">
      <w:pPr>
        <w:pStyle w:val="BodyText"/>
        <w:rPr>
          <w:rFonts w:ascii="Arial"/>
          <w:sz w:val="20"/>
        </w:rPr>
      </w:pPr>
    </w:p>
    <w:p w14:paraId="2A994719" w14:textId="77777777" w:rsidR="007D0431" w:rsidRDefault="007D0431">
      <w:pPr>
        <w:pStyle w:val="BodyText"/>
        <w:rPr>
          <w:rFonts w:ascii="Arial"/>
          <w:sz w:val="20"/>
        </w:rPr>
      </w:pPr>
    </w:p>
    <w:p w14:paraId="5549419A" w14:textId="77777777" w:rsidR="007D0431" w:rsidRDefault="007D0431">
      <w:pPr>
        <w:pStyle w:val="BodyText"/>
        <w:rPr>
          <w:rFonts w:ascii="Arial"/>
          <w:sz w:val="20"/>
        </w:rPr>
      </w:pPr>
    </w:p>
    <w:p w14:paraId="7666A1A2" w14:textId="77777777" w:rsidR="007D0431" w:rsidRDefault="007D0431">
      <w:pPr>
        <w:pStyle w:val="BodyText"/>
        <w:rPr>
          <w:rFonts w:ascii="Arial"/>
          <w:sz w:val="20"/>
        </w:rPr>
      </w:pPr>
    </w:p>
    <w:p w14:paraId="5A53CB3F" w14:textId="77777777" w:rsidR="007D0431" w:rsidRDefault="007D0431">
      <w:pPr>
        <w:pStyle w:val="BodyText"/>
        <w:spacing w:before="2"/>
        <w:rPr>
          <w:rFonts w:ascii="Arial"/>
          <w:sz w:val="28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711"/>
        <w:gridCol w:w="2386"/>
        <w:gridCol w:w="2387"/>
        <w:gridCol w:w="2386"/>
        <w:gridCol w:w="2389"/>
        <w:gridCol w:w="2387"/>
        <w:gridCol w:w="2386"/>
      </w:tblGrid>
      <w:tr w:rsidR="007D0431" w14:paraId="0F854AE5" w14:textId="77777777">
        <w:trPr>
          <w:trHeight w:val="460"/>
        </w:trPr>
        <w:tc>
          <w:tcPr>
            <w:tcW w:w="703" w:type="dxa"/>
            <w:shd w:val="clear" w:color="auto" w:fill="BEBEBE"/>
          </w:tcPr>
          <w:p w14:paraId="5BA9126B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 w14:paraId="0034673F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2386" w:type="dxa"/>
            <w:shd w:val="clear" w:color="auto" w:fill="BEBEBE"/>
          </w:tcPr>
          <w:p w14:paraId="75697D3A" w14:textId="77777777" w:rsidR="007D0431" w:rsidRDefault="001243F5">
            <w:pPr>
              <w:pStyle w:val="TableParagraph"/>
              <w:ind w:left="987" w:right="978" w:firstLine="0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Y1</w:t>
            </w:r>
          </w:p>
        </w:tc>
        <w:tc>
          <w:tcPr>
            <w:tcW w:w="2387" w:type="dxa"/>
            <w:shd w:val="clear" w:color="auto" w:fill="BEBEBE"/>
          </w:tcPr>
          <w:p w14:paraId="6AF613C1" w14:textId="77777777" w:rsidR="007D0431" w:rsidRDefault="001243F5">
            <w:pPr>
              <w:pStyle w:val="TableParagraph"/>
              <w:ind w:left="988" w:right="981" w:firstLine="0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Y2</w:t>
            </w:r>
          </w:p>
        </w:tc>
        <w:tc>
          <w:tcPr>
            <w:tcW w:w="2386" w:type="dxa"/>
            <w:shd w:val="clear" w:color="auto" w:fill="BEBEBE"/>
          </w:tcPr>
          <w:p w14:paraId="7D60BABC" w14:textId="77777777" w:rsidR="007D0431" w:rsidRDefault="001243F5">
            <w:pPr>
              <w:pStyle w:val="TableParagraph"/>
              <w:ind w:left="987" w:right="980" w:firstLine="0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Y3</w:t>
            </w:r>
          </w:p>
        </w:tc>
        <w:tc>
          <w:tcPr>
            <w:tcW w:w="2389" w:type="dxa"/>
            <w:shd w:val="clear" w:color="auto" w:fill="BEBEBE"/>
          </w:tcPr>
          <w:p w14:paraId="02E8C698" w14:textId="77777777" w:rsidR="007D0431" w:rsidRDefault="001243F5">
            <w:pPr>
              <w:pStyle w:val="TableParagraph"/>
              <w:ind w:left="991" w:right="987" w:firstLine="0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Y4</w:t>
            </w:r>
          </w:p>
        </w:tc>
        <w:tc>
          <w:tcPr>
            <w:tcW w:w="2387" w:type="dxa"/>
            <w:shd w:val="clear" w:color="auto" w:fill="BEBEBE"/>
          </w:tcPr>
          <w:p w14:paraId="37177848" w14:textId="77777777" w:rsidR="007D0431" w:rsidRDefault="001243F5">
            <w:pPr>
              <w:pStyle w:val="TableParagraph"/>
              <w:ind w:left="985" w:right="985" w:firstLine="0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Y5</w:t>
            </w:r>
          </w:p>
        </w:tc>
        <w:tc>
          <w:tcPr>
            <w:tcW w:w="2386" w:type="dxa"/>
            <w:shd w:val="clear" w:color="auto" w:fill="BEBEBE"/>
          </w:tcPr>
          <w:p w14:paraId="1A6E2B71" w14:textId="77777777" w:rsidR="007D0431" w:rsidRDefault="001243F5">
            <w:pPr>
              <w:pStyle w:val="TableParagraph"/>
              <w:ind w:left="982" w:right="983" w:firstLine="0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Y6</w:t>
            </w:r>
          </w:p>
        </w:tc>
      </w:tr>
      <w:tr w:rsidR="007D0431" w14:paraId="642A24BE" w14:textId="77777777">
        <w:trPr>
          <w:trHeight w:val="3362"/>
        </w:trPr>
        <w:tc>
          <w:tcPr>
            <w:tcW w:w="703" w:type="dxa"/>
            <w:vMerge w:val="restart"/>
            <w:shd w:val="clear" w:color="auto" w:fill="BEBEBE"/>
            <w:textDirection w:val="btLr"/>
          </w:tcPr>
          <w:p w14:paraId="0796F98E" w14:textId="77777777" w:rsidR="007D0431" w:rsidRDefault="001243F5">
            <w:pPr>
              <w:pStyle w:val="TableParagraph"/>
              <w:spacing w:before="113"/>
              <w:ind w:left="2302" w:right="2304" w:firstLine="0"/>
              <w:jc w:val="center"/>
              <w:rPr>
                <w:sz w:val="42"/>
              </w:rPr>
            </w:pPr>
            <w:r>
              <w:rPr>
                <w:sz w:val="42"/>
              </w:rPr>
              <w:t>Computer</w:t>
            </w:r>
            <w:r>
              <w:rPr>
                <w:spacing w:val="-8"/>
                <w:sz w:val="42"/>
              </w:rPr>
              <w:t xml:space="preserve"> </w:t>
            </w:r>
            <w:r>
              <w:rPr>
                <w:spacing w:val="-2"/>
                <w:sz w:val="42"/>
              </w:rPr>
              <w:t>Science</w:t>
            </w:r>
          </w:p>
        </w:tc>
        <w:tc>
          <w:tcPr>
            <w:tcW w:w="711" w:type="dxa"/>
            <w:shd w:val="clear" w:color="auto" w:fill="BEBEBE"/>
            <w:textDirection w:val="btLr"/>
          </w:tcPr>
          <w:p w14:paraId="45F05F34" w14:textId="77777777" w:rsidR="007D0431" w:rsidRDefault="001243F5">
            <w:pPr>
              <w:pStyle w:val="TableParagraph"/>
              <w:spacing w:before="110"/>
              <w:ind w:left="1103" w:firstLine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Hardware</w:t>
            </w:r>
          </w:p>
        </w:tc>
        <w:tc>
          <w:tcPr>
            <w:tcW w:w="2386" w:type="dxa"/>
          </w:tcPr>
          <w:p w14:paraId="31812495" w14:textId="77777777" w:rsidR="007D0431" w:rsidRDefault="001243F5">
            <w:pPr>
              <w:pStyle w:val="TableParagraph"/>
              <w:numPr>
                <w:ilvl w:val="0"/>
                <w:numId w:val="50"/>
              </w:numPr>
              <w:tabs>
                <w:tab w:val="left" w:pos="209"/>
              </w:tabs>
              <w:ind w:right="176"/>
              <w:rPr>
                <w:sz w:val="16"/>
              </w:rPr>
            </w:pPr>
            <w:r>
              <w:rPr>
                <w:sz w:val="16"/>
              </w:rPr>
              <w:t>Learning how to explore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tinker with hardware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develop familiarity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relevant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vocabulary.</w:t>
            </w:r>
          </w:p>
          <w:p w14:paraId="4265480A" w14:textId="77777777" w:rsidR="007D0431" w:rsidRDefault="001243F5">
            <w:pPr>
              <w:pStyle w:val="TableParagraph"/>
              <w:numPr>
                <w:ilvl w:val="0"/>
                <w:numId w:val="50"/>
              </w:numPr>
              <w:tabs>
                <w:tab w:val="left" w:pos="209"/>
              </w:tabs>
              <w:ind w:right="452"/>
              <w:jc w:val="both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operate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camera</w:t>
            </w:r>
          </w:p>
          <w:p w14:paraId="42896E4A" w14:textId="77777777" w:rsidR="007D0431" w:rsidRDefault="001243F5">
            <w:pPr>
              <w:pStyle w:val="TableParagraph"/>
              <w:numPr>
                <w:ilvl w:val="0"/>
                <w:numId w:val="50"/>
              </w:numPr>
              <w:tabs>
                <w:tab w:val="left" w:pos="209"/>
              </w:tabs>
              <w:ind w:right="363"/>
              <w:jc w:val="both"/>
              <w:rPr>
                <w:sz w:val="16"/>
              </w:rPr>
            </w:pPr>
            <w:r>
              <w:rPr>
                <w:sz w:val="16"/>
              </w:rPr>
              <w:t>Recognising that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places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such as homes and schools</w:t>
            </w:r>
          </w:p>
          <w:p w14:paraId="2D58F1BD" w14:textId="77777777" w:rsidR="007D0431" w:rsidRDefault="001243F5">
            <w:pPr>
              <w:pStyle w:val="TableParagraph"/>
              <w:numPr>
                <w:ilvl w:val="0"/>
                <w:numId w:val="50"/>
              </w:numPr>
              <w:tabs>
                <w:tab w:val="left" w:pos="209"/>
              </w:tabs>
              <w:ind w:right="348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keyboard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and how to locate relevant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keys</w:t>
            </w:r>
          </w:p>
          <w:p w14:paraId="483EA5DE" w14:textId="77777777" w:rsidR="007D0431" w:rsidRDefault="001243F5">
            <w:pPr>
              <w:pStyle w:val="TableParagraph"/>
              <w:numPr>
                <w:ilvl w:val="0"/>
                <w:numId w:val="50"/>
              </w:numPr>
              <w:tabs>
                <w:tab w:val="left" w:pos="209"/>
              </w:tabs>
              <w:ind w:hanging="145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mouse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and</w:t>
            </w:r>
          </w:p>
          <w:p w14:paraId="266E170F" w14:textId="77777777" w:rsidR="007D0431" w:rsidRDefault="001243F5">
            <w:pPr>
              <w:pStyle w:val="TableParagraph"/>
              <w:numPr>
                <w:ilvl w:val="0"/>
                <w:numId w:val="50"/>
              </w:numPr>
              <w:tabs>
                <w:tab w:val="left" w:pos="209"/>
              </w:tabs>
              <w:ind w:right="267"/>
              <w:rPr>
                <w:sz w:val="16"/>
              </w:rPr>
            </w:pPr>
            <w:r>
              <w:rPr>
                <w:sz w:val="16"/>
              </w:rPr>
              <w:t>developing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basic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mouse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skills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such as moving and clicking</w:t>
            </w:r>
          </w:p>
        </w:tc>
        <w:tc>
          <w:tcPr>
            <w:tcW w:w="2387" w:type="dxa"/>
          </w:tcPr>
          <w:p w14:paraId="68775305" w14:textId="77777777" w:rsidR="007D0431" w:rsidRDefault="001243F5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right="181"/>
              <w:rPr>
                <w:sz w:val="16"/>
              </w:rPr>
            </w:pPr>
            <w:r>
              <w:rPr>
                <w:sz w:val="16"/>
              </w:rPr>
              <w:t>Learning how to explore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tinker with hardware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develop familiarity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relevant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vocabulary</w:t>
            </w:r>
          </w:p>
          <w:p w14:paraId="44B8C5FA" w14:textId="77777777" w:rsidR="007D0431" w:rsidRDefault="001243F5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right="417"/>
              <w:jc w:val="both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operate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camera</w:t>
            </w:r>
          </w:p>
          <w:p w14:paraId="7F8FD584" w14:textId="77777777" w:rsidR="007D0431" w:rsidRDefault="001243F5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right="328"/>
              <w:jc w:val="both"/>
              <w:rPr>
                <w:sz w:val="16"/>
              </w:rPr>
            </w:pPr>
            <w:r>
              <w:rPr>
                <w:sz w:val="16"/>
              </w:rPr>
              <w:t>Recognising that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places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such as homes and schools</w:t>
            </w:r>
          </w:p>
          <w:p w14:paraId="4BFF3704" w14:textId="77777777" w:rsidR="007D0431" w:rsidRDefault="001243F5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right="314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keyboard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and how to locate relevant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keys</w:t>
            </w:r>
          </w:p>
          <w:p w14:paraId="18EE7D48" w14:textId="77777777" w:rsidR="007D0431" w:rsidRDefault="001243F5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hanging="143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mouse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and</w:t>
            </w:r>
          </w:p>
          <w:p w14:paraId="1048EB0E" w14:textId="77777777" w:rsidR="007D0431" w:rsidRDefault="001243F5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right="232"/>
              <w:rPr>
                <w:sz w:val="16"/>
              </w:rPr>
            </w:pPr>
            <w:r>
              <w:rPr>
                <w:sz w:val="16"/>
              </w:rPr>
              <w:t>developing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basic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mouse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skills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such as moving and clicking</w:t>
            </w:r>
          </w:p>
        </w:tc>
        <w:tc>
          <w:tcPr>
            <w:tcW w:w="2386" w:type="dxa"/>
          </w:tcPr>
          <w:p w14:paraId="586E3EE4" w14:textId="77777777" w:rsidR="007D0431" w:rsidRDefault="001243F5">
            <w:pPr>
              <w:pStyle w:val="TableParagraph"/>
              <w:numPr>
                <w:ilvl w:val="0"/>
                <w:numId w:val="48"/>
              </w:numPr>
              <w:tabs>
                <w:tab w:val="left" w:pos="138"/>
              </w:tabs>
              <w:ind w:right="106"/>
              <w:rPr>
                <w:sz w:val="16"/>
              </w:rPr>
            </w:pPr>
            <w:r>
              <w:rPr>
                <w:sz w:val="16"/>
              </w:rPr>
              <w:t>Understanding what the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different components of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computer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together.</w:t>
            </w:r>
          </w:p>
          <w:p w14:paraId="186FA39F" w14:textId="77777777" w:rsidR="007D0431" w:rsidRDefault="001243F5">
            <w:pPr>
              <w:pStyle w:val="TableParagraph"/>
              <w:numPr>
                <w:ilvl w:val="0"/>
                <w:numId w:val="48"/>
              </w:numPr>
              <w:tabs>
                <w:tab w:val="left" w:pos="138"/>
              </w:tabs>
              <w:ind w:right="374"/>
              <w:rPr>
                <w:sz w:val="16"/>
              </w:rPr>
            </w:pPr>
            <w:r>
              <w:rPr>
                <w:sz w:val="16"/>
              </w:rPr>
              <w:t>Drawing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comparisons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across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types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computers</w:t>
            </w:r>
          </w:p>
          <w:p w14:paraId="0DE4C8BB" w14:textId="77777777" w:rsidR="007D0431" w:rsidRDefault="001243F5">
            <w:pPr>
              <w:pStyle w:val="TableParagraph"/>
              <w:numPr>
                <w:ilvl w:val="0"/>
                <w:numId w:val="48"/>
              </w:numPr>
              <w:tabs>
                <w:tab w:val="left" w:pos="138"/>
              </w:tabs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server</w:t>
            </w:r>
            <w:r>
              <w:rPr>
                <w:spacing w:val="-4"/>
                <w:sz w:val="16"/>
              </w:rPr>
              <w:t xml:space="preserve"> does</w:t>
            </w:r>
          </w:p>
        </w:tc>
        <w:tc>
          <w:tcPr>
            <w:tcW w:w="2389" w:type="dxa"/>
          </w:tcPr>
          <w:p w14:paraId="1CF569BB" w14:textId="77777777" w:rsidR="007D0431" w:rsidRDefault="001243F5">
            <w:pPr>
              <w:pStyle w:val="TableParagraph"/>
              <w:numPr>
                <w:ilvl w:val="0"/>
                <w:numId w:val="47"/>
              </w:numPr>
              <w:tabs>
                <w:tab w:val="left" w:pos="176"/>
              </w:tabs>
              <w:spacing w:line="242" w:lineRule="auto"/>
              <w:ind w:right="275" w:hanging="72"/>
              <w:rPr>
                <w:sz w:val="16"/>
              </w:rPr>
            </w:pPr>
            <w:r>
              <w:rPr>
                <w:color w:val="221F1F"/>
                <w:sz w:val="16"/>
              </w:rPr>
              <w:t>Learning</w:t>
            </w:r>
            <w:r>
              <w:rPr>
                <w:color w:val="221F1F"/>
                <w:spacing w:val="-16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about</w:t>
            </w:r>
            <w:r>
              <w:rPr>
                <w:color w:val="221F1F"/>
                <w:spacing w:val="-17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the</w:t>
            </w:r>
            <w:r>
              <w:rPr>
                <w:color w:val="221F1F"/>
                <w:spacing w:val="-10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purpose</w:t>
            </w:r>
            <w:r>
              <w:rPr>
                <w:color w:val="221F1F"/>
                <w:spacing w:val="-13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of</w:t>
            </w:r>
            <w:r>
              <w:rPr>
                <w:color w:val="221F1F"/>
                <w:spacing w:val="40"/>
                <w:sz w:val="16"/>
              </w:rPr>
              <w:t xml:space="preserve"> </w:t>
            </w:r>
            <w:r>
              <w:rPr>
                <w:color w:val="221F1F"/>
                <w:spacing w:val="-2"/>
                <w:sz w:val="16"/>
              </w:rPr>
              <w:t>routers</w:t>
            </w:r>
          </w:p>
        </w:tc>
        <w:tc>
          <w:tcPr>
            <w:tcW w:w="2387" w:type="dxa"/>
          </w:tcPr>
          <w:p w14:paraId="0DE5DC77" w14:textId="77777777" w:rsidR="007D0431" w:rsidRDefault="001243F5">
            <w:pPr>
              <w:pStyle w:val="TableParagraph"/>
              <w:numPr>
                <w:ilvl w:val="0"/>
                <w:numId w:val="46"/>
              </w:numPr>
              <w:tabs>
                <w:tab w:val="left" w:pos="209"/>
              </w:tabs>
              <w:spacing w:line="242" w:lineRule="auto"/>
              <w:ind w:right="250"/>
              <w:rPr>
                <w:rFonts w:ascii="Symbol" w:hAnsi="Symbol"/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external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devices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canbe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programmed bya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separate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computer</w:t>
            </w:r>
          </w:p>
          <w:p w14:paraId="4647772E" w14:textId="77777777" w:rsidR="007D0431" w:rsidRDefault="001243F5">
            <w:pPr>
              <w:pStyle w:val="TableParagraph"/>
              <w:numPr>
                <w:ilvl w:val="0"/>
                <w:numId w:val="46"/>
              </w:numPr>
              <w:tabs>
                <w:tab w:val="left" w:pos="209"/>
              </w:tabs>
              <w:spacing w:line="242" w:lineRule="auto"/>
              <w:ind w:right="628"/>
              <w:rPr>
                <w:rFonts w:ascii="Symbol" w:hAnsi="Symbol"/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difference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betweenROM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RAM</w:t>
            </w:r>
          </w:p>
          <w:p w14:paraId="3EB3F129" w14:textId="77777777" w:rsidR="007D0431" w:rsidRDefault="001243F5">
            <w:pPr>
              <w:pStyle w:val="TableParagraph"/>
              <w:numPr>
                <w:ilvl w:val="0"/>
                <w:numId w:val="46"/>
              </w:numPr>
              <w:tabs>
                <w:tab w:val="left" w:pos="209"/>
              </w:tabs>
              <w:spacing w:line="242" w:lineRule="auto"/>
              <w:ind w:right="254"/>
              <w:rPr>
                <w:rFonts w:ascii="Symbol" w:hAnsi="Symbol"/>
                <w:sz w:val="16"/>
              </w:rPr>
            </w:pPr>
            <w:r>
              <w:rPr>
                <w:sz w:val="16"/>
              </w:rPr>
              <w:t>Recognising how the size 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RAM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affects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processing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data</w:t>
            </w:r>
          </w:p>
          <w:p w14:paraId="18377662" w14:textId="77777777" w:rsidR="007D0431" w:rsidRDefault="001243F5">
            <w:pPr>
              <w:pStyle w:val="TableParagraph"/>
              <w:numPr>
                <w:ilvl w:val="0"/>
                <w:numId w:val="46"/>
              </w:numPr>
              <w:tabs>
                <w:tab w:val="left" w:pos="209"/>
              </w:tabs>
              <w:ind w:right="572"/>
              <w:rPr>
                <w:rFonts w:ascii="Symbol" w:hAnsi="Symbol"/>
                <w:sz w:val="18"/>
              </w:rPr>
            </w:pPr>
            <w:r>
              <w:rPr>
                <w:w w:val="95"/>
                <w:sz w:val="16"/>
              </w:rPr>
              <w:t>Understanding the fetch,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decode,executecycle</w:t>
            </w:r>
          </w:p>
        </w:tc>
        <w:tc>
          <w:tcPr>
            <w:tcW w:w="2386" w:type="dxa"/>
          </w:tcPr>
          <w:p w14:paraId="22C541D4" w14:textId="77777777" w:rsidR="007D0431" w:rsidRDefault="001243F5">
            <w:pPr>
              <w:pStyle w:val="TableParagraph"/>
              <w:numPr>
                <w:ilvl w:val="0"/>
                <w:numId w:val="45"/>
              </w:numPr>
              <w:tabs>
                <w:tab w:val="left" w:pos="244"/>
              </w:tabs>
              <w:spacing w:line="242" w:lineRule="auto"/>
              <w:ind w:left="243" w:right="156"/>
              <w:rPr>
                <w:sz w:val="16"/>
              </w:rPr>
            </w:pPr>
            <w:r>
              <w:rPr>
                <w:sz w:val="16"/>
              </w:rPr>
              <w:t>Learning about the history 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computers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evolved over time.</w:t>
            </w:r>
          </w:p>
          <w:p w14:paraId="047B2CA6" w14:textId="77777777" w:rsidR="007D0431" w:rsidRDefault="001243F5">
            <w:pPr>
              <w:pStyle w:val="TableParagraph"/>
              <w:numPr>
                <w:ilvl w:val="0"/>
                <w:numId w:val="45"/>
              </w:numPr>
              <w:tabs>
                <w:tab w:val="left" w:pos="244"/>
              </w:tabs>
              <w:ind w:left="243" w:right="170"/>
              <w:rPr>
                <w:sz w:val="16"/>
              </w:rPr>
            </w:pPr>
            <w:r>
              <w:rPr>
                <w:sz w:val="16"/>
              </w:rPr>
              <w:t>Using the understanding 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historic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computers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computer of the future</w:t>
            </w:r>
          </w:p>
          <w:p w14:paraId="046C8C7D" w14:textId="77777777" w:rsidR="007D0431" w:rsidRDefault="001243F5">
            <w:pPr>
              <w:pStyle w:val="TableParagraph"/>
              <w:numPr>
                <w:ilvl w:val="0"/>
                <w:numId w:val="45"/>
              </w:numPr>
              <w:tabs>
                <w:tab w:val="left" w:pos="244"/>
              </w:tabs>
              <w:ind w:left="243" w:right="158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identifying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barcodes, QR codes and RFID</w:t>
            </w:r>
          </w:p>
          <w:p w14:paraId="53564304" w14:textId="77777777" w:rsidR="007D0431" w:rsidRDefault="001243F5">
            <w:pPr>
              <w:pStyle w:val="TableParagraph"/>
              <w:numPr>
                <w:ilvl w:val="0"/>
                <w:numId w:val="45"/>
              </w:numPr>
              <w:tabs>
                <w:tab w:val="left" w:pos="244"/>
              </w:tabs>
              <w:ind w:left="243" w:right="238"/>
              <w:rPr>
                <w:sz w:val="16"/>
              </w:rPr>
            </w:pPr>
            <w:r>
              <w:rPr>
                <w:sz w:val="16"/>
              </w:rPr>
              <w:t>Identifying devices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applications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that can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scan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read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barcodes,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codes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RFID</w:t>
            </w:r>
          </w:p>
          <w:p w14:paraId="2F55E5B8" w14:textId="77777777" w:rsidR="007D0431" w:rsidRDefault="001243F5">
            <w:pPr>
              <w:pStyle w:val="TableParagraph"/>
              <w:numPr>
                <w:ilvl w:val="0"/>
                <w:numId w:val="45"/>
              </w:numPr>
              <w:tabs>
                <w:tab w:val="left" w:pos="244"/>
              </w:tabs>
              <w:ind w:left="243" w:right="114"/>
              <w:rPr>
                <w:sz w:val="16"/>
              </w:rPr>
            </w:pPr>
            <w:r>
              <w:rPr>
                <w:sz w:val="16"/>
              </w:rPr>
              <w:t>Acknowledging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corruption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happen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transfer (for example when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downloading,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installing,</w:t>
            </w:r>
          </w:p>
          <w:p w14:paraId="0D5A8197" w14:textId="77777777" w:rsidR="007D0431" w:rsidRDefault="001243F5">
            <w:pPr>
              <w:pStyle w:val="TableParagraph"/>
              <w:spacing w:line="175" w:lineRule="exact"/>
              <w:ind w:left="243" w:firstLine="0"/>
              <w:rPr>
                <w:sz w:val="16"/>
              </w:rPr>
            </w:pPr>
            <w:r>
              <w:rPr>
                <w:sz w:val="16"/>
              </w:rPr>
              <w:t>copying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updating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ﬁles)</w:t>
            </w:r>
          </w:p>
        </w:tc>
      </w:tr>
      <w:tr w:rsidR="007D0431" w14:paraId="00A74E56" w14:textId="77777777">
        <w:trPr>
          <w:trHeight w:val="4349"/>
        </w:trPr>
        <w:tc>
          <w:tcPr>
            <w:tcW w:w="70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3FD07147" w14:textId="77777777" w:rsidR="007D0431" w:rsidRDefault="007D043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EBEBE"/>
            <w:textDirection w:val="btLr"/>
          </w:tcPr>
          <w:p w14:paraId="3A968BFB" w14:textId="77777777" w:rsidR="007D0431" w:rsidRDefault="001243F5">
            <w:pPr>
              <w:pStyle w:val="TableParagraph"/>
              <w:spacing w:before="110"/>
              <w:ind w:left="122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Networks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Representation</w:t>
            </w:r>
          </w:p>
        </w:tc>
        <w:tc>
          <w:tcPr>
            <w:tcW w:w="2386" w:type="dxa"/>
          </w:tcPr>
          <w:p w14:paraId="3C84F832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2387" w:type="dxa"/>
          </w:tcPr>
          <w:p w14:paraId="5432721A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2386" w:type="dxa"/>
          </w:tcPr>
          <w:p w14:paraId="2E50246A" w14:textId="77777777" w:rsidR="007D0431" w:rsidRDefault="001243F5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ind w:right="200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network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purpose</w:t>
            </w:r>
          </w:p>
          <w:p w14:paraId="5391CF99" w14:textId="77777777" w:rsidR="007D0431" w:rsidRDefault="001243F5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ind w:right="177"/>
              <w:rPr>
                <w:sz w:val="16"/>
              </w:rPr>
            </w:pPr>
            <w:r>
              <w:rPr>
                <w:sz w:val="16"/>
              </w:rPr>
              <w:t>Identifying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key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components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within a network, including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whether they are wired 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wireless</w:t>
            </w:r>
          </w:p>
          <w:p w14:paraId="1BD5F94D" w14:textId="77777777" w:rsidR="007D0431" w:rsidRDefault="001243F5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ind w:right="523"/>
              <w:rPr>
                <w:sz w:val="16"/>
              </w:rPr>
            </w:pPr>
            <w:r>
              <w:rPr>
                <w:sz w:val="16"/>
              </w:rPr>
              <w:t>Recognising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links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between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networks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internet</w:t>
            </w:r>
          </w:p>
          <w:p w14:paraId="7AC9B4D8" w14:textId="77777777" w:rsidR="007D0431" w:rsidRDefault="001243F5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spacing w:line="203" w:lineRule="exact"/>
              <w:ind w:hanging="143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transferred</w:t>
            </w:r>
          </w:p>
        </w:tc>
        <w:tc>
          <w:tcPr>
            <w:tcW w:w="2389" w:type="dxa"/>
          </w:tcPr>
          <w:p w14:paraId="272BB350" w14:textId="77777777" w:rsidR="007D0431" w:rsidRDefault="001243F5">
            <w:pPr>
              <w:pStyle w:val="TableParagraph"/>
              <w:numPr>
                <w:ilvl w:val="0"/>
                <w:numId w:val="43"/>
              </w:numPr>
              <w:tabs>
                <w:tab w:val="left" w:pos="318"/>
              </w:tabs>
              <w:ind w:right="196" w:hanging="70"/>
              <w:rPr>
                <w:sz w:val="16"/>
              </w:rPr>
            </w:pPr>
            <w:r>
              <w:rPr>
                <w:spacing w:val="-2"/>
                <w:sz w:val="16"/>
              </w:rPr>
              <w:t>Consolidating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understanding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of the key components of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network</w:t>
            </w:r>
          </w:p>
          <w:p w14:paraId="528ACCD1" w14:textId="77777777" w:rsidR="007D0431" w:rsidRDefault="001243F5">
            <w:pPr>
              <w:pStyle w:val="TableParagraph"/>
              <w:numPr>
                <w:ilvl w:val="0"/>
                <w:numId w:val="43"/>
              </w:numPr>
              <w:tabs>
                <w:tab w:val="left" w:pos="318"/>
              </w:tabs>
              <w:ind w:right="184" w:hanging="70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websites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&amp; videos are ﬁles that are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shared from one computer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another</w:t>
            </w:r>
          </w:p>
          <w:p w14:paraId="31E05614" w14:textId="77777777" w:rsidR="007D0431" w:rsidRDefault="001243F5">
            <w:pPr>
              <w:pStyle w:val="TableParagraph"/>
              <w:numPr>
                <w:ilvl w:val="0"/>
                <w:numId w:val="43"/>
              </w:numPr>
              <w:tabs>
                <w:tab w:val="left" w:pos="318"/>
              </w:tabs>
              <w:ind w:right="367" w:hanging="70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role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packets</w:t>
            </w:r>
          </w:p>
          <w:p w14:paraId="0653032D" w14:textId="77777777" w:rsidR="007D0431" w:rsidRDefault="001243F5">
            <w:pPr>
              <w:pStyle w:val="TableParagraph"/>
              <w:numPr>
                <w:ilvl w:val="0"/>
                <w:numId w:val="43"/>
              </w:numPr>
              <w:tabs>
                <w:tab w:val="left" w:pos="318"/>
              </w:tabs>
              <w:ind w:right="119" w:hanging="70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computer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networks provide multiple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services, such as the World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Wide Web, and opportunities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for communication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collaboration</w:t>
            </w:r>
          </w:p>
        </w:tc>
        <w:tc>
          <w:tcPr>
            <w:tcW w:w="2387" w:type="dxa"/>
          </w:tcPr>
          <w:p w14:paraId="39AD9AE2" w14:textId="77777777" w:rsidR="007D0431" w:rsidRDefault="001243F5">
            <w:pPr>
              <w:pStyle w:val="TableParagraph"/>
              <w:numPr>
                <w:ilvl w:val="0"/>
                <w:numId w:val="42"/>
              </w:numPr>
              <w:tabs>
                <w:tab w:val="left" w:pos="209"/>
              </w:tabs>
              <w:ind w:right="181"/>
              <w:rPr>
                <w:sz w:val="16"/>
              </w:rPr>
            </w:pPr>
            <w:r>
              <w:rPr>
                <w:sz w:val="16"/>
              </w:rPr>
              <w:t>Learning the vocabulary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associated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data: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transmit</w:t>
            </w:r>
          </w:p>
          <w:p w14:paraId="541B9928" w14:textId="77777777" w:rsidR="007D0431" w:rsidRDefault="001243F5">
            <w:pPr>
              <w:pStyle w:val="TableParagraph"/>
              <w:numPr>
                <w:ilvl w:val="0"/>
                <w:numId w:val="42"/>
              </w:numPr>
              <w:tabs>
                <w:tab w:val="left" w:pos="209"/>
              </w:tabs>
              <w:ind w:right="484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digital images can be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compressed</w:t>
            </w:r>
          </w:p>
          <w:p w14:paraId="41CF7131" w14:textId="77777777" w:rsidR="007D0431" w:rsidRDefault="001243F5">
            <w:pPr>
              <w:pStyle w:val="TableParagraph"/>
              <w:numPr>
                <w:ilvl w:val="0"/>
                <w:numId w:val="42"/>
              </w:numPr>
              <w:tabs>
                <w:tab w:val="left" w:pos="209"/>
              </w:tabs>
              <w:ind w:right="313"/>
              <w:rPr>
                <w:sz w:val="16"/>
              </w:rPr>
            </w:pPr>
            <w:r>
              <w:rPr>
                <w:sz w:val="16"/>
              </w:rPr>
              <w:t>Recognising that computers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transfer data in binary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binary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addition</w:t>
            </w:r>
          </w:p>
          <w:p w14:paraId="4E364096" w14:textId="77777777" w:rsidR="007D0431" w:rsidRDefault="001243F5">
            <w:pPr>
              <w:pStyle w:val="TableParagraph"/>
              <w:numPr>
                <w:ilvl w:val="0"/>
                <w:numId w:val="42"/>
              </w:numPr>
              <w:tabs>
                <w:tab w:val="left" w:pos="209"/>
              </w:tabs>
              <w:ind w:right="448"/>
              <w:rPr>
                <w:sz w:val="16"/>
              </w:rPr>
            </w:pPr>
            <w:r>
              <w:rPr>
                <w:sz w:val="16"/>
              </w:rPr>
              <w:t>Relating binary signals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(Boolean) to the simple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character-based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language,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ASCII</w:t>
            </w:r>
          </w:p>
          <w:p w14:paraId="1258A7E4" w14:textId="77777777" w:rsidR="007D0431" w:rsidRDefault="001243F5">
            <w:pPr>
              <w:pStyle w:val="TableParagraph"/>
              <w:numPr>
                <w:ilvl w:val="0"/>
                <w:numId w:val="42"/>
              </w:numPr>
              <w:tabs>
                <w:tab w:val="left" w:pos="209"/>
              </w:tabs>
              <w:ind w:right="136"/>
              <w:rPr>
                <w:sz w:val="16"/>
              </w:rPr>
            </w:pPr>
            <w:r>
              <w:rPr>
                <w:sz w:val="16"/>
              </w:rPr>
              <w:t>Learning that messages can be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sent by binary code, reading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binary up to 8 characters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carrying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binary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calculations</w:t>
            </w:r>
          </w:p>
          <w:p w14:paraId="6E2D90CB" w14:textId="77777777" w:rsidR="007D0431" w:rsidRDefault="001243F5">
            <w:pPr>
              <w:pStyle w:val="TableParagraph"/>
              <w:numPr>
                <w:ilvl w:val="0"/>
                <w:numId w:val="42"/>
              </w:numPr>
              <w:tabs>
                <w:tab w:val="left" w:pos="209"/>
              </w:tabs>
              <w:ind w:right="276"/>
              <w:rPr>
                <w:sz w:val="16"/>
              </w:rPr>
            </w:pPr>
            <w:r>
              <w:rPr>
                <w:sz w:val="16"/>
              </w:rPr>
              <w:t>Understanding how bit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patterns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represent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images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pixels</w:t>
            </w:r>
          </w:p>
        </w:tc>
        <w:tc>
          <w:tcPr>
            <w:tcW w:w="2386" w:type="dxa"/>
          </w:tcPr>
          <w:p w14:paraId="6518BA13" w14:textId="77777777" w:rsidR="007D0431" w:rsidRDefault="001243F5">
            <w:pPr>
              <w:pStyle w:val="TableParagraph"/>
              <w:numPr>
                <w:ilvl w:val="0"/>
                <w:numId w:val="41"/>
              </w:numPr>
              <w:tabs>
                <w:tab w:val="left" w:pos="244"/>
              </w:tabs>
              <w:ind w:right="190" w:firstLine="0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computer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networks provide multiple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services</w:t>
            </w:r>
          </w:p>
        </w:tc>
      </w:tr>
    </w:tbl>
    <w:p w14:paraId="2D74EE25" w14:textId="77777777" w:rsidR="007D0431" w:rsidRDefault="007D0431">
      <w:pPr>
        <w:rPr>
          <w:sz w:val="16"/>
        </w:rPr>
        <w:sectPr w:rsidR="007D0431">
          <w:pgSz w:w="16840" w:h="11910" w:orient="landscape"/>
          <w:pgMar w:top="0" w:right="0" w:bottom="0" w:left="0" w:header="720" w:footer="720" w:gutter="0"/>
          <w:cols w:space="720"/>
        </w:sectPr>
      </w:pPr>
    </w:p>
    <w:p w14:paraId="79E0BE0E" w14:textId="1F9C6DAF" w:rsidR="007D0431" w:rsidRDefault="001243F5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85568" behindDoc="1" locked="0" layoutInCell="1" allowOverlap="1" wp14:anchorId="64378412" wp14:editId="44A240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73080" cy="3456940"/>
                <wp:effectExtent l="0" t="0" r="0" b="0"/>
                <wp:wrapNone/>
                <wp:docPr id="87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3080" cy="3456940"/>
                          <a:chOff x="0" y="0"/>
                          <a:chExt cx="16808" cy="5444"/>
                        </a:xfrm>
                      </wpg:grpSpPr>
                      <pic:pic xmlns:pic="http://schemas.openxmlformats.org/drawingml/2006/picture">
                        <pic:nvPicPr>
                          <pic:cNvPr id="8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" cy="5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08" cy="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BA173" w14:textId="77777777" w:rsidR="007D0431" w:rsidRDefault="007D0431">
                              <w:pPr>
                                <w:spacing w:before="3"/>
                                <w:rPr>
                                  <w:rFonts w:ascii="Arial"/>
                                  <w:sz w:val="56"/>
                                </w:rPr>
                              </w:pPr>
                            </w:p>
                            <w:p w14:paraId="1A8D85CE" w14:textId="77777777" w:rsidR="007D0431" w:rsidRDefault="001243F5">
                              <w:pPr>
                                <w:ind w:left="4144" w:right="4236"/>
                                <w:jc w:val="center"/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Our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World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of Learning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 xml:space="preserve">in 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2"/>
                                  <w:sz w:val="52"/>
                                </w:rPr>
                                <w:t>computing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78412" id="docshapegroup25" o:spid="_x0000_s1032" style="position:absolute;margin-left:0;margin-top:0;width:840.4pt;height:272.2pt;z-index:-16230912;mso-position-horizontal-relative:page;mso-position-vertical-relative:page" coordsize="16808,5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a8x+NX/MG/7bf+yV6ca8x+NX/MG/7bf+yUAen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GvMfjV/wAwb/tt/wCy&#10;V6ca8x+NX/MG/wC23/slAHp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hrzH41f8wb/tt/7JXpxrzH41f8wb/tt/7JQB6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">
                <v:shape id="docshape26" o:spid="_x0000_s1033" type="#_x0000_t75" style="position:absolute;width:16808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">
                  <v:imagedata r:id="rId22" o:title=""/>
                </v:shape>
                <v:shape id="docshape27" o:spid="_x0000_s1034" type="#_x0000_t202" style="position:absolute;width:16808;height: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119BA173" w14:textId="77777777" w:rsidR="007D0431" w:rsidRDefault="007D0431">
                        <w:pPr>
                          <w:spacing w:before="3"/>
                          <w:rPr>
                            <w:rFonts w:ascii="Arial"/>
                            <w:sz w:val="56"/>
                          </w:rPr>
                        </w:pPr>
                      </w:p>
                      <w:p w14:paraId="1A8D85CE" w14:textId="77777777" w:rsidR="007D0431" w:rsidRDefault="001243F5">
                        <w:pPr>
                          <w:ind w:left="4144" w:right="4236"/>
                          <w:jc w:val="center"/>
                          <w:rPr>
                            <w:rFonts w:ascii="Berlin Sans FB Demi"/>
                            <w:b/>
                            <w:sz w:val="52"/>
                          </w:rPr>
                        </w:pP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Our</w:t>
                        </w:r>
                        <w:r>
                          <w:rPr>
                            <w:rFonts w:ascii="Berlin Sans FB Demi"/>
                            <w:b/>
                            <w:spacing w:val="-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World</w:t>
                        </w:r>
                        <w:r>
                          <w:rPr>
                            <w:rFonts w:ascii="Berlin Sans FB Demi"/>
                            <w:b/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of Learning</w:t>
                        </w:r>
                        <w:r>
                          <w:rPr>
                            <w:rFonts w:ascii="Berlin Sans FB Demi"/>
                            <w:b/>
                            <w:spacing w:val="-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 xml:space="preserve">in </w:t>
                        </w:r>
                        <w:r>
                          <w:rPr>
                            <w:rFonts w:ascii="Berlin Sans FB Demi"/>
                            <w:b/>
                            <w:spacing w:val="-2"/>
                            <w:sz w:val="52"/>
                          </w:rPr>
                          <w:t>computing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86080" behindDoc="1" locked="0" layoutInCell="1" allowOverlap="1" wp14:anchorId="40D2A34C" wp14:editId="6BCF5EA4">
            <wp:simplePos x="0" y="0"/>
            <wp:positionH relativeFrom="page">
              <wp:posOffset>0</wp:posOffset>
            </wp:positionH>
            <wp:positionV relativeFrom="page">
              <wp:posOffset>5972347</wp:posOffset>
            </wp:positionV>
            <wp:extent cx="6125170" cy="1588213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170" cy="158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6592" behindDoc="1" locked="0" layoutInCell="1" allowOverlap="1" wp14:anchorId="0D6EB716" wp14:editId="0C461F8D">
                <wp:simplePos x="0" y="0"/>
                <wp:positionH relativeFrom="page">
                  <wp:posOffset>8939530</wp:posOffset>
                </wp:positionH>
                <wp:positionV relativeFrom="page">
                  <wp:posOffset>1743710</wp:posOffset>
                </wp:positionV>
                <wp:extent cx="1524000" cy="2664460"/>
                <wp:effectExtent l="0" t="0" r="0" b="0"/>
                <wp:wrapNone/>
                <wp:docPr id="86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66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52283" id="docshape28" o:spid="_x0000_s1026" style="position:absolute;margin-left:703.9pt;margin-top:137.3pt;width:120pt;height:209.8pt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7104" behindDoc="1" locked="0" layoutInCell="1" allowOverlap="1" wp14:anchorId="6B72840E" wp14:editId="71CBFAC5">
                <wp:simplePos x="0" y="0"/>
                <wp:positionH relativeFrom="page">
                  <wp:posOffset>1287780</wp:posOffset>
                </wp:positionH>
                <wp:positionV relativeFrom="page">
                  <wp:posOffset>4414520</wp:posOffset>
                </wp:positionV>
                <wp:extent cx="6115050" cy="2277110"/>
                <wp:effectExtent l="0" t="0" r="0" b="0"/>
                <wp:wrapNone/>
                <wp:docPr id="8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0" cy="2277110"/>
                        </a:xfrm>
                        <a:custGeom>
                          <a:avLst/>
                          <a:gdLst>
                            <a:gd name="T0" fmla="+- 0 4426 2028"/>
                            <a:gd name="T1" fmla="*/ T0 w 9630"/>
                            <a:gd name="T2" fmla="+- 0 6952 6952"/>
                            <a:gd name="T3" fmla="*/ 6952 h 3586"/>
                            <a:gd name="T4" fmla="+- 0 2028 2028"/>
                            <a:gd name="T5" fmla="*/ T4 w 9630"/>
                            <a:gd name="T6" fmla="+- 0 6952 6952"/>
                            <a:gd name="T7" fmla="*/ 6952 h 3586"/>
                            <a:gd name="T8" fmla="+- 0 2028 2028"/>
                            <a:gd name="T9" fmla="*/ T8 w 9630"/>
                            <a:gd name="T10" fmla="+- 0 10538 6952"/>
                            <a:gd name="T11" fmla="*/ 10538 h 3586"/>
                            <a:gd name="T12" fmla="+- 0 4426 2028"/>
                            <a:gd name="T13" fmla="*/ T12 w 9630"/>
                            <a:gd name="T14" fmla="+- 0 10538 6952"/>
                            <a:gd name="T15" fmla="*/ 10538 h 3586"/>
                            <a:gd name="T16" fmla="+- 0 4426 2028"/>
                            <a:gd name="T17" fmla="*/ T16 w 9630"/>
                            <a:gd name="T18" fmla="+- 0 6952 6952"/>
                            <a:gd name="T19" fmla="*/ 6952 h 3586"/>
                            <a:gd name="T20" fmla="+- 0 6836 2028"/>
                            <a:gd name="T21" fmla="*/ T20 w 9630"/>
                            <a:gd name="T22" fmla="+- 0 6952 6952"/>
                            <a:gd name="T23" fmla="*/ 6952 h 3586"/>
                            <a:gd name="T24" fmla="+- 0 4436 2028"/>
                            <a:gd name="T25" fmla="*/ T24 w 9630"/>
                            <a:gd name="T26" fmla="+- 0 6952 6952"/>
                            <a:gd name="T27" fmla="*/ 6952 h 3586"/>
                            <a:gd name="T28" fmla="+- 0 4436 2028"/>
                            <a:gd name="T29" fmla="*/ T28 w 9630"/>
                            <a:gd name="T30" fmla="+- 0 10538 6952"/>
                            <a:gd name="T31" fmla="*/ 10538 h 3586"/>
                            <a:gd name="T32" fmla="+- 0 6836 2028"/>
                            <a:gd name="T33" fmla="*/ T32 w 9630"/>
                            <a:gd name="T34" fmla="+- 0 10538 6952"/>
                            <a:gd name="T35" fmla="*/ 10538 h 3586"/>
                            <a:gd name="T36" fmla="+- 0 6836 2028"/>
                            <a:gd name="T37" fmla="*/ T36 w 9630"/>
                            <a:gd name="T38" fmla="+- 0 6952 6952"/>
                            <a:gd name="T39" fmla="*/ 6952 h 3586"/>
                            <a:gd name="T40" fmla="+- 0 9246 2028"/>
                            <a:gd name="T41" fmla="*/ T40 w 9630"/>
                            <a:gd name="T42" fmla="+- 0 6952 6952"/>
                            <a:gd name="T43" fmla="*/ 6952 h 3586"/>
                            <a:gd name="T44" fmla="+- 0 6846 2028"/>
                            <a:gd name="T45" fmla="*/ T44 w 9630"/>
                            <a:gd name="T46" fmla="+- 0 6952 6952"/>
                            <a:gd name="T47" fmla="*/ 6952 h 3586"/>
                            <a:gd name="T48" fmla="+- 0 6846 2028"/>
                            <a:gd name="T49" fmla="*/ T48 w 9630"/>
                            <a:gd name="T50" fmla="+- 0 10538 6952"/>
                            <a:gd name="T51" fmla="*/ 10538 h 3586"/>
                            <a:gd name="T52" fmla="+- 0 9246 2028"/>
                            <a:gd name="T53" fmla="*/ T52 w 9630"/>
                            <a:gd name="T54" fmla="+- 0 10538 6952"/>
                            <a:gd name="T55" fmla="*/ 10538 h 3586"/>
                            <a:gd name="T56" fmla="+- 0 9246 2028"/>
                            <a:gd name="T57" fmla="*/ T56 w 9630"/>
                            <a:gd name="T58" fmla="+- 0 6952 6952"/>
                            <a:gd name="T59" fmla="*/ 6952 h 3586"/>
                            <a:gd name="T60" fmla="+- 0 11658 2028"/>
                            <a:gd name="T61" fmla="*/ T60 w 9630"/>
                            <a:gd name="T62" fmla="+- 0 6952 6952"/>
                            <a:gd name="T63" fmla="*/ 6952 h 3586"/>
                            <a:gd name="T64" fmla="+- 0 9258 2028"/>
                            <a:gd name="T65" fmla="*/ T64 w 9630"/>
                            <a:gd name="T66" fmla="+- 0 6952 6952"/>
                            <a:gd name="T67" fmla="*/ 6952 h 3586"/>
                            <a:gd name="T68" fmla="+- 0 9258 2028"/>
                            <a:gd name="T69" fmla="*/ T68 w 9630"/>
                            <a:gd name="T70" fmla="+- 0 10538 6952"/>
                            <a:gd name="T71" fmla="*/ 10538 h 3586"/>
                            <a:gd name="T72" fmla="+- 0 11658 2028"/>
                            <a:gd name="T73" fmla="*/ T72 w 9630"/>
                            <a:gd name="T74" fmla="+- 0 10538 6952"/>
                            <a:gd name="T75" fmla="*/ 10538 h 3586"/>
                            <a:gd name="T76" fmla="+- 0 11658 2028"/>
                            <a:gd name="T77" fmla="*/ T76 w 9630"/>
                            <a:gd name="T78" fmla="+- 0 6952 6952"/>
                            <a:gd name="T79" fmla="*/ 6952 h 35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630" h="3586">
                              <a:moveTo>
                                <a:pt x="2398" y="0"/>
                              </a:moveTo>
                              <a:lnTo>
                                <a:pt x="0" y="0"/>
                              </a:lnTo>
                              <a:lnTo>
                                <a:pt x="0" y="3586"/>
                              </a:lnTo>
                              <a:lnTo>
                                <a:pt x="2398" y="3586"/>
                              </a:lnTo>
                              <a:lnTo>
                                <a:pt x="2398" y="0"/>
                              </a:lnTo>
                              <a:close/>
                              <a:moveTo>
                                <a:pt x="4808" y="0"/>
                              </a:moveTo>
                              <a:lnTo>
                                <a:pt x="2408" y="0"/>
                              </a:lnTo>
                              <a:lnTo>
                                <a:pt x="2408" y="3586"/>
                              </a:lnTo>
                              <a:lnTo>
                                <a:pt x="4808" y="3586"/>
                              </a:lnTo>
                              <a:lnTo>
                                <a:pt x="4808" y="0"/>
                              </a:lnTo>
                              <a:close/>
                              <a:moveTo>
                                <a:pt x="7218" y="0"/>
                              </a:moveTo>
                              <a:lnTo>
                                <a:pt x="4818" y="0"/>
                              </a:lnTo>
                              <a:lnTo>
                                <a:pt x="4818" y="3586"/>
                              </a:lnTo>
                              <a:lnTo>
                                <a:pt x="7218" y="3586"/>
                              </a:lnTo>
                              <a:lnTo>
                                <a:pt x="7218" y="0"/>
                              </a:lnTo>
                              <a:close/>
                              <a:moveTo>
                                <a:pt x="9630" y="0"/>
                              </a:moveTo>
                              <a:lnTo>
                                <a:pt x="7230" y="0"/>
                              </a:lnTo>
                              <a:lnTo>
                                <a:pt x="7230" y="3586"/>
                              </a:lnTo>
                              <a:lnTo>
                                <a:pt x="9630" y="3586"/>
                              </a:lnTo>
                              <a:lnTo>
                                <a:pt x="96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84B21" id="docshape29" o:spid="_x0000_s1026" style="position:absolute;margin-left:101.4pt;margin-top:347.6pt;width:481.5pt;height:179.3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30,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" path="m2398,l,,,3586r2398,l2398,xm4808,l2408,r,3586l4808,3586,4808,xm7218,l4818,r,3586l7218,3586,7218,xm9630,l7230,r,3586l9630,3586,9630,xe" stroked="f">
                <v:path arrowok="t" o:connecttype="custom" o:connectlocs="1522730,4414520;0,4414520;0,6691630;1522730,6691630;1522730,4414520;3053080,4414520;1529080,4414520;1529080,6691630;3053080,6691630;3053080,4414520;4583430,4414520;3059430,4414520;3059430,6691630;4583430,6691630;4583430,4414520;6115050,4414520;4591050,4414520;4591050,6691630;6115050,6691630;6115050,4414520" o:connectangles="0,0,0,0,0,0,0,0,0,0,0,0,0,0,0,0,0,0,0,0"/>
                <w10:wrap anchorx="page" anchory="page"/>
              </v:shape>
            </w:pict>
          </mc:Fallback>
        </mc:AlternateContent>
      </w:r>
    </w:p>
    <w:p w14:paraId="3DE828C4" w14:textId="77777777" w:rsidR="007D0431" w:rsidRDefault="007D0431">
      <w:pPr>
        <w:pStyle w:val="BodyText"/>
        <w:rPr>
          <w:rFonts w:ascii="Arial"/>
          <w:sz w:val="20"/>
        </w:rPr>
      </w:pPr>
    </w:p>
    <w:p w14:paraId="0E70CB3C" w14:textId="77777777" w:rsidR="007D0431" w:rsidRDefault="007D0431">
      <w:pPr>
        <w:pStyle w:val="BodyText"/>
        <w:rPr>
          <w:rFonts w:ascii="Arial"/>
          <w:sz w:val="20"/>
        </w:rPr>
      </w:pPr>
    </w:p>
    <w:p w14:paraId="18318315" w14:textId="77777777" w:rsidR="007D0431" w:rsidRDefault="007D0431">
      <w:pPr>
        <w:pStyle w:val="BodyText"/>
        <w:rPr>
          <w:rFonts w:ascii="Arial"/>
          <w:sz w:val="20"/>
        </w:rPr>
      </w:pPr>
    </w:p>
    <w:p w14:paraId="3E7E7EA4" w14:textId="77777777" w:rsidR="007D0431" w:rsidRDefault="007D0431">
      <w:pPr>
        <w:pStyle w:val="BodyText"/>
        <w:rPr>
          <w:rFonts w:ascii="Arial"/>
          <w:sz w:val="20"/>
        </w:rPr>
      </w:pPr>
    </w:p>
    <w:p w14:paraId="15CD3465" w14:textId="77777777" w:rsidR="007D0431" w:rsidRDefault="007D0431">
      <w:pPr>
        <w:pStyle w:val="BodyText"/>
        <w:rPr>
          <w:rFonts w:ascii="Arial"/>
          <w:sz w:val="20"/>
        </w:rPr>
      </w:pPr>
    </w:p>
    <w:p w14:paraId="7C5FBFDC" w14:textId="77777777" w:rsidR="007D0431" w:rsidRDefault="007D0431">
      <w:pPr>
        <w:pStyle w:val="BodyText"/>
        <w:rPr>
          <w:rFonts w:ascii="Arial"/>
          <w:sz w:val="20"/>
        </w:rPr>
      </w:pPr>
    </w:p>
    <w:p w14:paraId="00504B78" w14:textId="77777777" w:rsidR="007D0431" w:rsidRDefault="007D0431">
      <w:pPr>
        <w:pStyle w:val="BodyText"/>
        <w:rPr>
          <w:rFonts w:ascii="Arial"/>
          <w:sz w:val="20"/>
        </w:rPr>
      </w:pPr>
    </w:p>
    <w:p w14:paraId="236BE77A" w14:textId="77777777" w:rsidR="007D0431" w:rsidRDefault="007D0431">
      <w:pPr>
        <w:pStyle w:val="BodyText"/>
        <w:rPr>
          <w:rFonts w:ascii="Arial"/>
          <w:sz w:val="20"/>
        </w:rPr>
      </w:pPr>
    </w:p>
    <w:p w14:paraId="7D9C0597" w14:textId="77777777" w:rsidR="007D0431" w:rsidRDefault="007D0431">
      <w:pPr>
        <w:pStyle w:val="BodyText"/>
        <w:rPr>
          <w:rFonts w:ascii="Arial"/>
          <w:sz w:val="20"/>
        </w:rPr>
      </w:pPr>
    </w:p>
    <w:p w14:paraId="658F6B03" w14:textId="77777777" w:rsidR="007D0431" w:rsidRDefault="007D0431"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853"/>
        <w:gridCol w:w="2410"/>
        <w:gridCol w:w="2411"/>
        <w:gridCol w:w="2410"/>
        <w:gridCol w:w="2410"/>
        <w:gridCol w:w="2410"/>
        <w:gridCol w:w="2409"/>
      </w:tblGrid>
      <w:tr w:rsidR="007D0431" w14:paraId="26A87F67" w14:textId="77777777">
        <w:trPr>
          <w:trHeight w:val="292"/>
        </w:trPr>
        <w:tc>
          <w:tcPr>
            <w:tcW w:w="1667" w:type="dxa"/>
            <w:gridSpan w:val="2"/>
            <w:shd w:val="clear" w:color="auto" w:fill="BEBEBE"/>
          </w:tcPr>
          <w:p w14:paraId="4A09475A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  <w:shd w:val="clear" w:color="auto" w:fill="BEBEBE"/>
          </w:tcPr>
          <w:p w14:paraId="61032BCC" w14:textId="77777777" w:rsidR="007D0431" w:rsidRDefault="001243F5">
            <w:pPr>
              <w:pStyle w:val="TableParagraph"/>
              <w:spacing w:line="272" w:lineRule="exact"/>
              <w:ind w:left="1025" w:right="1025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Y1</w:t>
            </w:r>
          </w:p>
        </w:tc>
        <w:tc>
          <w:tcPr>
            <w:tcW w:w="2411" w:type="dxa"/>
            <w:shd w:val="clear" w:color="auto" w:fill="BEBEBE"/>
          </w:tcPr>
          <w:p w14:paraId="51B424B9" w14:textId="77777777" w:rsidR="007D0431" w:rsidRDefault="001243F5">
            <w:pPr>
              <w:pStyle w:val="TableParagraph"/>
              <w:spacing w:line="272" w:lineRule="exact"/>
              <w:ind w:left="1009" w:right="1115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Y2</w:t>
            </w:r>
          </w:p>
        </w:tc>
        <w:tc>
          <w:tcPr>
            <w:tcW w:w="2410" w:type="dxa"/>
            <w:shd w:val="clear" w:color="auto" w:fill="BEBEBE"/>
          </w:tcPr>
          <w:p w14:paraId="06F1B177" w14:textId="77777777" w:rsidR="007D0431" w:rsidRDefault="001243F5">
            <w:pPr>
              <w:pStyle w:val="TableParagraph"/>
              <w:spacing w:line="272" w:lineRule="exact"/>
              <w:ind w:left="988" w:right="1061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Y3</w:t>
            </w:r>
          </w:p>
        </w:tc>
        <w:tc>
          <w:tcPr>
            <w:tcW w:w="2410" w:type="dxa"/>
            <w:shd w:val="clear" w:color="auto" w:fill="BEBEBE"/>
          </w:tcPr>
          <w:p w14:paraId="0131D70F" w14:textId="77777777" w:rsidR="007D0431" w:rsidRDefault="001243F5">
            <w:pPr>
              <w:pStyle w:val="TableParagraph"/>
              <w:spacing w:line="272" w:lineRule="exact"/>
              <w:ind w:left="1025" w:right="1054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Y4</w:t>
            </w:r>
          </w:p>
        </w:tc>
        <w:tc>
          <w:tcPr>
            <w:tcW w:w="2410" w:type="dxa"/>
            <w:shd w:val="clear" w:color="auto" w:fill="BEBEBE"/>
          </w:tcPr>
          <w:p w14:paraId="70141018" w14:textId="77777777" w:rsidR="007D0431" w:rsidRDefault="001243F5">
            <w:pPr>
              <w:pStyle w:val="TableParagraph"/>
              <w:spacing w:line="272" w:lineRule="exact"/>
              <w:ind w:left="1025" w:right="1055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Y5</w:t>
            </w:r>
          </w:p>
        </w:tc>
        <w:tc>
          <w:tcPr>
            <w:tcW w:w="2409" w:type="dxa"/>
            <w:shd w:val="clear" w:color="auto" w:fill="BEBEBE"/>
          </w:tcPr>
          <w:p w14:paraId="4CBA6B05" w14:textId="77777777" w:rsidR="007D0431" w:rsidRDefault="001243F5">
            <w:pPr>
              <w:pStyle w:val="TableParagraph"/>
              <w:spacing w:line="272" w:lineRule="exact"/>
              <w:ind w:left="1062" w:right="1060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Y6</w:t>
            </w:r>
          </w:p>
        </w:tc>
      </w:tr>
      <w:tr w:rsidR="007D0431" w14:paraId="47EF7209" w14:textId="77777777">
        <w:trPr>
          <w:trHeight w:val="4195"/>
        </w:trPr>
        <w:tc>
          <w:tcPr>
            <w:tcW w:w="814" w:type="dxa"/>
            <w:vMerge w:val="restart"/>
            <w:shd w:val="clear" w:color="auto" w:fill="BEBEBE"/>
            <w:textDirection w:val="btLr"/>
          </w:tcPr>
          <w:p w14:paraId="292C4B11" w14:textId="77777777" w:rsidR="007D0431" w:rsidRDefault="001243F5">
            <w:pPr>
              <w:pStyle w:val="TableParagraph"/>
              <w:spacing w:before="113"/>
              <w:ind w:left="2335" w:right="2339" w:firstLine="0"/>
              <w:jc w:val="center"/>
              <w:rPr>
                <w:sz w:val="42"/>
              </w:rPr>
            </w:pPr>
            <w:r>
              <w:rPr>
                <w:sz w:val="42"/>
              </w:rPr>
              <w:t>Computer</w:t>
            </w:r>
            <w:r>
              <w:rPr>
                <w:spacing w:val="-8"/>
                <w:sz w:val="42"/>
              </w:rPr>
              <w:t xml:space="preserve"> </w:t>
            </w:r>
            <w:r>
              <w:rPr>
                <w:spacing w:val="-2"/>
                <w:sz w:val="42"/>
              </w:rPr>
              <w:t>Science</w:t>
            </w:r>
          </w:p>
        </w:tc>
        <w:tc>
          <w:tcPr>
            <w:tcW w:w="853" w:type="dxa"/>
            <w:shd w:val="clear" w:color="auto" w:fill="BEBEBE"/>
            <w:textDirection w:val="btLr"/>
          </w:tcPr>
          <w:p w14:paraId="23488AF1" w14:textId="77777777" w:rsidR="007D0431" w:rsidRDefault="001243F5">
            <w:pPr>
              <w:pStyle w:val="TableParagraph"/>
              <w:spacing w:before="109"/>
              <w:ind w:left="698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Computational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Thinking</w:t>
            </w:r>
          </w:p>
        </w:tc>
        <w:tc>
          <w:tcPr>
            <w:tcW w:w="2410" w:type="dxa"/>
          </w:tcPr>
          <w:p w14:paraId="31070922" w14:textId="77777777" w:rsidR="007D0431" w:rsidRDefault="001243F5">
            <w:pPr>
              <w:pStyle w:val="TableParagraph"/>
              <w:numPr>
                <w:ilvl w:val="0"/>
                <w:numId w:val="40"/>
              </w:numPr>
              <w:tabs>
                <w:tab w:val="left" w:pos="244"/>
              </w:tabs>
              <w:ind w:right="288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decomposition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means breaking a problem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down into smaller parts</w:t>
            </w:r>
          </w:p>
          <w:p w14:paraId="75F61F10" w14:textId="77777777" w:rsidR="007D0431" w:rsidRDefault="001243F5">
            <w:pPr>
              <w:pStyle w:val="TableParagraph"/>
              <w:numPr>
                <w:ilvl w:val="0"/>
                <w:numId w:val="40"/>
              </w:numPr>
              <w:tabs>
                <w:tab w:val="left" w:pos="244"/>
              </w:tabs>
              <w:ind w:right="244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decomposition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solve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unplugged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challenges</w:t>
            </w:r>
          </w:p>
          <w:p w14:paraId="7E128E1D" w14:textId="77777777" w:rsidR="007D0431" w:rsidRDefault="001243F5">
            <w:pPr>
              <w:pStyle w:val="TableParagraph"/>
              <w:numPr>
                <w:ilvl w:val="0"/>
                <w:numId w:val="40"/>
              </w:numPr>
              <w:tabs>
                <w:tab w:val="left" w:pos="244"/>
              </w:tabs>
              <w:ind w:right="114"/>
              <w:rPr>
                <w:sz w:val="16"/>
              </w:rPr>
            </w:pPr>
            <w:r>
              <w:rPr>
                <w:sz w:val="16"/>
              </w:rPr>
              <w:t>Using logical reasoning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predict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behaviour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programs</w:t>
            </w:r>
          </w:p>
          <w:p w14:paraId="28E2DE8E" w14:textId="77777777" w:rsidR="007D0431" w:rsidRDefault="001243F5">
            <w:pPr>
              <w:pStyle w:val="TableParagraph"/>
              <w:numPr>
                <w:ilvl w:val="0"/>
                <w:numId w:val="40"/>
              </w:numPr>
              <w:tabs>
                <w:tab w:val="left" w:pos="244"/>
              </w:tabs>
              <w:ind w:right="107"/>
              <w:rPr>
                <w:sz w:val="16"/>
              </w:rPr>
            </w:pPr>
            <w:r>
              <w:rPr>
                <w:sz w:val="16"/>
              </w:rPr>
              <w:t>Developing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skills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associated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with sequencing in unplugged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activities</w:t>
            </w:r>
          </w:p>
          <w:p w14:paraId="2280B658" w14:textId="77777777" w:rsidR="007D0431" w:rsidRDefault="001243F5">
            <w:pPr>
              <w:pStyle w:val="TableParagraph"/>
              <w:numPr>
                <w:ilvl w:val="0"/>
                <w:numId w:val="40"/>
              </w:numPr>
              <w:tabs>
                <w:tab w:val="left" w:pos="244"/>
              </w:tabs>
              <w:ind w:right="164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algorithm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step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step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instructions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used to carry out a task, in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speciﬁc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order</w:t>
            </w:r>
          </w:p>
          <w:p w14:paraId="3EE00FC2" w14:textId="77777777" w:rsidR="007D0431" w:rsidRDefault="001243F5">
            <w:pPr>
              <w:pStyle w:val="TableParagraph"/>
              <w:numPr>
                <w:ilvl w:val="0"/>
                <w:numId w:val="40"/>
              </w:numPr>
              <w:tabs>
                <w:tab w:val="left" w:pos="244"/>
              </w:tabs>
              <w:ind w:right="848"/>
              <w:rPr>
                <w:sz w:val="16"/>
              </w:rPr>
            </w:pPr>
            <w:r>
              <w:rPr>
                <w:sz w:val="16"/>
              </w:rPr>
              <w:t>Follow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basic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instructions</w:t>
            </w:r>
          </w:p>
          <w:p w14:paraId="34C94B63" w14:textId="77777777" w:rsidR="007D0431" w:rsidRDefault="001243F5">
            <w:pPr>
              <w:pStyle w:val="TableParagraph"/>
              <w:numPr>
                <w:ilvl w:val="0"/>
                <w:numId w:val="40"/>
              </w:numPr>
              <w:tabs>
                <w:tab w:val="left" w:pos="244"/>
              </w:tabs>
              <w:ind w:right="206"/>
              <w:rPr>
                <w:sz w:val="16"/>
              </w:rPr>
            </w:pPr>
            <w:r>
              <w:rPr>
                <w:sz w:val="16"/>
              </w:rPr>
              <w:t>Assembling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instructions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algorithm</w:t>
            </w:r>
          </w:p>
          <w:p w14:paraId="295DDA80" w14:textId="77777777" w:rsidR="007D0431" w:rsidRDefault="007D0431">
            <w:pPr>
              <w:pStyle w:val="TableParagraph"/>
              <w:numPr>
                <w:ilvl w:val="0"/>
                <w:numId w:val="40"/>
              </w:numPr>
              <w:tabs>
                <w:tab w:val="left" w:pos="141"/>
              </w:tabs>
              <w:spacing w:line="196" w:lineRule="exact"/>
              <w:ind w:left="140" w:hanging="75"/>
              <w:rPr>
                <w:rFonts w:ascii="Symbol" w:hAnsi="Symbol"/>
                <w:sz w:val="16"/>
              </w:rPr>
            </w:pPr>
          </w:p>
        </w:tc>
        <w:tc>
          <w:tcPr>
            <w:tcW w:w="2411" w:type="dxa"/>
          </w:tcPr>
          <w:p w14:paraId="1094298F" w14:textId="77777777" w:rsidR="007D0431" w:rsidRDefault="001243F5">
            <w:pPr>
              <w:pStyle w:val="TableParagraph"/>
              <w:numPr>
                <w:ilvl w:val="0"/>
                <w:numId w:val="39"/>
              </w:numPr>
              <w:tabs>
                <w:tab w:val="left" w:pos="104"/>
              </w:tabs>
              <w:spacing w:line="242" w:lineRule="auto"/>
              <w:ind w:right="173"/>
              <w:rPr>
                <w:sz w:val="16"/>
              </w:rPr>
            </w:pPr>
            <w:r>
              <w:rPr>
                <w:sz w:val="16"/>
              </w:rPr>
              <w:t>Articulating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decomposition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is</w:t>
            </w:r>
          </w:p>
          <w:p w14:paraId="1F0B0A40" w14:textId="77777777" w:rsidR="007D0431" w:rsidRDefault="001243F5">
            <w:pPr>
              <w:pStyle w:val="TableParagraph"/>
              <w:numPr>
                <w:ilvl w:val="0"/>
                <w:numId w:val="39"/>
              </w:numPr>
              <w:tabs>
                <w:tab w:val="left" w:pos="104"/>
              </w:tabs>
              <w:spacing w:line="242" w:lineRule="auto"/>
              <w:ind w:right="231"/>
              <w:rPr>
                <w:sz w:val="16"/>
              </w:rPr>
            </w:pPr>
            <w:r>
              <w:rPr>
                <w:sz w:val="16"/>
              </w:rPr>
              <w:t>Decomposing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game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predict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algorithms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</w:p>
          <w:p w14:paraId="0594EEAE" w14:textId="77777777" w:rsidR="007D0431" w:rsidRDefault="001243F5">
            <w:pPr>
              <w:pStyle w:val="TableParagraph"/>
              <w:numPr>
                <w:ilvl w:val="0"/>
                <w:numId w:val="39"/>
              </w:numPr>
              <w:tabs>
                <w:tab w:val="left" w:pos="104"/>
              </w:tabs>
              <w:ind w:right="257"/>
              <w:rPr>
                <w:sz w:val="16"/>
              </w:rPr>
            </w:pPr>
            <w:r>
              <w:rPr>
                <w:sz w:val="16"/>
              </w:rPr>
              <w:t>Using decomposition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decompose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story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smaller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parts</w:t>
            </w:r>
          </w:p>
          <w:p w14:paraId="3D9529E1" w14:textId="77777777" w:rsidR="007D0431" w:rsidRDefault="001243F5">
            <w:pPr>
              <w:pStyle w:val="TableParagraph"/>
              <w:numPr>
                <w:ilvl w:val="0"/>
                <w:numId w:val="39"/>
              </w:numPr>
              <w:tabs>
                <w:tab w:val="left" w:pos="104"/>
              </w:tabs>
              <w:spacing w:line="203" w:lineRule="exact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abstraction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is</w:t>
            </w:r>
          </w:p>
          <w:p w14:paraId="1E747E13" w14:textId="77777777" w:rsidR="007D0431" w:rsidRDefault="001243F5">
            <w:pPr>
              <w:pStyle w:val="TableParagraph"/>
              <w:numPr>
                <w:ilvl w:val="0"/>
                <w:numId w:val="39"/>
              </w:numPr>
              <w:tabs>
                <w:tab w:val="left" w:pos="104"/>
              </w:tabs>
              <w:ind w:right="190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levels of abstraction</w:t>
            </w:r>
          </w:p>
          <w:p w14:paraId="76155080" w14:textId="77777777" w:rsidR="007D0431" w:rsidRDefault="001243F5">
            <w:pPr>
              <w:pStyle w:val="TableParagraph"/>
              <w:numPr>
                <w:ilvl w:val="0"/>
                <w:numId w:val="39"/>
              </w:numPr>
              <w:tabs>
                <w:tab w:val="left" w:pos="104"/>
              </w:tabs>
              <w:rPr>
                <w:sz w:val="16"/>
              </w:rPr>
            </w:pPr>
            <w:r>
              <w:rPr>
                <w:sz w:val="16"/>
              </w:rPr>
              <w:t>Explaining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algorithm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is</w:t>
            </w:r>
          </w:p>
          <w:p w14:paraId="2ABE4825" w14:textId="77777777" w:rsidR="007D0431" w:rsidRDefault="001243F5">
            <w:pPr>
              <w:pStyle w:val="TableParagraph"/>
              <w:numPr>
                <w:ilvl w:val="0"/>
                <w:numId w:val="39"/>
              </w:numPr>
              <w:tabs>
                <w:tab w:val="left" w:pos="104"/>
              </w:tabs>
              <w:rPr>
                <w:sz w:val="16"/>
              </w:rPr>
            </w:pPr>
            <w:r>
              <w:rPr>
                <w:sz w:val="16"/>
              </w:rPr>
              <w:t>Following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algorithm</w:t>
            </w:r>
          </w:p>
          <w:p w14:paraId="60E280D7" w14:textId="77777777" w:rsidR="007D0431" w:rsidRDefault="001243F5">
            <w:pPr>
              <w:pStyle w:val="TableParagraph"/>
              <w:numPr>
                <w:ilvl w:val="0"/>
                <w:numId w:val="39"/>
              </w:numPr>
              <w:tabs>
                <w:tab w:val="left" w:pos="104"/>
              </w:tabs>
              <w:ind w:right="501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clear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precise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algorithm</w:t>
            </w:r>
          </w:p>
          <w:p w14:paraId="6C75AA4B" w14:textId="77777777" w:rsidR="007D0431" w:rsidRDefault="001243F5">
            <w:pPr>
              <w:pStyle w:val="TableParagraph"/>
              <w:numPr>
                <w:ilvl w:val="0"/>
                <w:numId w:val="39"/>
              </w:numPr>
              <w:tabs>
                <w:tab w:val="left" w:pos="104"/>
              </w:tabs>
              <w:ind w:right="270"/>
              <w:rPr>
                <w:sz w:val="16"/>
              </w:rPr>
            </w:pPr>
            <w:r>
              <w:rPr>
                <w:sz w:val="16"/>
              </w:rPr>
              <w:t>Learning that computers use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algorithms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predictions</w:t>
            </w:r>
          </w:p>
          <w:p w14:paraId="7912F88D" w14:textId="77777777" w:rsidR="007D0431" w:rsidRDefault="001243F5">
            <w:pPr>
              <w:pStyle w:val="TableParagraph"/>
              <w:numPr>
                <w:ilvl w:val="0"/>
                <w:numId w:val="39"/>
              </w:numPr>
              <w:tabs>
                <w:tab w:val="left" w:pos="104"/>
              </w:tabs>
              <w:ind w:right="200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execute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following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precise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instructions</w:t>
            </w:r>
          </w:p>
          <w:p w14:paraId="67D63C6C" w14:textId="77777777" w:rsidR="007D0431" w:rsidRDefault="001243F5">
            <w:pPr>
              <w:pStyle w:val="TableParagraph"/>
              <w:numPr>
                <w:ilvl w:val="0"/>
                <w:numId w:val="39"/>
              </w:numPr>
              <w:tabs>
                <w:tab w:val="left" w:pos="104"/>
              </w:tabs>
              <w:ind w:right="581"/>
              <w:rPr>
                <w:sz w:val="16"/>
              </w:rPr>
            </w:pPr>
            <w:r>
              <w:rPr>
                <w:sz w:val="16"/>
              </w:rPr>
              <w:t>Incorporating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loops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algorithms</w:t>
            </w:r>
          </w:p>
        </w:tc>
        <w:tc>
          <w:tcPr>
            <w:tcW w:w="2410" w:type="dxa"/>
          </w:tcPr>
          <w:p w14:paraId="20D8D72C" w14:textId="77777777" w:rsidR="007D0431" w:rsidRDefault="001243F5">
            <w:pPr>
              <w:pStyle w:val="TableParagraph"/>
              <w:numPr>
                <w:ilvl w:val="0"/>
                <w:numId w:val="38"/>
              </w:numPr>
              <w:tabs>
                <w:tab w:val="left" w:pos="173"/>
              </w:tabs>
              <w:spacing w:line="242" w:lineRule="auto"/>
              <w:ind w:right="183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decomposition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explain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 parts of a laptop computer</w:t>
            </w:r>
          </w:p>
          <w:p w14:paraId="39C387F4" w14:textId="77777777" w:rsidR="007D0431" w:rsidRDefault="001243F5">
            <w:pPr>
              <w:pStyle w:val="TableParagraph"/>
              <w:numPr>
                <w:ilvl w:val="0"/>
                <w:numId w:val="38"/>
              </w:numPr>
              <w:tabs>
                <w:tab w:val="left" w:pos="173"/>
              </w:tabs>
              <w:spacing w:line="242" w:lineRule="auto"/>
              <w:ind w:right="161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decomposition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explore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 code behind an animation</w:t>
            </w:r>
          </w:p>
          <w:p w14:paraId="1D4374BC" w14:textId="77777777" w:rsidR="007D0431" w:rsidRDefault="001243F5">
            <w:pPr>
              <w:pStyle w:val="TableParagraph"/>
              <w:numPr>
                <w:ilvl w:val="0"/>
                <w:numId w:val="38"/>
              </w:numPr>
              <w:tabs>
                <w:tab w:val="left" w:pos="173"/>
              </w:tabs>
              <w:spacing w:line="202" w:lineRule="exact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repetition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programs</w:t>
            </w:r>
          </w:p>
          <w:p w14:paraId="3FE202A6" w14:textId="77777777" w:rsidR="007D0431" w:rsidRDefault="001243F5">
            <w:pPr>
              <w:pStyle w:val="TableParagraph"/>
              <w:numPr>
                <w:ilvl w:val="0"/>
                <w:numId w:val="38"/>
              </w:numPr>
              <w:tabs>
                <w:tab w:val="left" w:pos="173"/>
              </w:tabs>
              <w:spacing w:line="242" w:lineRule="auto"/>
              <w:ind w:right="223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computers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follow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instructions</w:t>
            </w:r>
          </w:p>
          <w:p w14:paraId="5C8C768A" w14:textId="77777777" w:rsidR="007D0431" w:rsidRDefault="001243F5">
            <w:pPr>
              <w:pStyle w:val="TableParagraph"/>
              <w:numPr>
                <w:ilvl w:val="0"/>
                <w:numId w:val="38"/>
              </w:numPr>
              <w:tabs>
                <w:tab w:val="left" w:pos="173"/>
              </w:tabs>
              <w:ind w:right="226"/>
              <w:rPr>
                <w:sz w:val="16"/>
              </w:rPr>
            </w:pPr>
            <w:r>
              <w:rPr>
                <w:sz w:val="16"/>
              </w:rPr>
              <w:t>Using an algorithm to explain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roles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parts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computer</w:t>
            </w:r>
          </w:p>
          <w:p w14:paraId="13AC7CFA" w14:textId="77777777" w:rsidR="007D0431" w:rsidRDefault="001243F5">
            <w:pPr>
              <w:pStyle w:val="TableParagraph"/>
              <w:numPr>
                <w:ilvl w:val="0"/>
                <w:numId w:val="38"/>
              </w:numPr>
              <w:tabs>
                <w:tab w:val="left" w:pos="173"/>
              </w:tabs>
              <w:ind w:right="245"/>
              <w:rPr>
                <w:sz w:val="16"/>
              </w:rPr>
            </w:pPr>
            <w:r>
              <w:rPr>
                <w:sz w:val="16"/>
              </w:rPr>
              <w:t>Using logical reasoning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explain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algorithms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work</w:t>
            </w:r>
          </w:p>
          <w:p w14:paraId="5B434B6D" w14:textId="77777777" w:rsidR="007D0431" w:rsidRDefault="001243F5">
            <w:pPr>
              <w:pStyle w:val="TableParagraph"/>
              <w:numPr>
                <w:ilvl w:val="0"/>
                <w:numId w:val="38"/>
              </w:numPr>
              <w:tabs>
                <w:tab w:val="left" w:pos="173"/>
              </w:tabs>
              <w:ind w:right="375"/>
              <w:rPr>
                <w:sz w:val="16"/>
              </w:rPr>
            </w:pPr>
            <w:r>
              <w:rPr>
                <w:sz w:val="16"/>
              </w:rPr>
              <w:t>Explaining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purpose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algorithm</w:t>
            </w:r>
          </w:p>
          <w:p w14:paraId="3FB16ED0" w14:textId="77777777" w:rsidR="007D0431" w:rsidRDefault="001243F5">
            <w:pPr>
              <w:pStyle w:val="TableParagraph"/>
              <w:numPr>
                <w:ilvl w:val="0"/>
                <w:numId w:val="38"/>
              </w:numPr>
              <w:tabs>
                <w:tab w:val="left" w:pos="173"/>
              </w:tabs>
              <w:ind w:right="956"/>
              <w:rPr>
                <w:sz w:val="16"/>
              </w:rPr>
            </w:pPr>
            <w:r>
              <w:rPr>
                <w:sz w:val="16"/>
              </w:rPr>
              <w:t>Forming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algorithms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independently</w:t>
            </w:r>
          </w:p>
        </w:tc>
        <w:tc>
          <w:tcPr>
            <w:tcW w:w="2410" w:type="dxa"/>
          </w:tcPr>
          <w:p w14:paraId="14F4EFB7" w14:textId="77777777" w:rsidR="007D0431" w:rsidRDefault="001243F5">
            <w:pPr>
              <w:pStyle w:val="TableParagraph"/>
              <w:numPr>
                <w:ilvl w:val="0"/>
                <w:numId w:val="37"/>
              </w:numPr>
              <w:tabs>
                <w:tab w:val="left" w:pos="212"/>
              </w:tabs>
              <w:ind w:right="130"/>
              <w:jc w:val="both"/>
              <w:rPr>
                <w:sz w:val="16"/>
              </w:rPr>
            </w:pPr>
            <w:r>
              <w:rPr>
                <w:sz w:val="16"/>
              </w:rPr>
              <w:t>Solving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unplugged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problems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decomposing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them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smaller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parts</w:t>
            </w:r>
          </w:p>
          <w:p w14:paraId="139D0445" w14:textId="77777777" w:rsidR="007D0431" w:rsidRDefault="001243F5">
            <w:pPr>
              <w:pStyle w:val="TableParagraph"/>
              <w:numPr>
                <w:ilvl w:val="0"/>
                <w:numId w:val="37"/>
              </w:numPr>
              <w:tabs>
                <w:tab w:val="left" w:pos="212"/>
              </w:tabs>
              <w:ind w:right="334"/>
              <w:rPr>
                <w:sz w:val="16"/>
              </w:rPr>
            </w:pPr>
            <w:r>
              <w:rPr>
                <w:sz w:val="16"/>
              </w:rPr>
              <w:t>Using decomposition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purpose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script of code</w:t>
            </w:r>
          </w:p>
          <w:p w14:paraId="09B974CE" w14:textId="77777777" w:rsidR="007D0431" w:rsidRDefault="001243F5">
            <w:pPr>
              <w:pStyle w:val="TableParagraph"/>
              <w:numPr>
                <w:ilvl w:val="0"/>
                <w:numId w:val="37"/>
              </w:numPr>
              <w:tabs>
                <w:tab w:val="left" w:pos="212"/>
              </w:tabs>
              <w:ind w:right="327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decomposition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help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solve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problems</w:t>
            </w:r>
          </w:p>
          <w:p w14:paraId="2AC2BCFB" w14:textId="77777777" w:rsidR="007D0431" w:rsidRDefault="001243F5">
            <w:pPr>
              <w:pStyle w:val="TableParagraph"/>
              <w:numPr>
                <w:ilvl w:val="0"/>
                <w:numId w:val="37"/>
              </w:numPr>
              <w:tabs>
                <w:tab w:val="left" w:pos="212"/>
              </w:tabs>
              <w:ind w:right="348"/>
              <w:rPr>
                <w:sz w:val="16"/>
              </w:rPr>
            </w:pPr>
            <w:r>
              <w:rPr>
                <w:sz w:val="16"/>
              </w:rPr>
              <w:t>Identifying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patterns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unplugged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activities</w:t>
            </w:r>
          </w:p>
          <w:p w14:paraId="0BD8C13A" w14:textId="77777777" w:rsidR="007D0431" w:rsidRDefault="001243F5">
            <w:pPr>
              <w:pStyle w:val="TableParagraph"/>
              <w:numPr>
                <w:ilvl w:val="0"/>
                <w:numId w:val="37"/>
              </w:numPr>
              <w:tabs>
                <w:tab w:val="left" w:pos="212"/>
              </w:tabs>
              <w:ind w:right="204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past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experiences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help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solve new problems</w:t>
            </w:r>
          </w:p>
          <w:p w14:paraId="157991F5" w14:textId="77777777" w:rsidR="007D0431" w:rsidRDefault="001243F5">
            <w:pPr>
              <w:pStyle w:val="TableParagraph"/>
              <w:numPr>
                <w:ilvl w:val="0"/>
                <w:numId w:val="37"/>
              </w:numPr>
              <w:tabs>
                <w:tab w:val="left" w:pos="212"/>
              </w:tabs>
              <w:ind w:right="278"/>
              <w:rPr>
                <w:sz w:val="16"/>
              </w:rPr>
            </w:pPr>
            <w:r>
              <w:rPr>
                <w:sz w:val="16"/>
              </w:rPr>
              <w:t>Using abstraction to identify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 important parts when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completing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both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plugged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unplugged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activities</w:t>
            </w:r>
          </w:p>
          <w:p w14:paraId="73E12D35" w14:textId="77777777" w:rsidR="007D0431" w:rsidRDefault="001243F5">
            <w:pPr>
              <w:pStyle w:val="TableParagraph"/>
              <w:numPr>
                <w:ilvl w:val="0"/>
                <w:numId w:val="37"/>
              </w:numPr>
              <w:tabs>
                <w:tab w:val="left" w:pos="212"/>
              </w:tabs>
              <w:ind w:right="574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algorithms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speciﬁc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purpose</w:t>
            </w:r>
          </w:p>
        </w:tc>
        <w:tc>
          <w:tcPr>
            <w:tcW w:w="2410" w:type="dxa"/>
          </w:tcPr>
          <w:p w14:paraId="209035DA" w14:textId="77777777" w:rsidR="007D0431" w:rsidRDefault="001243F5">
            <w:pPr>
              <w:pStyle w:val="TableParagraph"/>
              <w:numPr>
                <w:ilvl w:val="0"/>
                <w:numId w:val="36"/>
              </w:numPr>
              <w:tabs>
                <w:tab w:val="left" w:pos="211"/>
              </w:tabs>
              <w:spacing w:line="242" w:lineRule="auto"/>
              <w:ind w:right="138"/>
              <w:rPr>
                <w:sz w:val="16"/>
              </w:rPr>
            </w:pPr>
            <w:r>
              <w:rPr>
                <w:sz w:val="16"/>
              </w:rPr>
              <w:t>Decomposing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animations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series of images</w:t>
            </w:r>
          </w:p>
          <w:p w14:paraId="576EBFBD" w14:textId="77777777" w:rsidR="007D0431" w:rsidRDefault="001243F5">
            <w:pPr>
              <w:pStyle w:val="TableParagraph"/>
              <w:numPr>
                <w:ilvl w:val="0"/>
                <w:numId w:val="36"/>
              </w:numPr>
              <w:tabs>
                <w:tab w:val="left" w:pos="211"/>
              </w:tabs>
              <w:spacing w:line="242" w:lineRule="auto"/>
              <w:ind w:right="592"/>
              <w:rPr>
                <w:sz w:val="16"/>
              </w:rPr>
            </w:pPr>
            <w:r>
              <w:rPr>
                <w:sz w:val="16"/>
              </w:rPr>
              <w:t>Decomposing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without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</w:p>
          <w:p w14:paraId="4EBEA3CE" w14:textId="77777777" w:rsidR="007D0431" w:rsidRDefault="001243F5">
            <w:pPr>
              <w:pStyle w:val="TableParagraph"/>
              <w:numPr>
                <w:ilvl w:val="0"/>
                <w:numId w:val="36"/>
              </w:numPr>
              <w:tabs>
                <w:tab w:val="left" w:pos="211"/>
              </w:tabs>
              <w:spacing w:line="242" w:lineRule="auto"/>
              <w:ind w:right="130"/>
              <w:rPr>
                <w:sz w:val="16"/>
              </w:rPr>
            </w:pPr>
            <w:r>
              <w:rPr>
                <w:sz w:val="16"/>
              </w:rPr>
              <w:t>Decomposing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story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able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story</w:t>
            </w:r>
          </w:p>
          <w:p w14:paraId="029EF021" w14:textId="77777777" w:rsidR="007D0431" w:rsidRDefault="001243F5">
            <w:pPr>
              <w:pStyle w:val="TableParagraph"/>
              <w:numPr>
                <w:ilvl w:val="0"/>
                <w:numId w:val="36"/>
              </w:numPr>
              <w:tabs>
                <w:tab w:val="left" w:pos="211"/>
              </w:tabs>
              <w:ind w:right="341"/>
              <w:rPr>
                <w:sz w:val="16"/>
              </w:rPr>
            </w:pPr>
            <w:r>
              <w:rPr>
                <w:sz w:val="16"/>
              </w:rPr>
              <w:t>Predicting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software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work based on previous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experience</w:t>
            </w:r>
          </w:p>
          <w:p w14:paraId="266ED0BF" w14:textId="77777777" w:rsidR="007D0431" w:rsidRDefault="001243F5">
            <w:pPr>
              <w:pStyle w:val="TableParagraph"/>
              <w:numPr>
                <w:ilvl w:val="0"/>
                <w:numId w:val="36"/>
              </w:numPr>
              <w:tabs>
                <w:tab w:val="left" w:pos="211"/>
              </w:tabs>
              <w:ind w:right="586"/>
              <w:rPr>
                <w:sz w:val="16"/>
              </w:rPr>
            </w:pPr>
            <w:r>
              <w:rPr>
                <w:sz w:val="16"/>
              </w:rPr>
              <w:t>Writing more complex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algorithms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purpose</w:t>
            </w:r>
          </w:p>
        </w:tc>
        <w:tc>
          <w:tcPr>
            <w:tcW w:w="2409" w:type="dxa"/>
          </w:tcPr>
          <w:p w14:paraId="044AF00E" w14:textId="77777777" w:rsidR="007D0431" w:rsidRDefault="001243F5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line="242" w:lineRule="auto"/>
              <w:ind w:right="261"/>
              <w:rPr>
                <w:sz w:val="16"/>
              </w:rPr>
            </w:pPr>
            <w:r>
              <w:rPr>
                <w:sz w:val="16"/>
              </w:rPr>
              <w:t>Decomposing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algorithm</w:t>
            </w:r>
          </w:p>
          <w:p w14:paraId="49E80A33" w14:textId="77777777" w:rsidR="007D0431" w:rsidRDefault="001243F5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line="242" w:lineRule="auto"/>
              <w:ind w:right="168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past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experiences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help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solve new problems</w:t>
            </w:r>
          </w:p>
          <w:p w14:paraId="65DC1A72" w14:textId="77777777" w:rsidR="007D0431" w:rsidRDefault="001243F5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line="242" w:lineRule="auto"/>
              <w:ind w:right="276"/>
              <w:rPr>
                <w:sz w:val="16"/>
              </w:rPr>
            </w:pPr>
            <w:r>
              <w:rPr>
                <w:sz w:val="16"/>
              </w:rPr>
              <w:t>Writing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increasingly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complex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algorithms for a purpose</w:t>
            </w:r>
          </w:p>
        </w:tc>
      </w:tr>
      <w:tr w:rsidR="007D0431" w14:paraId="75787E76" w14:textId="77777777">
        <w:trPr>
          <w:trHeight w:val="3585"/>
        </w:trPr>
        <w:tc>
          <w:tcPr>
            <w:tcW w:w="81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47F6AF51" w14:textId="77777777" w:rsidR="007D0431" w:rsidRDefault="007D0431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shd w:val="clear" w:color="auto" w:fill="BEBEBE"/>
            <w:textDirection w:val="btLr"/>
          </w:tcPr>
          <w:p w14:paraId="5DB08D6B" w14:textId="77777777" w:rsidR="007D0431" w:rsidRDefault="001243F5">
            <w:pPr>
              <w:pStyle w:val="TableParagraph"/>
              <w:spacing w:before="109"/>
              <w:ind w:left="1000" w:firstLine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Programming</w:t>
            </w:r>
          </w:p>
        </w:tc>
        <w:tc>
          <w:tcPr>
            <w:tcW w:w="2410" w:type="dxa"/>
          </w:tcPr>
          <w:p w14:paraId="592E174A" w14:textId="77777777" w:rsidR="007D0431" w:rsidRDefault="001243F5">
            <w:pPr>
              <w:pStyle w:val="TableParagraph"/>
              <w:numPr>
                <w:ilvl w:val="0"/>
                <w:numId w:val="34"/>
              </w:numPr>
              <w:tabs>
                <w:tab w:val="left" w:pos="244"/>
              </w:tabs>
              <w:spacing w:line="242" w:lineRule="auto"/>
              <w:ind w:right="206" w:hanging="3"/>
              <w:rPr>
                <w:sz w:val="16"/>
              </w:rPr>
            </w:pPr>
            <w:r>
              <w:rPr>
                <w:sz w:val="16"/>
              </w:rPr>
              <w:t>Programming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Bee-bot/Blue-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bot to follow a planned route</w:t>
            </w:r>
          </w:p>
          <w:p w14:paraId="58404E6B" w14:textId="77777777" w:rsidR="007D0431" w:rsidRDefault="001243F5">
            <w:pPr>
              <w:pStyle w:val="TableParagraph"/>
              <w:numPr>
                <w:ilvl w:val="0"/>
                <w:numId w:val="34"/>
              </w:numPr>
              <w:tabs>
                <w:tab w:val="left" w:pos="244"/>
              </w:tabs>
              <w:spacing w:line="242" w:lineRule="auto"/>
              <w:ind w:right="177" w:hanging="3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debug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instructions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when things go wrong</w:t>
            </w:r>
          </w:p>
          <w:p w14:paraId="360D4539" w14:textId="77777777" w:rsidR="007D0431" w:rsidRDefault="001243F5">
            <w:pPr>
              <w:pStyle w:val="TableParagraph"/>
              <w:numPr>
                <w:ilvl w:val="0"/>
                <w:numId w:val="34"/>
              </w:numPr>
              <w:tabs>
                <w:tab w:val="left" w:pos="244"/>
              </w:tabs>
              <w:ind w:right="202" w:hanging="3"/>
              <w:rPr>
                <w:sz w:val="16"/>
              </w:rPr>
            </w:pPr>
            <w:r>
              <w:rPr>
                <w:sz w:val="16"/>
              </w:rPr>
              <w:t>Developing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how-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video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explain how the Bee-bot/ Blue-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bot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works.</w:t>
            </w:r>
          </w:p>
          <w:p w14:paraId="36257A31" w14:textId="77777777" w:rsidR="007D0431" w:rsidRDefault="001243F5">
            <w:pPr>
              <w:pStyle w:val="TableParagraph"/>
              <w:numPr>
                <w:ilvl w:val="0"/>
                <w:numId w:val="34"/>
              </w:numPr>
              <w:tabs>
                <w:tab w:val="left" w:pos="244"/>
              </w:tabs>
              <w:ind w:right="116" w:hanging="3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debug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algorithm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 an unplugged scenario</w:t>
            </w:r>
          </w:p>
          <w:p w14:paraId="56CD8583" w14:textId="77777777" w:rsidR="007D0431" w:rsidRDefault="007D0431">
            <w:pPr>
              <w:pStyle w:val="TableParagraph"/>
              <w:numPr>
                <w:ilvl w:val="0"/>
                <w:numId w:val="34"/>
              </w:numPr>
              <w:tabs>
                <w:tab w:val="left" w:pos="180"/>
              </w:tabs>
              <w:spacing w:line="195" w:lineRule="exact"/>
              <w:ind w:left="179" w:hanging="76"/>
              <w:rPr>
                <w:rFonts w:ascii="Symbol" w:hAnsi="Symbol"/>
                <w:sz w:val="16"/>
              </w:rPr>
            </w:pPr>
          </w:p>
        </w:tc>
        <w:tc>
          <w:tcPr>
            <w:tcW w:w="2411" w:type="dxa"/>
          </w:tcPr>
          <w:p w14:paraId="2587D905" w14:textId="77777777" w:rsidR="007D0431" w:rsidRDefault="001243F5">
            <w:pPr>
              <w:pStyle w:val="TableParagraph"/>
              <w:numPr>
                <w:ilvl w:val="0"/>
                <w:numId w:val="33"/>
              </w:numPr>
              <w:tabs>
                <w:tab w:val="left" w:pos="138"/>
              </w:tabs>
              <w:spacing w:line="242" w:lineRule="auto"/>
              <w:ind w:right="148"/>
              <w:jc w:val="both"/>
              <w:rPr>
                <w:sz w:val="16"/>
              </w:rPr>
            </w:pPr>
            <w:r>
              <w:rPr>
                <w:sz w:val="16"/>
              </w:rPr>
              <w:t>Using logical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thinking 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explore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software,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predicting,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testing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explaining what it does</w:t>
            </w:r>
          </w:p>
          <w:p w14:paraId="679D53E7" w14:textId="77777777" w:rsidR="007D0431" w:rsidRDefault="001243F5">
            <w:pPr>
              <w:pStyle w:val="TableParagraph"/>
              <w:numPr>
                <w:ilvl w:val="0"/>
                <w:numId w:val="33"/>
              </w:numPr>
              <w:tabs>
                <w:tab w:val="left" w:pos="138"/>
              </w:tabs>
              <w:spacing w:line="242" w:lineRule="auto"/>
              <w:ind w:right="375"/>
              <w:jc w:val="both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algorithm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write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basic computer program</w:t>
            </w:r>
          </w:p>
          <w:p w14:paraId="19A8C2E0" w14:textId="77777777" w:rsidR="007D0431" w:rsidRDefault="001243F5">
            <w:pPr>
              <w:pStyle w:val="TableParagraph"/>
              <w:numPr>
                <w:ilvl w:val="0"/>
                <w:numId w:val="33"/>
              </w:numPr>
              <w:tabs>
                <w:tab w:val="left" w:pos="138"/>
              </w:tabs>
              <w:spacing w:line="199" w:lineRule="exact"/>
              <w:jc w:val="both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loops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are</w:t>
            </w:r>
          </w:p>
          <w:p w14:paraId="7A48CBCF" w14:textId="77777777" w:rsidR="007D0431" w:rsidRDefault="001243F5">
            <w:pPr>
              <w:pStyle w:val="TableParagraph"/>
              <w:numPr>
                <w:ilvl w:val="0"/>
                <w:numId w:val="33"/>
              </w:numPr>
              <w:tabs>
                <w:tab w:val="left" w:pos="138"/>
              </w:tabs>
              <w:ind w:right="425"/>
              <w:jc w:val="both"/>
              <w:rPr>
                <w:sz w:val="16"/>
              </w:rPr>
            </w:pPr>
            <w:r>
              <w:rPr>
                <w:sz w:val="16"/>
              </w:rPr>
              <w:t>Incorporating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loops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code more efﬁcient</w:t>
            </w:r>
          </w:p>
        </w:tc>
        <w:tc>
          <w:tcPr>
            <w:tcW w:w="2410" w:type="dxa"/>
          </w:tcPr>
          <w:p w14:paraId="55BFCC7E" w14:textId="77777777" w:rsidR="007D0431" w:rsidRDefault="001243F5">
            <w:pPr>
              <w:pStyle w:val="TableParagraph"/>
              <w:numPr>
                <w:ilvl w:val="0"/>
                <w:numId w:val="32"/>
              </w:numPr>
              <w:tabs>
                <w:tab w:val="left" w:pos="173"/>
              </w:tabs>
              <w:ind w:right="152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logical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thinking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explore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more complex software;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predicting, testing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explaining what it does</w:t>
            </w:r>
          </w:p>
          <w:p w14:paraId="3A14E733" w14:textId="77777777" w:rsidR="007D0431" w:rsidRDefault="001243F5">
            <w:pPr>
              <w:pStyle w:val="TableParagraph"/>
              <w:numPr>
                <w:ilvl w:val="0"/>
                <w:numId w:val="32"/>
              </w:numPr>
              <w:tabs>
                <w:tab w:val="left" w:pos="173"/>
              </w:tabs>
              <w:ind w:right="389"/>
              <w:rPr>
                <w:sz w:val="16"/>
              </w:rPr>
            </w:pPr>
            <w:r>
              <w:rPr>
                <w:sz w:val="16"/>
              </w:rPr>
              <w:t>Incorporating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loops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code more efﬁcient</w:t>
            </w:r>
          </w:p>
          <w:p w14:paraId="4EF658CE" w14:textId="77777777" w:rsidR="007D0431" w:rsidRDefault="001243F5">
            <w:pPr>
              <w:pStyle w:val="TableParagraph"/>
              <w:numPr>
                <w:ilvl w:val="0"/>
                <w:numId w:val="32"/>
              </w:numPr>
              <w:tabs>
                <w:tab w:val="left" w:pos="173"/>
              </w:tabs>
              <w:rPr>
                <w:sz w:val="16"/>
              </w:rPr>
            </w:pPr>
            <w:r>
              <w:rPr>
                <w:sz w:val="16"/>
              </w:rPr>
              <w:t>Remixing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existing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code</w:t>
            </w:r>
          </w:p>
          <w:p w14:paraId="5BB9C966" w14:textId="77777777" w:rsidR="007D0431" w:rsidRDefault="001243F5">
            <w:pPr>
              <w:pStyle w:val="TableParagraph"/>
              <w:numPr>
                <w:ilvl w:val="0"/>
                <w:numId w:val="32"/>
              </w:numPr>
              <w:tabs>
                <w:tab w:val="left" w:pos="173"/>
              </w:tabs>
              <w:ind w:right="332"/>
              <w:rPr>
                <w:sz w:val="16"/>
              </w:rPr>
            </w:pPr>
            <w:r>
              <w:rPr>
                <w:sz w:val="16"/>
              </w:rPr>
              <w:t>Using a more systematic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approach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debugging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code,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justifying what is wrong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how it can be corrected</w:t>
            </w:r>
          </w:p>
        </w:tc>
        <w:tc>
          <w:tcPr>
            <w:tcW w:w="2410" w:type="dxa"/>
          </w:tcPr>
          <w:p w14:paraId="017043D9" w14:textId="77777777" w:rsidR="007D0431" w:rsidRDefault="001243F5">
            <w:pPr>
              <w:pStyle w:val="TableParagraph"/>
              <w:numPr>
                <w:ilvl w:val="0"/>
                <w:numId w:val="31"/>
              </w:numPr>
              <w:tabs>
                <w:tab w:val="left" w:pos="176"/>
              </w:tabs>
              <w:spacing w:line="242" w:lineRule="auto"/>
              <w:ind w:right="206"/>
              <w:rPr>
                <w:sz w:val="16"/>
              </w:rPr>
            </w:pPr>
            <w:r>
              <w:rPr>
                <w:sz w:val="16"/>
              </w:rPr>
              <w:t>Understanding that websites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altered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exploring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code beneath the site</w:t>
            </w:r>
          </w:p>
          <w:p w14:paraId="4AE77DA0" w14:textId="77777777" w:rsidR="007D0431" w:rsidRDefault="001243F5">
            <w:pPr>
              <w:pStyle w:val="TableParagraph"/>
              <w:numPr>
                <w:ilvl w:val="0"/>
                <w:numId w:val="31"/>
              </w:numPr>
              <w:tabs>
                <w:tab w:val="left" w:pos="176"/>
              </w:tabs>
              <w:spacing w:line="199" w:lineRule="exact"/>
              <w:ind w:hanging="143"/>
              <w:rPr>
                <w:sz w:val="16"/>
              </w:rPr>
            </w:pPr>
            <w:r>
              <w:rPr>
                <w:sz w:val="16"/>
              </w:rPr>
              <w:t>Coding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game</w:t>
            </w:r>
          </w:p>
          <w:p w14:paraId="2DCB39E5" w14:textId="77777777" w:rsidR="007D0431" w:rsidRDefault="001243F5">
            <w:pPr>
              <w:pStyle w:val="TableParagraph"/>
              <w:numPr>
                <w:ilvl w:val="0"/>
                <w:numId w:val="31"/>
              </w:numPr>
              <w:tabs>
                <w:tab w:val="left" w:pos="176"/>
              </w:tabs>
              <w:ind w:right="288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abstraction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pattern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recognition to modify code</w:t>
            </w:r>
          </w:p>
          <w:p w14:paraId="6878D22B" w14:textId="77777777" w:rsidR="007D0431" w:rsidRDefault="001243F5">
            <w:pPr>
              <w:pStyle w:val="TableParagraph"/>
              <w:numPr>
                <w:ilvl w:val="0"/>
                <w:numId w:val="31"/>
              </w:numPr>
              <w:tabs>
                <w:tab w:val="left" w:pos="176"/>
              </w:tabs>
              <w:ind w:right="156"/>
              <w:rPr>
                <w:sz w:val="16"/>
              </w:rPr>
            </w:pPr>
            <w:r>
              <w:rPr>
                <w:sz w:val="16"/>
              </w:rPr>
              <w:t>Incorporating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variables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code more efﬁcient</w:t>
            </w:r>
          </w:p>
          <w:p w14:paraId="7E239C80" w14:textId="77777777" w:rsidR="007D0431" w:rsidRDefault="001243F5">
            <w:pPr>
              <w:pStyle w:val="TableParagraph"/>
              <w:numPr>
                <w:ilvl w:val="0"/>
                <w:numId w:val="31"/>
              </w:numPr>
              <w:tabs>
                <w:tab w:val="left" w:pos="176"/>
              </w:tabs>
              <w:spacing w:line="203" w:lineRule="exact"/>
              <w:ind w:hanging="143"/>
              <w:rPr>
                <w:sz w:val="16"/>
              </w:rPr>
            </w:pPr>
            <w:r>
              <w:rPr>
                <w:sz w:val="16"/>
              </w:rPr>
              <w:t>Remixing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existing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code</w:t>
            </w:r>
          </w:p>
          <w:p w14:paraId="3737D562" w14:textId="77777777" w:rsidR="007D0431" w:rsidRDefault="001243F5">
            <w:pPr>
              <w:pStyle w:val="TableParagraph"/>
              <w:numPr>
                <w:ilvl w:val="0"/>
                <w:numId w:val="31"/>
              </w:numPr>
              <w:tabs>
                <w:tab w:val="left" w:pos="176"/>
              </w:tabs>
              <w:ind w:right="330"/>
              <w:rPr>
                <w:sz w:val="16"/>
              </w:rPr>
            </w:pPr>
            <w:r>
              <w:rPr>
                <w:sz w:val="16"/>
              </w:rPr>
              <w:t>Using a more systematic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approach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debugging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code,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justifying what is wrong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how it can be corrected</w:t>
            </w:r>
          </w:p>
        </w:tc>
        <w:tc>
          <w:tcPr>
            <w:tcW w:w="2410" w:type="dxa"/>
          </w:tcPr>
          <w:p w14:paraId="7401E63E" w14:textId="77777777" w:rsidR="007D0431" w:rsidRDefault="001243F5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spacing w:line="201" w:lineRule="exact"/>
              <w:ind w:left="210"/>
              <w:rPr>
                <w:sz w:val="16"/>
              </w:rPr>
            </w:pPr>
            <w:r>
              <w:rPr>
                <w:sz w:val="16"/>
              </w:rPr>
              <w:t>Programming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animation</w:t>
            </w:r>
          </w:p>
          <w:p w14:paraId="07EAC9F8" w14:textId="77777777" w:rsidR="007D0431" w:rsidRDefault="001243F5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ind w:right="253" w:hanging="36"/>
              <w:rPr>
                <w:sz w:val="16"/>
              </w:rPr>
            </w:pPr>
            <w:r>
              <w:rPr>
                <w:sz w:val="16"/>
              </w:rPr>
              <w:t>Iterating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developing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programming as they work</w:t>
            </w:r>
          </w:p>
          <w:p w14:paraId="5552E2DE" w14:textId="77777777" w:rsidR="007D0431" w:rsidRDefault="001243F5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spacing w:before="2"/>
              <w:ind w:right="243" w:hanging="36"/>
              <w:rPr>
                <w:sz w:val="16"/>
              </w:rPr>
            </w:pPr>
            <w:r>
              <w:rPr>
                <w:sz w:val="16"/>
              </w:rPr>
              <w:t>Beginning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nested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loops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(loops within loops)</w:t>
            </w:r>
          </w:p>
          <w:p w14:paraId="67D64C31" w14:textId="77777777" w:rsidR="007D0431" w:rsidRDefault="001243F5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spacing w:line="203" w:lineRule="exact"/>
              <w:ind w:left="210"/>
              <w:rPr>
                <w:sz w:val="16"/>
              </w:rPr>
            </w:pPr>
            <w:r>
              <w:rPr>
                <w:sz w:val="16"/>
              </w:rPr>
              <w:t>Debugging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own</w:t>
            </w:r>
            <w:r>
              <w:rPr>
                <w:spacing w:val="-4"/>
                <w:sz w:val="16"/>
              </w:rPr>
              <w:t xml:space="preserve"> code</w:t>
            </w:r>
          </w:p>
          <w:p w14:paraId="2335E312" w14:textId="77777777" w:rsidR="007D0431" w:rsidRDefault="001243F5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ind w:right="617" w:hanging="36"/>
              <w:rPr>
                <w:sz w:val="16"/>
              </w:rPr>
            </w:pPr>
            <w:r>
              <w:rPr>
                <w:sz w:val="16"/>
              </w:rPr>
              <w:t>Writing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desired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effect</w:t>
            </w:r>
          </w:p>
          <w:p w14:paraId="6554F943" w14:textId="77777777" w:rsidR="007D0431" w:rsidRDefault="001243F5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ind w:right="216" w:hanging="36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programming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commands</w:t>
            </w:r>
          </w:p>
          <w:p w14:paraId="07EB635F" w14:textId="77777777" w:rsidR="007D0431" w:rsidRDefault="001243F5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spacing w:line="242" w:lineRule="auto"/>
              <w:ind w:right="584" w:hanging="36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repetition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program</w:t>
            </w:r>
          </w:p>
          <w:p w14:paraId="6C4FF9CB" w14:textId="77777777" w:rsidR="007D0431" w:rsidRDefault="001243F5">
            <w:pPr>
              <w:pStyle w:val="TableParagraph"/>
              <w:numPr>
                <w:ilvl w:val="0"/>
                <w:numId w:val="30"/>
              </w:numPr>
              <w:tabs>
                <w:tab w:val="left" w:pos="211"/>
              </w:tabs>
              <w:ind w:right="353" w:hanging="36"/>
              <w:rPr>
                <w:sz w:val="16"/>
              </w:rPr>
            </w:pPr>
            <w:r>
              <w:rPr>
                <w:sz w:val="16"/>
              </w:rPr>
              <w:t>Amending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live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scenario</w:t>
            </w:r>
          </w:p>
        </w:tc>
        <w:tc>
          <w:tcPr>
            <w:tcW w:w="2409" w:type="dxa"/>
          </w:tcPr>
          <w:p w14:paraId="532EC91F" w14:textId="77777777" w:rsidR="007D0431" w:rsidRDefault="001243F5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42" w:lineRule="auto"/>
              <w:ind w:right="200"/>
              <w:rPr>
                <w:sz w:val="16"/>
              </w:rPr>
            </w:pPr>
            <w:r>
              <w:rPr>
                <w:sz w:val="16"/>
              </w:rPr>
              <w:t>Debugging quickly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effectively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more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efﬁcient</w:t>
            </w:r>
          </w:p>
          <w:p w14:paraId="44E68526" w14:textId="77777777" w:rsidR="007D0431" w:rsidRDefault="001243F5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42" w:lineRule="auto"/>
              <w:ind w:right="496"/>
              <w:rPr>
                <w:sz w:val="16"/>
              </w:rPr>
            </w:pPr>
            <w:r>
              <w:rPr>
                <w:sz w:val="16"/>
              </w:rPr>
              <w:t>Remixing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existing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explore a problem</w:t>
            </w:r>
          </w:p>
          <w:p w14:paraId="5A8EE94E" w14:textId="77777777" w:rsidR="007D0431" w:rsidRDefault="001243F5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42" w:lineRule="auto"/>
              <w:ind w:right="422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adapting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nested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loops</w:t>
            </w:r>
          </w:p>
          <w:p w14:paraId="379941C2" w14:textId="77777777" w:rsidR="007D0431" w:rsidRDefault="001243F5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42" w:lineRule="auto"/>
              <w:ind w:right="633"/>
              <w:rPr>
                <w:sz w:val="16"/>
              </w:rPr>
            </w:pPr>
            <w:r>
              <w:rPr>
                <w:sz w:val="16"/>
              </w:rPr>
              <w:t>Programming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using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language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Python</w:t>
            </w:r>
          </w:p>
          <w:p w14:paraId="0D7C82F3" w14:textId="77777777" w:rsidR="007D0431" w:rsidRDefault="001243F5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42" w:lineRule="auto"/>
              <w:ind w:right="664"/>
              <w:rPr>
                <w:sz w:val="16"/>
              </w:rPr>
            </w:pPr>
            <w:r>
              <w:rPr>
                <w:sz w:val="16"/>
              </w:rPr>
              <w:t>Changing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personalise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</w:p>
          <w:p w14:paraId="7CB86516" w14:textId="77777777" w:rsidR="007D0431" w:rsidRDefault="001243F5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42" w:lineRule="auto"/>
              <w:ind w:right="168"/>
              <w:rPr>
                <w:sz w:val="16"/>
              </w:rPr>
            </w:pPr>
            <w:r>
              <w:rPr>
                <w:sz w:val="16"/>
              </w:rPr>
              <w:t>Evaluating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purpose</w:t>
            </w:r>
          </w:p>
          <w:p w14:paraId="490B01C4" w14:textId="77777777" w:rsidR="007D0431" w:rsidRDefault="001243F5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ind w:right="129"/>
              <w:rPr>
                <w:sz w:val="16"/>
              </w:rPr>
            </w:pPr>
            <w:r>
              <w:rPr>
                <w:sz w:val="16"/>
              </w:rPr>
              <w:t>Predicting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adapting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to a chosen purpose</w:t>
            </w:r>
          </w:p>
          <w:p w14:paraId="464F90F2" w14:textId="77777777" w:rsidR="007D0431" w:rsidRDefault="001243F5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ind w:right="350"/>
              <w:rPr>
                <w:sz w:val="16"/>
              </w:rPr>
            </w:pPr>
            <w:r>
              <w:rPr>
                <w:sz w:val="16"/>
              </w:rPr>
              <w:t>Altering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website’s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changes</w:t>
            </w:r>
          </w:p>
        </w:tc>
      </w:tr>
    </w:tbl>
    <w:p w14:paraId="2A9859F2" w14:textId="77777777" w:rsidR="007D0431" w:rsidRDefault="007D0431">
      <w:pPr>
        <w:rPr>
          <w:sz w:val="16"/>
        </w:rPr>
        <w:sectPr w:rsidR="007D0431">
          <w:pgSz w:w="16840" w:h="11910" w:orient="landscape"/>
          <w:pgMar w:top="0" w:right="0" w:bottom="0" w:left="0" w:header="720" w:footer="720" w:gutter="0"/>
          <w:cols w:space="720"/>
        </w:sectPr>
      </w:pPr>
    </w:p>
    <w:p w14:paraId="31BF741A" w14:textId="5FC73320" w:rsidR="007D0431" w:rsidRDefault="001243F5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87616" behindDoc="1" locked="0" layoutInCell="1" allowOverlap="1" wp14:anchorId="23410EB7" wp14:editId="5B7983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3456940"/>
                <wp:effectExtent l="0" t="0" r="0" b="0"/>
                <wp:wrapNone/>
                <wp:docPr id="8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3456940"/>
                          <a:chOff x="0" y="0"/>
                          <a:chExt cx="16839" cy="5444"/>
                        </a:xfrm>
                      </wpg:grpSpPr>
                      <pic:pic xmlns:pic="http://schemas.openxmlformats.org/drawingml/2006/picture">
                        <pic:nvPicPr>
                          <pic:cNvPr id="8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" cy="5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495A1" w14:textId="77777777" w:rsidR="007D0431" w:rsidRDefault="007D0431">
                              <w:pPr>
                                <w:spacing w:before="5"/>
                                <w:rPr>
                                  <w:rFonts w:ascii="Arial"/>
                                  <w:sz w:val="60"/>
                                </w:rPr>
                              </w:pPr>
                            </w:p>
                            <w:p w14:paraId="01BCF604" w14:textId="77777777" w:rsidR="007D0431" w:rsidRDefault="001243F5">
                              <w:pPr>
                                <w:ind w:left="4091" w:right="3872"/>
                                <w:jc w:val="center"/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Our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World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of Learning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 xml:space="preserve">in 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2"/>
                                  <w:sz w:val="52"/>
                                </w:rPr>
                                <w:t>computing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10EB7" id="docshapegroup30" o:spid="_x0000_s1035" style="position:absolute;margin-left:0;margin-top:0;width:841.95pt;height:272.2pt;z-index:-16228864;mso-position-horizontal-relative:page;mso-position-vertical-relative:page" coordsize="16839,5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X+Jf/Ikal/2y/8ARq11Fcv8S/8AkSNS/wC2X/o1aAO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X+Jf/Ikal/2y/wDRq11Fcv8A&#10;Ev8A5EjUv+2X/o1aAO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X+Jf/ACJGpf8AbL/0atdRXL/Ev/kSNS/7Zf8Ao1aAO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">
                <v:shape id="docshape31" o:spid="_x0000_s1036" type="#_x0000_t75" style="position:absolute;width:16839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">
                  <v:imagedata r:id="rId20" o:title=""/>
                </v:shape>
                <v:shape id="docshape32" o:spid="_x0000_s1037" type="#_x0000_t202" style="position:absolute;width:16839;height: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51495A1" w14:textId="77777777" w:rsidR="007D0431" w:rsidRDefault="007D0431">
                        <w:pPr>
                          <w:spacing w:before="5"/>
                          <w:rPr>
                            <w:rFonts w:ascii="Arial"/>
                            <w:sz w:val="60"/>
                          </w:rPr>
                        </w:pPr>
                      </w:p>
                      <w:p w14:paraId="01BCF604" w14:textId="77777777" w:rsidR="007D0431" w:rsidRDefault="001243F5">
                        <w:pPr>
                          <w:ind w:left="4091" w:right="3872"/>
                          <w:jc w:val="center"/>
                          <w:rPr>
                            <w:rFonts w:ascii="Berlin Sans FB Demi"/>
                            <w:b/>
                            <w:sz w:val="52"/>
                          </w:rPr>
                        </w:pP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Our</w:t>
                        </w:r>
                        <w:r>
                          <w:rPr>
                            <w:rFonts w:ascii="Berlin Sans FB Demi"/>
                            <w:b/>
                            <w:spacing w:val="-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World</w:t>
                        </w:r>
                        <w:r>
                          <w:rPr>
                            <w:rFonts w:ascii="Berlin Sans FB Demi"/>
                            <w:b/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of Learning</w:t>
                        </w:r>
                        <w:r>
                          <w:rPr>
                            <w:rFonts w:ascii="Berlin Sans FB Demi"/>
                            <w:b/>
                            <w:spacing w:val="-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 xml:space="preserve">in </w:t>
                        </w:r>
                        <w:r>
                          <w:rPr>
                            <w:rFonts w:ascii="Berlin Sans FB Demi"/>
                            <w:b/>
                            <w:spacing w:val="-2"/>
                            <w:sz w:val="52"/>
                          </w:rPr>
                          <w:t>computing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88128" behindDoc="1" locked="0" layoutInCell="1" allowOverlap="1" wp14:anchorId="11DE3F40" wp14:editId="4418E983">
                <wp:simplePos x="0" y="0"/>
                <wp:positionH relativeFrom="page">
                  <wp:posOffset>0</wp:posOffset>
                </wp:positionH>
                <wp:positionV relativeFrom="page">
                  <wp:posOffset>4262120</wp:posOffset>
                </wp:positionV>
                <wp:extent cx="7273925" cy="3298825"/>
                <wp:effectExtent l="0" t="0" r="0" b="0"/>
                <wp:wrapNone/>
                <wp:docPr id="79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925" cy="3298825"/>
                          <a:chOff x="0" y="6712"/>
                          <a:chExt cx="11455" cy="5195"/>
                        </a:xfrm>
                      </wpg:grpSpPr>
                      <pic:pic xmlns:pic="http://schemas.openxmlformats.org/drawingml/2006/picture">
                        <pic:nvPicPr>
                          <pic:cNvPr id="80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00"/>
                            <a:ext cx="9720" cy="2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docshape35"/>
                        <wps:cNvSpPr>
                          <a:spLocks/>
                        </wps:cNvSpPr>
                        <wps:spPr bwMode="auto">
                          <a:xfrm>
                            <a:off x="1444" y="6711"/>
                            <a:ext cx="10010" cy="4580"/>
                          </a:xfrm>
                          <a:custGeom>
                            <a:avLst/>
                            <a:gdLst>
                              <a:gd name="T0" fmla="+- 0 4128 1445"/>
                              <a:gd name="T1" fmla="*/ T0 w 10010"/>
                              <a:gd name="T2" fmla="+- 0 10104 6712"/>
                              <a:gd name="T3" fmla="*/ 10104 h 4580"/>
                              <a:gd name="T4" fmla="+- 0 1445 1445"/>
                              <a:gd name="T5" fmla="*/ T4 w 10010"/>
                              <a:gd name="T6" fmla="+- 0 10104 6712"/>
                              <a:gd name="T7" fmla="*/ 10104 h 4580"/>
                              <a:gd name="T8" fmla="+- 0 1445 1445"/>
                              <a:gd name="T9" fmla="*/ T8 w 10010"/>
                              <a:gd name="T10" fmla="+- 0 11292 6712"/>
                              <a:gd name="T11" fmla="*/ 11292 h 4580"/>
                              <a:gd name="T12" fmla="+- 0 4128 1445"/>
                              <a:gd name="T13" fmla="*/ T12 w 10010"/>
                              <a:gd name="T14" fmla="+- 0 11292 6712"/>
                              <a:gd name="T15" fmla="*/ 11292 h 4580"/>
                              <a:gd name="T16" fmla="+- 0 4128 1445"/>
                              <a:gd name="T17" fmla="*/ T16 w 10010"/>
                              <a:gd name="T18" fmla="+- 0 10104 6712"/>
                              <a:gd name="T19" fmla="*/ 10104 h 4580"/>
                              <a:gd name="T20" fmla="+- 0 4128 1445"/>
                              <a:gd name="T21" fmla="*/ T20 w 10010"/>
                              <a:gd name="T22" fmla="+- 0 8301 6712"/>
                              <a:gd name="T23" fmla="*/ 8301 h 4580"/>
                              <a:gd name="T24" fmla="+- 0 1445 1445"/>
                              <a:gd name="T25" fmla="*/ T24 w 10010"/>
                              <a:gd name="T26" fmla="+- 0 8301 6712"/>
                              <a:gd name="T27" fmla="*/ 8301 h 4580"/>
                              <a:gd name="T28" fmla="+- 0 1445 1445"/>
                              <a:gd name="T29" fmla="*/ T28 w 10010"/>
                              <a:gd name="T30" fmla="+- 0 10094 6712"/>
                              <a:gd name="T31" fmla="*/ 10094 h 4580"/>
                              <a:gd name="T32" fmla="+- 0 4128 1445"/>
                              <a:gd name="T33" fmla="*/ T32 w 10010"/>
                              <a:gd name="T34" fmla="+- 0 10094 6712"/>
                              <a:gd name="T35" fmla="*/ 10094 h 4580"/>
                              <a:gd name="T36" fmla="+- 0 4128 1445"/>
                              <a:gd name="T37" fmla="*/ T36 w 10010"/>
                              <a:gd name="T38" fmla="+- 0 8301 6712"/>
                              <a:gd name="T39" fmla="*/ 8301 h 4580"/>
                              <a:gd name="T40" fmla="+- 0 4128 1445"/>
                              <a:gd name="T41" fmla="*/ T40 w 10010"/>
                              <a:gd name="T42" fmla="+- 0 6712 6712"/>
                              <a:gd name="T43" fmla="*/ 6712 h 4580"/>
                              <a:gd name="T44" fmla="+- 0 1445 1445"/>
                              <a:gd name="T45" fmla="*/ T44 w 10010"/>
                              <a:gd name="T46" fmla="+- 0 6712 6712"/>
                              <a:gd name="T47" fmla="*/ 6712 h 4580"/>
                              <a:gd name="T48" fmla="+- 0 1445 1445"/>
                              <a:gd name="T49" fmla="*/ T48 w 10010"/>
                              <a:gd name="T50" fmla="+- 0 8291 6712"/>
                              <a:gd name="T51" fmla="*/ 8291 h 4580"/>
                              <a:gd name="T52" fmla="+- 0 4128 1445"/>
                              <a:gd name="T53" fmla="*/ T52 w 10010"/>
                              <a:gd name="T54" fmla="+- 0 8291 6712"/>
                              <a:gd name="T55" fmla="*/ 8291 h 4580"/>
                              <a:gd name="T56" fmla="+- 0 4128 1445"/>
                              <a:gd name="T57" fmla="*/ T56 w 10010"/>
                              <a:gd name="T58" fmla="+- 0 6712 6712"/>
                              <a:gd name="T59" fmla="*/ 6712 h 4580"/>
                              <a:gd name="T60" fmla="+- 0 5972 1445"/>
                              <a:gd name="T61" fmla="*/ T60 w 10010"/>
                              <a:gd name="T62" fmla="+- 0 10104 6712"/>
                              <a:gd name="T63" fmla="*/ 10104 h 4580"/>
                              <a:gd name="T64" fmla="+- 0 4140 1445"/>
                              <a:gd name="T65" fmla="*/ T64 w 10010"/>
                              <a:gd name="T66" fmla="+- 0 10104 6712"/>
                              <a:gd name="T67" fmla="*/ 10104 h 4580"/>
                              <a:gd name="T68" fmla="+- 0 4140 1445"/>
                              <a:gd name="T69" fmla="*/ T68 w 10010"/>
                              <a:gd name="T70" fmla="+- 0 11292 6712"/>
                              <a:gd name="T71" fmla="*/ 11292 h 4580"/>
                              <a:gd name="T72" fmla="+- 0 5972 1445"/>
                              <a:gd name="T73" fmla="*/ T72 w 10010"/>
                              <a:gd name="T74" fmla="+- 0 11292 6712"/>
                              <a:gd name="T75" fmla="*/ 11292 h 4580"/>
                              <a:gd name="T76" fmla="+- 0 5972 1445"/>
                              <a:gd name="T77" fmla="*/ T76 w 10010"/>
                              <a:gd name="T78" fmla="+- 0 10104 6712"/>
                              <a:gd name="T79" fmla="*/ 10104 h 4580"/>
                              <a:gd name="T80" fmla="+- 0 5972 1445"/>
                              <a:gd name="T81" fmla="*/ T80 w 10010"/>
                              <a:gd name="T82" fmla="+- 0 8301 6712"/>
                              <a:gd name="T83" fmla="*/ 8301 h 4580"/>
                              <a:gd name="T84" fmla="+- 0 4140 1445"/>
                              <a:gd name="T85" fmla="*/ T84 w 10010"/>
                              <a:gd name="T86" fmla="+- 0 8301 6712"/>
                              <a:gd name="T87" fmla="*/ 8301 h 4580"/>
                              <a:gd name="T88" fmla="+- 0 4140 1445"/>
                              <a:gd name="T89" fmla="*/ T88 w 10010"/>
                              <a:gd name="T90" fmla="+- 0 10094 6712"/>
                              <a:gd name="T91" fmla="*/ 10094 h 4580"/>
                              <a:gd name="T92" fmla="+- 0 5972 1445"/>
                              <a:gd name="T93" fmla="*/ T92 w 10010"/>
                              <a:gd name="T94" fmla="+- 0 10094 6712"/>
                              <a:gd name="T95" fmla="*/ 10094 h 4580"/>
                              <a:gd name="T96" fmla="+- 0 5972 1445"/>
                              <a:gd name="T97" fmla="*/ T96 w 10010"/>
                              <a:gd name="T98" fmla="+- 0 8301 6712"/>
                              <a:gd name="T99" fmla="*/ 8301 h 4580"/>
                              <a:gd name="T100" fmla="+- 0 5972 1445"/>
                              <a:gd name="T101" fmla="*/ T100 w 10010"/>
                              <a:gd name="T102" fmla="+- 0 6712 6712"/>
                              <a:gd name="T103" fmla="*/ 6712 h 4580"/>
                              <a:gd name="T104" fmla="+- 0 4140 1445"/>
                              <a:gd name="T105" fmla="*/ T104 w 10010"/>
                              <a:gd name="T106" fmla="+- 0 6712 6712"/>
                              <a:gd name="T107" fmla="*/ 6712 h 4580"/>
                              <a:gd name="T108" fmla="+- 0 4140 1445"/>
                              <a:gd name="T109" fmla="*/ T108 w 10010"/>
                              <a:gd name="T110" fmla="+- 0 8291 6712"/>
                              <a:gd name="T111" fmla="*/ 8291 h 4580"/>
                              <a:gd name="T112" fmla="+- 0 5972 1445"/>
                              <a:gd name="T113" fmla="*/ T112 w 10010"/>
                              <a:gd name="T114" fmla="+- 0 8291 6712"/>
                              <a:gd name="T115" fmla="*/ 8291 h 4580"/>
                              <a:gd name="T116" fmla="+- 0 5972 1445"/>
                              <a:gd name="T117" fmla="*/ T116 w 10010"/>
                              <a:gd name="T118" fmla="+- 0 6712 6712"/>
                              <a:gd name="T119" fmla="*/ 6712 h 4580"/>
                              <a:gd name="T120" fmla="+- 0 8807 1445"/>
                              <a:gd name="T121" fmla="*/ T120 w 10010"/>
                              <a:gd name="T122" fmla="+- 0 10104 6712"/>
                              <a:gd name="T123" fmla="*/ 10104 h 4580"/>
                              <a:gd name="T124" fmla="+- 0 5982 1445"/>
                              <a:gd name="T125" fmla="*/ T124 w 10010"/>
                              <a:gd name="T126" fmla="+- 0 10104 6712"/>
                              <a:gd name="T127" fmla="*/ 10104 h 4580"/>
                              <a:gd name="T128" fmla="+- 0 5982 1445"/>
                              <a:gd name="T129" fmla="*/ T128 w 10010"/>
                              <a:gd name="T130" fmla="+- 0 11292 6712"/>
                              <a:gd name="T131" fmla="*/ 11292 h 4580"/>
                              <a:gd name="T132" fmla="+- 0 8807 1445"/>
                              <a:gd name="T133" fmla="*/ T132 w 10010"/>
                              <a:gd name="T134" fmla="+- 0 11292 6712"/>
                              <a:gd name="T135" fmla="*/ 11292 h 4580"/>
                              <a:gd name="T136" fmla="+- 0 8807 1445"/>
                              <a:gd name="T137" fmla="*/ T136 w 10010"/>
                              <a:gd name="T138" fmla="+- 0 10104 6712"/>
                              <a:gd name="T139" fmla="*/ 10104 h 4580"/>
                              <a:gd name="T140" fmla="+- 0 8807 1445"/>
                              <a:gd name="T141" fmla="*/ T140 w 10010"/>
                              <a:gd name="T142" fmla="+- 0 8301 6712"/>
                              <a:gd name="T143" fmla="*/ 8301 h 4580"/>
                              <a:gd name="T144" fmla="+- 0 5982 1445"/>
                              <a:gd name="T145" fmla="*/ T144 w 10010"/>
                              <a:gd name="T146" fmla="+- 0 8301 6712"/>
                              <a:gd name="T147" fmla="*/ 8301 h 4580"/>
                              <a:gd name="T148" fmla="+- 0 5982 1445"/>
                              <a:gd name="T149" fmla="*/ T148 w 10010"/>
                              <a:gd name="T150" fmla="+- 0 10094 6712"/>
                              <a:gd name="T151" fmla="*/ 10094 h 4580"/>
                              <a:gd name="T152" fmla="+- 0 8807 1445"/>
                              <a:gd name="T153" fmla="*/ T152 w 10010"/>
                              <a:gd name="T154" fmla="+- 0 10094 6712"/>
                              <a:gd name="T155" fmla="*/ 10094 h 4580"/>
                              <a:gd name="T156" fmla="+- 0 8807 1445"/>
                              <a:gd name="T157" fmla="*/ T156 w 10010"/>
                              <a:gd name="T158" fmla="+- 0 8301 6712"/>
                              <a:gd name="T159" fmla="*/ 8301 h 4580"/>
                              <a:gd name="T160" fmla="+- 0 8807 1445"/>
                              <a:gd name="T161" fmla="*/ T160 w 10010"/>
                              <a:gd name="T162" fmla="+- 0 6712 6712"/>
                              <a:gd name="T163" fmla="*/ 6712 h 4580"/>
                              <a:gd name="T164" fmla="+- 0 5982 1445"/>
                              <a:gd name="T165" fmla="*/ T164 w 10010"/>
                              <a:gd name="T166" fmla="+- 0 6712 6712"/>
                              <a:gd name="T167" fmla="*/ 6712 h 4580"/>
                              <a:gd name="T168" fmla="+- 0 5982 1445"/>
                              <a:gd name="T169" fmla="*/ T168 w 10010"/>
                              <a:gd name="T170" fmla="+- 0 8291 6712"/>
                              <a:gd name="T171" fmla="*/ 8291 h 4580"/>
                              <a:gd name="T172" fmla="+- 0 8807 1445"/>
                              <a:gd name="T173" fmla="*/ T172 w 10010"/>
                              <a:gd name="T174" fmla="+- 0 8291 6712"/>
                              <a:gd name="T175" fmla="*/ 8291 h 4580"/>
                              <a:gd name="T176" fmla="+- 0 8807 1445"/>
                              <a:gd name="T177" fmla="*/ T176 w 10010"/>
                              <a:gd name="T178" fmla="+- 0 6712 6712"/>
                              <a:gd name="T179" fmla="*/ 6712 h 4580"/>
                              <a:gd name="T180" fmla="+- 0 11454 1445"/>
                              <a:gd name="T181" fmla="*/ T180 w 10010"/>
                              <a:gd name="T182" fmla="+- 0 10104 6712"/>
                              <a:gd name="T183" fmla="*/ 10104 h 4580"/>
                              <a:gd name="T184" fmla="+- 0 8816 1445"/>
                              <a:gd name="T185" fmla="*/ T184 w 10010"/>
                              <a:gd name="T186" fmla="+- 0 10104 6712"/>
                              <a:gd name="T187" fmla="*/ 10104 h 4580"/>
                              <a:gd name="T188" fmla="+- 0 8816 1445"/>
                              <a:gd name="T189" fmla="*/ T188 w 10010"/>
                              <a:gd name="T190" fmla="+- 0 11292 6712"/>
                              <a:gd name="T191" fmla="*/ 11292 h 4580"/>
                              <a:gd name="T192" fmla="+- 0 11454 1445"/>
                              <a:gd name="T193" fmla="*/ T192 w 10010"/>
                              <a:gd name="T194" fmla="+- 0 11292 6712"/>
                              <a:gd name="T195" fmla="*/ 11292 h 4580"/>
                              <a:gd name="T196" fmla="+- 0 11454 1445"/>
                              <a:gd name="T197" fmla="*/ T196 w 10010"/>
                              <a:gd name="T198" fmla="+- 0 10104 6712"/>
                              <a:gd name="T199" fmla="*/ 10104 h 4580"/>
                              <a:gd name="T200" fmla="+- 0 11454 1445"/>
                              <a:gd name="T201" fmla="*/ T200 w 10010"/>
                              <a:gd name="T202" fmla="+- 0 8301 6712"/>
                              <a:gd name="T203" fmla="*/ 8301 h 4580"/>
                              <a:gd name="T204" fmla="+- 0 8816 1445"/>
                              <a:gd name="T205" fmla="*/ T204 w 10010"/>
                              <a:gd name="T206" fmla="+- 0 8301 6712"/>
                              <a:gd name="T207" fmla="*/ 8301 h 4580"/>
                              <a:gd name="T208" fmla="+- 0 8816 1445"/>
                              <a:gd name="T209" fmla="*/ T208 w 10010"/>
                              <a:gd name="T210" fmla="+- 0 10094 6712"/>
                              <a:gd name="T211" fmla="*/ 10094 h 4580"/>
                              <a:gd name="T212" fmla="+- 0 11454 1445"/>
                              <a:gd name="T213" fmla="*/ T212 w 10010"/>
                              <a:gd name="T214" fmla="+- 0 10094 6712"/>
                              <a:gd name="T215" fmla="*/ 10094 h 4580"/>
                              <a:gd name="T216" fmla="+- 0 11454 1445"/>
                              <a:gd name="T217" fmla="*/ T216 w 10010"/>
                              <a:gd name="T218" fmla="+- 0 8301 6712"/>
                              <a:gd name="T219" fmla="*/ 8301 h 4580"/>
                              <a:gd name="T220" fmla="+- 0 11454 1445"/>
                              <a:gd name="T221" fmla="*/ T220 w 10010"/>
                              <a:gd name="T222" fmla="+- 0 6712 6712"/>
                              <a:gd name="T223" fmla="*/ 6712 h 4580"/>
                              <a:gd name="T224" fmla="+- 0 8816 1445"/>
                              <a:gd name="T225" fmla="*/ T224 w 10010"/>
                              <a:gd name="T226" fmla="+- 0 6712 6712"/>
                              <a:gd name="T227" fmla="*/ 6712 h 4580"/>
                              <a:gd name="T228" fmla="+- 0 8816 1445"/>
                              <a:gd name="T229" fmla="*/ T228 w 10010"/>
                              <a:gd name="T230" fmla="+- 0 8291 6712"/>
                              <a:gd name="T231" fmla="*/ 8291 h 4580"/>
                              <a:gd name="T232" fmla="+- 0 11454 1445"/>
                              <a:gd name="T233" fmla="*/ T232 w 10010"/>
                              <a:gd name="T234" fmla="+- 0 8291 6712"/>
                              <a:gd name="T235" fmla="*/ 8291 h 4580"/>
                              <a:gd name="T236" fmla="+- 0 11454 1445"/>
                              <a:gd name="T237" fmla="*/ T236 w 10010"/>
                              <a:gd name="T238" fmla="+- 0 6712 6712"/>
                              <a:gd name="T239" fmla="*/ 6712 h 4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10" h="4580">
                                <a:moveTo>
                                  <a:pt x="2683" y="3392"/>
                                </a:moveTo>
                                <a:lnTo>
                                  <a:pt x="0" y="3392"/>
                                </a:lnTo>
                                <a:lnTo>
                                  <a:pt x="0" y="4580"/>
                                </a:lnTo>
                                <a:lnTo>
                                  <a:pt x="2683" y="4580"/>
                                </a:lnTo>
                                <a:lnTo>
                                  <a:pt x="2683" y="3392"/>
                                </a:lnTo>
                                <a:close/>
                                <a:moveTo>
                                  <a:pt x="2683" y="1589"/>
                                </a:moveTo>
                                <a:lnTo>
                                  <a:pt x="0" y="1589"/>
                                </a:lnTo>
                                <a:lnTo>
                                  <a:pt x="0" y="3382"/>
                                </a:lnTo>
                                <a:lnTo>
                                  <a:pt x="2683" y="3382"/>
                                </a:lnTo>
                                <a:lnTo>
                                  <a:pt x="2683" y="1589"/>
                                </a:lnTo>
                                <a:close/>
                                <a:moveTo>
                                  <a:pt x="2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9"/>
                                </a:lnTo>
                                <a:lnTo>
                                  <a:pt x="2683" y="1579"/>
                                </a:lnTo>
                                <a:lnTo>
                                  <a:pt x="2683" y="0"/>
                                </a:lnTo>
                                <a:close/>
                                <a:moveTo>
                                  <a:pt x="4527" y="3392"/>
                                </a:moveTo>
                                <a:lnTo>
                                  <a:pt x="2695" y="3392"/>
                                </a:lnTo>
                                <a:lnTo>
                                  <a:pt x="2695" y="4580"/>
                                </a:lnTo>
                                <a:lnTo>
                                  <a:pt x="4527" y="4580"/>
                                </a:lnTo>
                                <a:lnTo>
                                  <a:pt x="4527" y="3392"/>
                                </a:lnTo>
                                <a:close/>
                                <a:moveTo>
                                  <a:pt x="4527" y="1589"/>
                                </a:moveTo>
                                <a:lnTo>
                                  <a:pt x="2695" y="1589"/>
                                </a:lnTo>
                                <a:lnTo>
                                  <a:pt x="2695" y="3382"/>
                                </a:lnTo>
                                <a:lnTo>
                                  <a:pt x="4527" y="3382"/>
                                </a:lnTo>
                                <a:lnTo>
                                  <a:pt x="4527" y="1589"/>
                                </a:lnTo>
                                <a:close/>
                                <a:moveTo>
                                  <a:pt x="4527" y="0"/>
                                </a:moveTo>
                                <a:lnTo>
                                  <a:pt x="2695" y="0"/>
                                </a:lnTo>
                                <a:lnTo>
                                  <a:pt x="2695" y="1579"/>
                                </a:lnTo>
                                <a:lnTo>
                                  <a:pt x="4527" y="1579"/>
                                </a:lnTo>
                                <a:lnTo>
                                  <a:pt x="4527" y="0"/>
                                </a:lnTo>
                                <a:close/>
                                <a:moveTo>
                                  <a:pt x="7362" y="3392"/>
                                </a:moveTo>
                                <a:lnTo>
                                  <a:pt x="4537" y="3392"/>
                                </a:lnTo>
                                <a:lnTo>
                                  <a:pt x="4537" y="4580"/>
                                </a:lnTo>
                                <a:lnTo>
                                  <a:pt x="7362" y="4580"/>
                                </a:lnTo>
                                <a:lnTo>
                                  <a:pt x="7362" y="3392"/>
                                </a:lnTo>
                                <a:close/>
                                <a:moveTo>
                                  <a:pt x="7362" y="1589"/>
                                </a:moveTo>
                                <a:lnTo>
                                  <a:pt x="4537" y="1589"/>
                                </a:lnTo>
                                <a:lnTo>
                                  <a:pt x="4537" y="3382"/>
                                </a:lnTo>
                                <a:lnTo>
                                  <a:pt x="7362" y="3382"/>
                                </a:lnTo>
                                <a:lnTo>
                                  <a:pt x="7362" y="1589"/>
                                </a:lnTo>
                                <a:close/>
                                <a:moveTo>
                                  <a:pt x="7362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579"/>
                                </a:lnTo>
                                <a:lnTo>
                                  <a:pt x="7362" y="1579"/>
                                </a:lnTo>
                                <a:lnTo>
                                  <a:pt x="7362" y="0"/>
                                </a:lnTo>
                                <a:close/>
                                <a:moveTo>
                                  <a:pt x="10009" y="3392"/>
                                </a:moveTo>
                                <a:lnTo>
                                  <a:pt x="7371" y="3392"/>
                                </a:lnTo>
                                <a:lnTo>
                                  <a:pt x="7371" y="4580"/>
                                </a:lnTo>
                                <a:lnTo>
                                  <a:pt x="10009" y="4580"/>
                                </a:lnTo>
                                <a:lnTo>
                                  <a:pt x="10009" y="3392"/>
                                </a:lnTo>
                                <a:close/>
                                <a:moveTo>
                                  <a:pt x="10009" y="1589"/>
                                </a:moveTo>
                                <a:lnTo>
                                  <a:pt x="7371" y="1589"/>
                                </a:lnTo>
                                <a:lnTo>
                                  <a:pt x="7371" y="3382"/>
                                </a:lnTo>
                                <a:lnTo>
                                  <a:pt x="10009" y="3382"/>
                                </a:lnTo>
                                <a:lnTo>
                                  <a:pt x="10009" y="1589"/>
                                </a:lnTo>
                                <a:close/>
                                <a:moveTo>
                                  <a:pt x="10009" y="0"/>
                                </a:moveTo>
                                <a:lnTo>
                                  <a:pt x="7371" y="0"/>
                                </a:lnTo>
                                <a:lnTo>
                                  <a:pt x="7371" y="1579"/>
                                </a:lnTo>
                                <a:lnTo>
                                  <a:pt x="10009" y="1579"/>
                                </a:lnTo>
                                <a:lnTo>
                                  <a:pt x="1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7CCC5" id="docshapegroup33" o:spid="_x0000_s1026" style="position:absolute;margin-left:0;margin-top:335.6pt;width:572.75pt;height:259.75pt;z-index:-16228352;mso-position-horizontal-relative:page;mso-position-vertical-relative:page" coordorigin=",6712" coordsize="11455,5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">
                <v:shape id="docshape34" o:spid="_x0000_s1027" type="#_x0000_t75" style="position:absolute;top:9500;width:9720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">
                  <v:imagedata r:id="rId25" o:title=""/>
                </v:shape>
                <v:shape id="docshape35" o:spid="_x0000_s1028" style="position:absolute;left:1444;top:6711;width:10010;height:4580;visibility:visible;mso-wrap-style:square;v-text-anchor:top" coordsize="10010,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" path="m2683,3392l,3392,,4580r2683,l2683,3392xm2683,1589l,1589,,3382r2683,l2683,1589xm2683,l,,,1579r2683,l2683,xm4527,3392r-1832,l2695,4580r1832,l4527,3392xm4527,1589r-1832,l2695,3382r1832,l4527,1589xm4527,l2695,r,1579l4527,1579,4527,xm7362,3392r-2825,l4537,4580r2825,l7362,3392xm7362,1589r-2825,l4537,3382r2825,l7362,1589xm7362,l4537,r,1579l7362,1579,7362,xm10009,3392r-2638,l7371,4580r2638,l10009,3392xm10009,1589r-2638,l7371,3382r2638,l10009,1589xm10009,l7371,r,1579l10009,1579,10009,xe" stroked="f">
                  <v:path arrowok="t" o:connecttype="custom" o:connectlocs="2683,10104;0,10104;0,11292;2683,11292;2683,10104;2683,8301;0,8301;0,10094;2683,10094;2683,8301;2683,6712;0,6712;0,8291;2683,8291;2683,6712;4527,10104;2695,10104;2695,11292;4527,11292;4527,10104;4527,8301;2695,8301;2695,10094;4527,10094;4527,8301;4527,6712;2695,6712;2695,8291;4527,8291;4527,6712;7362,10104;4537,10104;4537,11292;7362,11292;7362,10104;7362,8301;4537,8301;4537,10094;7362,10094;7362,8301;7362,6712;4537,6712;4537,8291;7362,8291;7362,6712;10009,10104;7371,10104;7371,11292;10009,11292;10009,10104;10009,8301;7371,8301;7371,10094;10009,10094;10009,8301;10009,6712;7371,6712;7371,8291;10009,8291;10009,67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8640" behindDoc="1" locked="0" layoutInCell="1" allowOverlap="1" wp14:anchorId="162D39A4" wp14:editId="55CCEBBE">
                <wp:simplePos x="0" y="0"/>
                <wp:positionH relativeFrom="page">
                  <wp:posOffset>8869680</wp:posOffset>
                </wp:positionH>
                <wp:positionV relativeFrom="page">
                  <wp:posOffset>1612900</wp:posOffset>
                </wp:positionV>
                <wp:extent cx="1584960" cy="2641600"/>
                <wp:effectExtent l="0" t="0" r="0" b="0"/>
                <wp:wrapNone/>
                <wp:docPr id="7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2B2FE" id="docshape36" o:spid="_x0000_s1026" style="position:absolute;margin-left:698.4pt;margin-top:127pt;width:124.8pt;height:208pt;z-index:-16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</w:p>
    <w:p w14:paraId="18D5E576" w14:textId="77777777" w:rsidR="007D0431" w:rsidRDefault="007D0431">
      <w:pPr>
        <w:pStyle w:val="BodyText"/>
        <w:rPr>
          <w:rFonts w:ascii="Arial"/>
          <w:sz w:val="20"/>
        </w:rPr>
      </w:pPr>
    </w:p>
    <w:p w14:paraId="60D09570" w14:textId="77777777" w:rsidR="007D0431" w:rsidRDefault="007D0431">
      <w:pPr>
        <w:pStyle w:val="BodyText"/>
        <w:rPr>
          <w:rFonts w:ascii="Arial"/>
          <w:sz w:val="20"/>
        </w:rPr>
      </w:pPr>
    </w:p>
    <w:p w14:paraId="3D01E505" w14:textId="77777777" w:rsidR="007D0431" w:rsidRDefault="007D0431">
      <w:pPr>
        <w:pStyle w:val="BodyText"/>
        <w:rPr>
          <w:rFonts w:ascii="Arial"/>
          <w:sz w:val="20"/>
        </w:rPr>
      </w:pPr>
    </w:p>
    <w:p w14:paraId="0CBBC9E9" w14:textId="77777777" w:rsidR="007D0431" w:rsidRDefault="007D0431">
      <w:pPr>
        <w:pStyle w:val="BodyText"/>
        <w:rPr>
          <w:rFonts w:ascii="Arial"/>
          <w:sz w:val="20"/>
        </w:rPr>
      </w:pPr>
    </w:p>
    <w:p w14:paraId="1B3DA200" w14:textId="77777777" w:rsidR="007D0431" w:rsidRDefault="007D0431">
      <w:pPr>
        <w:pStyle w:val="BodyText"/>
        <w:rPr>
          <w:rFonts w:ascii="Arial"/>
          <w:sz w:val="20"/>
        </w:rPr>
      </w:pPr>
    </w:p>
    <w:p w14:paraId="267C8FE0" w14:textId="77777777" w:rsidR="007D0431" w:rsidRDefault="007D0431">
      <w:pPr>
        <w:pStyle w:val="BodyText"/>
        <w:rPr>
          <w:rFonts w:ascii="Arial"/>
          <w:sz w:val="20"/>
        </w:rPr>
      </w:pPr>
    </w:p>
    <w:p w14:paraId="13A84EDB" w14:textId="77777777" w:rsidR="007D0431" w:rsidRDefault="007D0431">
      <w:pPr>
        <w:pStyle w:val="BodyText"/>
        <w:rPr>
          <w:rFonts w:ascii="Arial"/>
          <w:sz w:val="20"/>
        </w:rPr>
      </w:pPr>
    </w:p>
    <w:p w14:paraId="3AE5F02A" w14:textId="77777777" w:rsidR="007D0431" w:rsidRDefault="007D0431">
      <w:pPr>
        <w:pStyle w:val="BodyText"/>
        <w:rPr>
          <w:rFonts w:ascii="Arial"/>
          <w:sz w:val="20"/>
        </w:rPr>
      </w:pPr>
    </w:p>
    <w:p w14:paraId="223B5579" w14:textId="77777777" w:rsidR="007D0431" w:rsidRDefault="007D0431">
      <w:pPr>
        <w:pStyle w:val="BodyText"/>
        <w:spacing w:before="9"/>
        <w:rPr>
          <w:rFonts w:ascii="Arial"/>
          <w:sz w:val="10"/>
        </w:rPr>
      </w:pPr>
    </w:p>
    <w:tbl>
      <w:tblPr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"/>
        <w:gridCol w:w="537"/>
        <w:gridCol w:w="563"/>
        <w:gridCol w:w="2696"/>
        <w:gridCol w:w="1842"/>
        <w:gridCol w:w="2835"/>
        <w:gridCol w:w="2648"/>
        <w:gridCol w:w="2504"/>
        <w:gridCol w:w="2506"/>
      </w:tblGrid>
      <w:tr w:rsidR="007D0431" w14:paraId="5EBBB842" w14:textId="77777777">
        <w:trPr>
          <w:trHeight w:val="292"/>
        </w:trPr>
        <w:tc>
          <w:tcPr>
            <w:tcW w:w="366" w:type="dxa"/>
            <w:vMerge w:val="restart"/>
            <w:tcBorders>
              <w:top w:val="nil"/>
              <w:left w:val="nil"/>
              <w:bottom w:val="nil"/>
            </w:tcBorders>
          </w:tcPr>
          <w:p w14:paraId="594AD11B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gridSpan w:val="2"/>
            <w:shd w:val="clear" w:color="auto" w:fill="BEBEBE"/>
          </w:tcPr>
          <w:p w14:paraId="2644E3F5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2696" w:type="dxa"/>
            <w:shd w:val="clear" w:color="auto" w:fill="BEBEBE"/>
          </w:tcPr>
          <w:p w14:paraId="3BE9FE1A" w14:textId="77777777" w:rsidR="007D0431" w:rsidRDefault="001243F5">
            <w:pPr>
              <w:pStyle w:val="TableParagraph"/>
              <w:spacing w:before="24" w:line="248" w:lineRule="exact"/>
              <w:ind w:left="1177" w:right="1232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Y1</w:t>
            </w:r>
          </w:p>
        </w:tc>
        <w:tc>
          <w:tcPr>
            <w:tcW w:w="1842" w:type="dxa"/>
            <w:shd w:val="clear" w:color="auto" w:fill="BEBEBE"/>
          </w:tcPr>
          <w:p w14:paraId="1AC60BF5" w14:textId="77777777" w:rsidR="007D0431" w:rsidRDefault="001243F5">
            <w:pPr>
              <w:pStyle w:val="TableParagraph"/>
              <w:spacing w:before="24" w:line="248" w:lineRule="exact"/>
              <w:ind w:left="749" w:right="806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Y2</w:t>
            </w:r>
          </w:p>
        </w:tc>
        <w:tc>
          <w:tcPr>
            <w:tcW w:w="2835" w:type="dxa"/>
            <w:shd w:val="clear" w:color="auto" w:fill="BEBEBE"/>
          </w:tcPr>
          <w:p w14:paraId="3AC567AF" w14:textId="77777777" w:rsidR="007D0431" w:rsidRDefault="001243F5">
            <w:pPr>
              <w:pStyle w:val="TableParagraph"/>
              <w:spacing w:before="24" w:line="248" w:lineRule="exact"/>
              <w:ind w:left="1247" w:right="1300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Y3</w:t>
            </w:r>
          </w:p>
        </w:tc>
        <w:tc>
          <w:tcPr>
            <w:tcW w:w="2648" w:type="dxa"/>
            <w:shd w:val="clear" w:color="auto" w:fill="BEBEBE"/>
          </w:tcPr>
          <w:p w14:paraId="42276876" w14:textId="77777777" w:rsidR="007D0431" w:rsidRDefault="001243F5">
            <w:pPr>
              <w:pStyle w:val="TableParagraph"/>
              <w:spacing w:before="24" w:line="248" w:lineRule="exact"/>
              <w:ind w:left="1154" w:right="1207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Y4</w:t>
            </w:r>
          </w:p>
        </w:tc>
        <w:tc>
          <w:tcPr>
            <w:tcW w:w="2504" w:type="dxa"/>
            <w:shd w:val="clear" w:color="auto" w:fill="BEBEBE"/>
          </w:tcPr>
          <w:p w14:paraId="7CDF4012" w14:textId="77777777" w:rsidR="007D0431" w:rsidRDefault="001243F5">
            <w:pPr>
              <w:pStyle w:val="TableParagraph"/>
              <w:spacing w:before="24" w:line="248" w:lineRule="exact"/>
              <w:ind w:left="1081" w:right="1136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Y5</w:t>
            </w:r>
          </w:p>
        </w:tc>
        <w:tc>
          <w:tcPr>
            <w:tcW w:w="2506" w:type="dxa"/>
            <w:shd w:val="clear" w:color="auto" w:fill="BEBEBE"/>
          </w:tcPr>
          <w:p w14:paraId="1BA9DE23" w14:textId="77777777" w:rsidR="007D0431" w:rsidRDefault="001243F5">
            <w:pPr>
              <w:pStyle w:val="TableParagraph"/>
              <w:spacing w:before="24" w:line="248" w:lineRule="exact"/>
              <w:ind w:left="1081" w:right="1138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Y6</w:t>
            </w:r>
          </w:p>
        </w:tc>
      </w:tr>
      <w:tr w:rsidR="007D0431" w14:paraId="50CBBCA2" w14:textId="77777777">
        <w:trPr>
          <w:trHeight w:val="4162"/>
        </w:trPr>
        <w:tc>
          <w:tcPr>
            <w:tcW w:w="366" w:type="dxa"/>
            <w:vMerge/>
            <w:tcBorders>
              <w:top w:val="nil"/>
              <w:left w:val="nil"/>
              <w:bottom w:val="nil"/>
            </w:tcBorders>
          </w:tcPr>
          <w:p w14:paraId="6298AA1F" w14:textId="77777777" w:rsidR="007D0431" w:rsidRDefault="007D0431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 w:val="restart"/>
            <w:shd w:val="clear" w:color="auto" w:fill="BEBEBE"/>
            <w:textDirection w:val="btLr"/>
          </w:tcPr>
          <w:p w14:paraId="15C3418E" w14:textId="77777777" w:rsidR="007D0431" w:rsidRDefault="001243F5">
            <w:pPr>
              <w:pStyle w:val="TableParagraph"/>
              <w:spacing w:before="82"/>
              <w:ind w:left="2547" w:right="2598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Information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Technology</w:t>
            </w:r>
          </w:p>
        </w:tc>
        <w:tc>
          <w:tcPr>
            <w:tcW w:w="563" w:type="dxa"/>
            <w:shd w:val="clear" w:color="auto" w:fill="BEBEBE"/>
            <w:textDirection w:val="btLr"/>
          </w:tcPr>
          <w:p w14:paraId="7EB69356" w14:textId="77777777" w:rsidR="007D0431" w:rsidRDefault="001243F5">
            <w:pPr>
              <w:pStyle w:val="TableParagraph"/>
              <w:spacing w:before="72"/>
              <w:ind w:left="1541" w:right="1592" w:firstLin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Using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Software</w:t>
            </w:r>
          </w:p>
        </w:tc>
        <w:tc>
          <w:tcPr>
            <w:tcW w:w="2696" w:type="dxa"/>
          </w:tcPr>
          <w:p w14:paraId="3D3F57A2" w14:textId="77777777" w:rsidR="007D0431" w:rsidRDefault="001243F5">
            <w:pPr>
              <w:pStyle w:val="TableParagraph"/>
              <w:numPr>
                <w:ilvl w:val="0"/>
                <w:numId w:val="28"/>
              </w:numPr>
              <w:tabs>
                <w:tab w:val="left" w:pos="181"/>
              </w:tabs>
              <w:spacing w:before="24"/>
              <w:ind w:right="288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basic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graphic editing software</w:t>
            </w:r>
          </w:p>
          <w:p w14:paraId="4211B266" w14:textId="77777777" w:rsidR="007D0431" w:rsidRDefault="001243F5">
            <w:pPr>
              <w:pStyle w:val="TableParagraph"/>
              <w:numPr>
                <w:ilvl w:val="0"/>
                <w:numId w:val="28"/>
              </w:numPr>
              <w:tabs>
                <w:tab w:val="left" w:pos="181"/>
              </w:tabs>
              <w:spacing w:line="203" w:lineRule="exact"/>
              <w:ind w:hanging="143"/>
              <w:rPr>
                <w:sz w:val="16"/>
              </w:rPr>
            </w:pPr>
            <w:r>
              <w:rPr>
                <w:sz w:val="16"/>
              </w:rPr>
              <w:t>Taking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editing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photographs</w:t>
            </w:r>
          </w:p>
          <w:p w14:paraId="3BF5D702" w14:textId="77777777" w:rsidR="007D0431" w:rsidRDefault="001243F5">
            <w:pPr>
              <w:pStyle w:val="TableParagraph"/>
              <w:numPr>
                <w:ilvl w:val="0"/>
                <w:numId w:val="28"/>
              </w:numPr>
              <w:tabs>
                <w:tab w:val="left" w:pos="181"/>
              </w:tabs>
              <w:ind w:right="163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art using an online paint tool</w:t>
            </w:r>
          </w:p>
          <w:p w14:paraId="61464D67" w14:textId="77777777" w:rsidR="007D0431" w:rsidRDefault="001243F5">
            <w:pPr>
              <w:pStyle w:val="TableParagraph"/>
              <w:numPr>
                <w:ilvl w:val="0"/>
                <w:numId w:val="28"/>
              </w:numPr>
              <w:tabs>
                <w:tab w:val="left" w:pos="181"/>
              </w:tabs>
              <w:ind w:right="375"/>
              <w:rPr>
                <w:sz w:val="16"/>
              </w:rPr>
            </w:pPr>
            <w:r>
              <w:rPr>
                <w:sz w:val="16"/>
              </w:rPr>
              <w:t>Developing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mouse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through dragging, clicking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resizing of images to create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effects</w:t>
            </w:r>
          </w:p>
          <w:p w14:paraId="611454EA" w14:textId="77777777" w:rsidR="007D0431" w:rsidRDefault="001243F5">
            <w:pPr>
              <w:pStyle w:val="TableParagraph"/>
              <w:numPr>
                <w:ilvl w:val="0"/>
                <w:numId w:val="28"/>
              </w:numPr>
              <w:tabs>
                <w:tab w:val="left" w:pos="181"/>
              </w:tabs>
              <w:ind w:right="624"/>
              <w:rPr>
                <w:sz w:val="16"/>
              </w:rPr>
            </w:pPr>
            <w:r>
              <w:rPr>
                <w:sz w:val="16"/>
              </w:rPr>
              <w:t>Developing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understanding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different software tools</w:t>
            </w:r>
          </w:p>
        </w:tc>
        <w:tc>
          <w:tcPr>
            <w:tcW w:w="1842" w:type="dxa"/>
          </w:tcPr>
          <w:p w14:paraId="640A6F72" w14:textId="77777777" w:rsidR="007D0431" w:rsidRDefault="001243F5">
            <w:pPr>
              <w:pStyle w:val="TableParagraph"/>
              <w:numPr>
                <w:ilvl w:val="0"/>
                <w:numId w:val="27"/>
              </w:numPr>
              <w:tabs>
                <w:tab w:val="left" w:pos="214"/>
              </w:tabs>
              <w:spacing w:before="24"/>
              <w:ind w:right="181" w:hanging="3"/>
              <w:rPr>
                <w:sz w:val="16"/>
              </w:rPr>
            </w:pPr>
            <w:r>
              <w:rPr>
                <w:sz w:val="16"/>
              </w:rPr>
              <w:t>Developing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word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processing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skills,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including altering text,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copying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pasting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using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keyboard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shortcuts</w:t>
            </w:r>
          </w:p>
          <w:p w14:paraId="7F624B77" w14:textId="77777777" w:rsidR="007D0431" w:rsidRDefault="001243F5">
            <w:pPr>
              <w:pStyle w:val="TableParagraph"/>
              <w:numPr>
                <w:ilvl w:val="0"/>
                <w:numId w:val="27"/>
              </w:numPr>
              <w:tabs>
                <w:tab w:val="left" w:pos="214"/>
              </w:tabs>
              <w:spacing w:line="242" w:lineRule="auto"/>
              <w:ind w:right="153" w:hanging="3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word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processing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software to type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reformat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text</w:t>
            </w:r>
          </w:p>
          <w:p w14:paraId="78F61960" w14:textId="77777777" w:rsidR="007D0431" w:rsidRDefault="001243F5">
            <w:pPr>
              <w:pStyle w:val="TableParagraph"/>
              <w:numPr>
                <w:ilvl w:val="0"/>
                <w:numId w:val="27"/>
              </w:numPr>
              <w:tabs>
                <w:tab w:val="left" w:pos="214"/>
              </w:tabs>
              <w:spacing w:line="242" w:lineRule="auto"/>
              <w:ind w:right="220" w:hanging="3"/>
              <w:rPr>
                <w:sz w:val="16"/>
              </w:rPr>
            </w:pPr>
            <w:r>
              <w:rPr>
                <w:sz w:val="16"/>
              </w:rPr>
              <w:t>Using software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story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animations</w:t>
            </w:r>
          </w:p>
          <w:p w14:paraId="14386F8A" w14:textId="77777777" w:rsidR="007D0431" w:rsidRDefault="001243F5">
            <w:pPr>
              <w:pStyle w:val="TableParagraph"/>
              <w:numPr>
                <w:ilvl w:val="0"/>
                <w:numId w:val="27"/>
              </w:numPr>
              <w:tabs>
                <w:tab w:val="left" w:pos="214"/>
              </w:tabs>
              <w:spacing w:line="242" w:lineRule="auto"/>
              <w:ind w:right="208" w:hanging="3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labelling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images</w:t>
            </w:r>
          </w:p>
        </w:tc>
        <w:tc>
          <w:tcPr>
            <w:tcW w:w="2835" w:type="dxa"/>
          </w:tcPr>
          <w:p w14:paraId="541BB7C1" w14:textId="77777777" w:rsidR="007D0431" w:rsidRDefault="001243F5">
            <w:pPr>
              <w:pStyle w:val="TableParagraph"/>
              <w:numPr>
                <w:ilvl w:val="0"/>
                <w:numId w:val="26"/>
              </w:numPr>
              <w:tabs>
                <w:tab w:val="left" w:pos="110"/>
              </w:tabs>
              <w:spacing w:before="24"/>
              <w:ind w:right="488"/>
              <w:rPr>
                <w:sz w:val="16"/>
              </w:rPr>
            </w:pPr>
            <w:r>
              <w:rPr>
                <w:sz w:val="16"/>
              </w:rPr>
              <w:t>Taking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photographs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recording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video to tell a story.</w:t>
            </w:r>
          </w:p>
          <w:p w14:paraId="466550E9" w14:textId="77777777" w:rsidR="007D0431" w:rsidRDefault="001243F5">
            <w:pPr>
              <w:pStyle w:val="TableParagraph"/>
              <w:numPr>
                <w:ilvl w:val="0"/>
                <w:numId w:val="26"/>
              </w:numPr>
              <w:tabs>
                <w:tab w:val="left" w:pos="110"/>
              </w:tabs>
              <w:ind w:right="301"/>
              <w:rPr>
                <w:sz w:val="16"/>
              </w:rPr>
            </w:pPr>
            <w:r>
              <w:rPr>
                <w:sz w:val="16"/>
              </w:rPr>
              <w:t>Using software to edit and enhance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video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adding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music,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sounds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text on screen with transitions</w:t>
            </w:r>
          </w:p>
        </w:tc>
        <w:tc>
          <w:tcPr>
            <w:tcW w:w="2648" w:type="dxa"/>
          </w:tcPr>
          <w:p w14:paraId="37DDE6C4" w14:textId="77777777" w:rsidR="007D0431" w:rsidRDefault="001243F5">
            <w:pPr>
              <w:pStyle w:val="TableParagraph"/>
              <w:numPr>
                <w:ilvl w:val="0"/>
                <w:numId w:val="25"/>
              </w:numPr>
              <w:tabs>
                <w:tab w:val="left" w:pos="145"/>
              </w:tabs>
              <w:spacing w:before="24"/>
              <w:ind w:left="144" w:right="342"/>
              <w:rPr>
                <w:sz w:val="16"/>
              </w:rPr>
            </w:pPr>
            <w:r>
              <w:rPr>
                <w:sz w:val="16"/>
              </w:rPr>
              <w:t>Building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web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page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creating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content for it</w:t>
            </w:r>
          </w:p>
          <w:p w14:paraId="56EACB2A" w14:textId="77777777" w:rsidR="007D0431" w:rsidRDefault="001243F5">
            <w:pPr>
              <w:pStyle w:val="TableParagraph"/>
              <w:numPr>
                <w:ilvl w:val="0"/>
                <w:numId w:val="25"/>
              </w:numPr>
              <w:tabs>
                <w:tab w:val="left" w:pos="145"/>
              </w:tabs>
              <w:ind w:left="144" w:right="268"/>
              <w:rPr>
                <w:sz w:val="16"/>
              </w:rPr>
            </w:pPr>
            <w:r>
              <w:rPr>
                <w:sz w:val="16"/>
              </w:rPr>
              <w:t>Designing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creating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webpage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for a given purpose</w:t>
            </w:r>
          </w:p>
          <w:p w14:paraId="0880DB8F" w14:textId="77777777" w:rsidR="007D0431" w:rsidRDefault="001243F5">
            <w:pPr>
              <w:pStyle w:val="TableParagraph"/>
              <w:numPr>
                <w:ilvl w:val="0"/>
                <w:numId w:val="25"/>
              </w:numPr>
              <w:tabs>
                <w:tab w:val="left" w:pos="145"/>
              </w:tabs>
              <w:ind w:left="144" w:right="336"/>
              <w:rPr>
                <w:sz w:val="16"/>
              </w:rPr>
            </w:pPr>
            <w:r>
              <w:rPr>
                <w:sz w:val="16"/>
              </w:rPr>
              <w:t>Use Google online software for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documents,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presentations,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forms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spreadsheets.</w:t>
            </w:r>
          </w:p>
          <w:p w14:paraId="5273B37F" w14:textId="77777777" w:rsidR="007D0431" w:rsidRDefault="001243F5">
            <w:pPr>
              <w:pStyle w:val="TableParagraph"/>
              <w:numPr>
                <w:ilvl w:val="0"/>
                <w:numId w:val="25"/>
              </w:numPr>
              <w:tabs>
                <w:tab w:val="left" w:pos="145"/>
              </w:tabs>
              <w:rPr>
                <w:sz w:val="16"/>
              </w:rPr>
            </w:pPr>
            <w:r>
              <w:rPr>
                <w:sz w:val="16"/>
              </w:rPr>
              <w:t>Work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collaboratively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others</w:t>
            </w:r>
          </w:p>
        </w:tc>
        <w:tc>
          <w:tcPr>
            <w:tcW w:w="2504" w:type="dxa"/>
          </w:tcPr>
          <w:p w14:paraId="3BB9F1F8" w14:textId="77777777" w:rsidR="007D0431" w:rsidRDefault="001243F5">
            <w:pPr>
              <w:pStyle w:val="TableParagraph"/>
              <w:numPr>
                <w:ilvl w:val="0"/>
                <w:numId w:val="24"/>
              </w:numPr>
              <w:tabs>
                <w:tab w:val="left" w:pos="181"/>
              </w:tabs>
              <w:spacing w:before="24"/>
              <w:ind w:right="238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logical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thinking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explore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software more independently,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making predictions based 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their previous experience</w:t>
            </w:r>
          </w:p>
          <w:p w14:paraId="678480F9" w14:textId="77777777" w:rsidR="007D0431" w:rsidRDefault="001243F5">
            <w:pPr>
              <w:pStyle w:val="TableParagraph"/>
              <w:numPr>
                <w:ilvl w:val="0"/>
                <w:numId w:val="24"/>
              </w:numPr>
              <w:tabs>
                <w:tab w:val="left" w:pos="181"/>
              </w:tabs>
              <w:ind w:right="151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software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programme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Sonic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Pi to create music</w:t>
            </w:r>
          </w:p>
          <w:p w14:paraId="6154AE0A" w14:textId="77777777" w:rsidR="007D0431" w:rsidRDefault="001243F5">
            <w:pPr>
              <w:pStyle w:val="TableParagraph"/>
              <w:numPr>
                <w:ilvl w:val="0"/>
                <w:numId w:val="24"/>
              </w:numPr>
              <w:tabs>
                <w:tab w:val="left" w:pos="181"/>
              </w:tabs>
              <w:spacing w:line="242" w:lineRule="auto"/>
              <w:ind w:right="164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video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editing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software: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animate</w:t>
            </w:r>
          </w:p>
          <w:p w14:paraId="08A5B0D2" w14:textId="77777777" w:rsidR="007D0431" w:rsidRDefault="001243F5">
            <w:pPr>
              <w:pStyle w:val="TableParagraph"/>
              <w:numPr>
                <w:ilvl w:val="0"/>
                <w:numId w:val="24"/>
              </w:numPr>
              <w:tabs>
                <w:tab w:val="left" w:pos="181"/>
              </w:tabs>
              <w:spacing w:line="242" w:lineRule="auto"/>
              <w:ind w:right="368"/>
              <w:rPr>
                <w:sz w:val="16"/>
              </w:rPr>
            </w:pPr>
            <w:r>
              <w:rPr>
                <w:sz w:val="16"/>
              </w:rPr>
              <w:t>Identify ways to improve 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edit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programs,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videos,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images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etc.</w:t>
            </w:r>
          </w:p>
          <w:p w14:paraId="577D0D14" w14:textId="77777777" w:rsidR="007D0431" w:rsidRDefault="001243F5">
            <w:pPr>
              <w:pStyle w:val="TableParagraph"/>
              <w:numPr>
                <w:ilvl w:val="0"/>
                <w:numId w:val="24"/>
              </w:numPr>
              <w:tabs>
                <w:tab w:val="left" w:pos="181"/>
              </w:tabs>
              <w:ind w:right="230"/>
              <w:rPr>
                <w:sz w:val="16"/>
              </w:rPr>
            </w:pPr>
            <w:r>
              <w:rPr>
                <w:sz w:val="16"/>
              </w:rPr>
              <w:t>Independently learning how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software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package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TinkerCAD</w:t>
            </w:r>
          </w:p>
        </w:tc>
        <w:tc>
          <w:tcPr>
            <w:tcW w:w="2506" w:type="dxa"/>
          </w:tcPr>
          <w:p w14:paraId="736B9938" w14:textId="77777777" w:rsidR="007D0431" w:rsidRDefault="001243F5">
            <w:pPr>
              <w:pStyle w:val="TableParagraph"/>
              <w:numPr>
                <w:ilvl w:val="0"/>
                <w:numId w:val="23"/>
              </w:numPr>
              <w:tabs>
                <w:tab w:val="left" w:pos="217"/>
              </w:tabs>
              <w:spacing w:before="24"/>
              <w:ind w:right="204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logical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thinking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explore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software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independently,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iterating ideas and testing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continuously</w:t>
            </w:r>
          </w:p>
          <w:p w14:paraId="01E1FB33" w14:textId="77777777" w:rsidR="007D0431" w:rsidRDefault="001243F5">
            <w:pPr>
              <w:pStyle w:val="TableParagraph"/>
              <w:numPr>
                <w:ilvl w:val="0"/>
                <w:numId w:val="23"/>
              </w:numPr>
              <w:tabs>
                <w:tab w:val="left" w:pos="217"/>
              </w:tabs>
              <w:ind w:right="506"/>
              <w:rPr>
                <w:sz w:val="16"/>
              </w:rPr>
            </w:pPr>
            <w:r>
              <w:rPr>
                <w:sz w:val="16"/>
              </w:rPr>
              <w:t>Using search and word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processing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skills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presentation</w:t>
            </w:r>
          </w:p>
          <w:p w14:paraId="556E7EC3" w14:textId="77777777" w:rsidR="007D0431" w:rsidRDefault="001243F5">
            <w:pPr>
              <w:pStyle w:val="TableParagraph"/>
              <w:numPr>
                <w:ilvl w:val="0"/>
                <w:numId w:val="23"/>
              </w:numPr>
              <w:tabs>
                <w:tab w:val="left" w:pos="217"/>
              </w:tabs>
              <w:ind w:right="140"/>
              <w:rPr>
                <w:sz w:val="16"/>
              </w:rPr>
            </w:pPr>
            <w:r>
              <w:rPr>
                <w:sz w:val="16"/>
              </w:rPr>
              <w:t>Planning,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recording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editing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radio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play</w:t>
            </w:r>
          </w:p>
          <w:p w14:paraId="0B01D144" w14:textId="77777777" w:rsidR="007D0431" w:rsidRDefault="001243F5">
            <w:pPr>
              <w:pStyle w:val="TableParagraph"/>
              <w:numPr>
                <w:ilvl w:val="0"/>
                <w:numId w:val="23"/>
              </w:numPr>
              <w:tabs>
                <w:tab w:val="left" w:pos="217"/>
              </w:tabs>
              <w:spacing w:before="1"/>
              <w:ind w:right="165"/>
              <w:rPr>
                <w:sz w:val="16"/>
              </w:rPr>
            </w:pPr>
            <w:r>
              <w:rPr>
                <w:sz w:val="16"/>
              </w:rPr>
              <w:t>Creating and editing sound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recordings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speciﬁc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purpose</w:t>
            </w:r>
          </w:p>
          <w:p w14:paraId="5FC5E0B0" w14:textId="77777777" w:rsidR="007D0431" w:rsidRDefault="001243F5">
            <w:pPr>
              <w:pStyle w:val="TableParagraph"/>
              <w:numPr>
                <w:ilvl w:val="0"/>
                <w:numId w:val="23"/>
              </w:numPr>
              <w:tabs>
                <w:tab w:val="left" w:pos="217"/>
              </w:tabs>
              <w:ind w:right="180"/>
              <w:rPr>
                <w:sz w:val="16"/>
              </w:rPr>
            </w:pPr>
            <w:r>
              <w:rPr>
                <w:sz w:val="16"/>
              </w:rPr>
              <w:t>Creating and editing videos,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adding multiple elements: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music, voiceover, sound, text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transitions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video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advert</w:t>
            </w:r>
          </w:p>
          <w:p w14:paraId="4549A89D" w14:textId="77777777" w:rsidR="007D0431" w:rsidRDefault="001243F5">
            <w:pPr>
              <w:pStyle w:val="TableParagraph"/>
              <w:numPr>
                <w:ilvl w:val="0"/>
                <w:numId w:val="23"/>
              </w:numPr>
              <w:tabs>
                <w:tab w:val="left" w:pos="217"/>
              </w:tabs>
              <w:ind w:right="302"/>
              <w:rPr>
                <w:sz w:val="16"/>
              </w:rPr>
            </w:pPr>
            <w:r>
              <w:rPr>
                <w:sz w:val="16"/>
              </w:rPr>
              <w:t>Using design software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TinkerCAD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</w:p>
          <w:p w14:paraId="35D65F5C" w14:textId="77777777" w:rsidR="007D0431" w:rsidRDefault="001243F5">
            <w:pPr>
              <w:pStyle w:val="TableParagraph"/>
              <w:numPr>
                <w:ilvl w:val="0"/>
                <w:numId w:val="23"/>
              </w:numPr>
              <w:tabs>
                <w:tab w:val="left" w:pos="217"/>
              </w:tabs>
              <w:ind w:right="391"/>
              <w:rPr>
                <w:sz w:val="16"/>
              </w:rPr>
            </w:pPr>
            <w:r>
              <w:rPr>
                <w:sz w:val="16"/>
              </w:rPr>
              <w:t>Creating a website with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embedded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links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multiple</w:t>
            </w:r>
          </w:p>
          <w:p w14:paraId="7C151B78" w14:textId="77777777" w:rsidR="007D0431" w:rsidRDefault="001243F5">
            <w:pPr>
              <w:pStyle w:val="TableParagraph"/>
              <w:spacing w:line="151" w:lineRule="exact"/>
              <w:ind w:firstLine="0"/>
              <w:rPr>
                <w:sz w:val="16"/>
              </w:rPr>
            </w:pPr>
            <w:r>
              <w:rPr>
                <w:spacing w:val="-2"/>
                <w:sz w:val="16"/>
              </w:rPr>
              <w:t>pages</w:t>
            </w:r>
          </w:p>
        </w:tc>
      </w:tr>
      <w:tr w:rsidR="007D0431" w14:paraId="3B566281" w14:textId="77777777">
        <w:trPr>
          <w:trHeight w:val="1581"/>
        </w:trPr>
        <w:tc>
          <w:tcPr>
            <w:tcW w:w="366" w:type="dxa"/>
            <w:vMerge/>
            <w:tcBorders>
              <w:top w:val="nil"/>
              <w:left w:val="nil"/>
              <w:bottom w:val="nil"/>
            </w:tcBorders>
          </w:tcPr>
          <w:p w14:paraId="33107E60" w14:textId="77777777" w:rsidR="007D0431" w:rsidRDefault="007D0431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1ACCF574" w14:textId="77777777" w:rsidR="007D0431" w:rsidRDefault="007D0431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BEBEBE"/>
            <w:textDirection w:val="btLr"/>
          </w:tcPr>
          <w:p w14:paraId="43F12F0B" w14:textId="77777777" w:rsidR="007D0431" w:rsidRDefault="001243F5">
            <w:pPr>
              <w:pStyle w:val="TableParagraph"/>
              <w:spacing w:before="72" w:line="244" w:lineRule="auto"/>
              <w:ind w:left="491" w:hanging="387"/>
              <w:rPr>
                <w:b/>
                <w:sz w:val="16"/>
              </w:rPr>
            </w:pPr>
            <w:r>
              <w:rPr>
                <w:b/>
                <w:sz w:val="16"/>
              </w:rPr>
              <w:t>Using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Email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Internet</w:t>
            </w:r>
          </w:p>
        </w:tc>
        <w:tc>
          <w:tcPr>
            <w:tcW w:w="2696" w:type="dxa"/>
          </w:tcPr>
          <w:p w14:paraId="16A692EA" w14:textId="77777777" w:rsidR="007D0431" w:rsidRDefault="001243F5">
            <w:pPr>
              <w:pStyle w:val="TableParagraph"/>
              <w:numPr>
                <w:ilvl w:val="0"/>
                <w:numId w:val="22"/>
              </w:numPr>
              <w:tabs>
                <w:tab w:val="left" w:pos="181"/>
              </w:tabs>
              <w:spacing w:before="24"/>
              <w:ind w:right="212"/>
              <w:rPr>
                <w:sz w:val="16"/>
              </w:rPr>
            </w:pPr>
            <w:r>
              <w:rPr>
                <w:sz w:val="16"/>
              </w:rPr>
              <w:t>Searching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downloading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images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from the internet safely</w:t>
            </w:r>
          </w:p>
        </w:tc>
        <w:tc>
          <w:tcPr>
            <w:tcW w:w="1842" w:type="dxa"/>
          </w:tcPr>
          <w:p w14:paraId="0F5ECD4A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2835" w:type="dxa"/>
          </w:tcPr>
          <w:p w14:paraId="42F63ECA" w14:textId="77777777" w:rsidR="007D0431" w:rsidRDefault="001243F5">
            <w:pPr>
              <w:pStyle w:val="TableParagraph"/>
              <w:numPr>
                <w:ilvl w:val="0"/>
                <w:numId w:val="21"/>
              </w:numPr>
              <w:tabs>
                <w:tab w:val="left" w:pos="110"/>
              </w:tabs>
              <w:spacing w:before="24"/>
              <w:ind w:right="292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email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account</w:t>
            </w:r>
          </w:p>
          <w:p w14:paraId="7BD399FB" w14:textId="77777777" w:rsidR="007D0431" w:rsidRDefault="001243F5">
            <w:pPr>
              <w:pStyle w:val="TableParagraph"/>
              <w:numPr>
                <w:ilvl w:val="0"/>
                <w:numId w:val="21"/>
              </w:numPr>
              <w:tabs>
                <w:tab w:val="left" w:pos="110"/>
              </w:tabs>
              <w:ind w:right="356"/>
              <w:rPr>
                <w:sz w:val="16"/>
              </w:rPr>
            </w:pPr>
            <w:r>
              <w:rPr>
                <w:sz w:val="16"/>
              </w:rPr>
              <w:t>Writing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email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including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subject,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‘to’ and ‘from’</w:t>
            </w:r>
          </w:p>
          <w:p w14:paraId="7FC720C6" w14:textId="77777777" w:rsidR="007D0431" w:rsidRDefault="001243F5">
            <w:pPr>
              <w:pStyle w:val="TableParagraph"/>
              <w:numPr>
                <w:ilvl w:val="0"/>
                <w:numId w:val="21"/>
              </w:numPr>
              <w:tabs>
                <w:tab w:val="left" w:pos="110"/>
              </w:tabs>
              <w:spacing w:line="203" w:lineRule="exact"/>
              <w:ind w:hanging="143"/>
              <w:rPr>
                <w:sz w:val="16"/>
              </w:rPr>
            </w:pPr>
            <w:r>
              <w:rPr>
                <w:sz w:val="16"/>
              </w:rPr>
              <w:t>Sending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email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attachment</w:t>
            </w:r>
          </w:p>
          <w:p w14:paraId="15415008" w14:textId="77777777" w:rsidR="007D0431" w:rsidRDefault="001243F5">
            <w:pPr>
              <w:pStyle w:val="TableParagraph"/>
              <w:numPr>
                <w:ilvl w:val="0"/>
                <w:numId w:val="21"/>
              </w:numPr>
              <w:tabs>
                <w:tab w:val="left" w:pos="110"/>
              </w:tabs>
              <w:ind w:hanging="143"/>
              <w:rPr>
                <w:sz w:val="16"/>
              </w:rPr>
            </w:pPr>
            <w:r>
              <w:rPr>
                <w:sz w:val="16"/>
              </w:rPr>
              <w:t>Replying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email</w:t>
            </w:r>
          </w:p>
        </w:tc>
        <w:tc>
          <w:tcPr>
            <w:tcW w:w="2648" w:type="dxa"/>
          </w:tcPr>
          <w:p w14:paraId="05A7FF61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2504" w:type="dxa"/>
          </w:tcPr>
          <w:p w14:paraId="18FCCFC2" w14:textId="77777777" w:rsidR="007D0431" w:rsidRDefault="001243F5">
            <w:pPr>
              <w:pStyle w:val="TableParagraph"/>
              <w:numPr>
                <w:ilvl w:val="0"/>
                <w:numId w:val="20"/>
              </w:numPr>
              <w:tabs>
                <w:tab w:val="left" w:pos="181"/>
              </w:tabs>
              <w:spacing w:before="24"/>
              <w:ind w:right="187"/>
              <w:rPr>
                <w:sz w:val="16"/>
              </w:rPr>
            </w:pPr>
            <w:r>
              <w:rPr>
                <w:sz w:val="16"/>
              </w:rPr>
              <w:t>Developing searching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skills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help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ﬁnd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relevantinformation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 internet</w:t>
            </w:r>
          </w:p>
          <w:p w14:paraId="35BAFCB3" w14:textId="77777777" w:rsidR="007D0431" w:rsidRDefault="001243F5">
            <w:pPr>
              <w:pStyle w:val="TableParagraph"/>
              <w:numPr>
                <w:ilvl w:val="0"/>
                <w:numId w:val="20"/>
              </w:numPr>
              <w:tabs>
                <w:tab w:val="left" w:pos="181"/>
              </w:tabs>
              <w:ind w:right="137"/>
              <w:rPr>
                <w:sz w:val="16"/>
              </w:rPr>
            </w:pPr>
            <w:r>
              <w:rPr>
                <w:sz w:val="16"/>
              </w:rPr>
              <w:t>Learning how to use search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engines effectively to ﬁnd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information, focussing 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keyword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searches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evaluating</w:t>
            </w:r>
          </w:p>
          <w:p w14:paraId="617D33D8" w14:textId="77777777" w:rsidR="007D0431" w:rsidRDefault="001243F5">
            <w:pPr>
              <w:pStyle w:val="TableParagraph"/>
              <w:spacing w:line="153" w:lineRule="exact"/>
              <w:ind w:left="180" w:firstLine="0"/>
              <w:rPr>
                <w:sz w:val="16"/>
              </w:rPr>
            </w:pPr>
            <w:r>
              <w:rPr>
                <w:spacing w:val="-2"/>
                <w:sz w:val="16"/>
              </w:rPr>
              <w:t>searchreturns</w:t>
            </w:r>
          </w:p>
        </w:tc>
        <w:tc>
          <w:tcPr>
            <w:tcW w:w="2506" w:type="dxa"/>
          </w:tcPr>
          <w:p w14:paraId="1B3AD6FD" w14:textId="77777777" w:rsidR="007D0431" w:rsidRDefault="001243F5">
            <w:pPr>
              <w:pStyle w:val="TableParagraph"/>
              <w:numPr>
                <w:ilvl w:val="0"/>
                <w:numId w:val="19"/>
              </w:numPr>
              <w:tabs>
                <w:tab w:val="left" w:pos="217"/>
              </w:tabs>
              <w:spacing w:before="24"/>
              <w:ind w:right="534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search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engines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</w:p>
        </w:tc>
      </w:tr>
      <w:tr w:rsidR="007D0431" w14:paraId="5FFF6801" w14:textId="77777777">
        <w:trPr>
          <w:trHeight w:val="1792"/>
        </w:trPr>
        <w:tc>
          <w:tcPr>
            <w:tcW w:w="366" w:type="dxa"/>
            <w:vMerge/>
            <w:tcBorders>
              <w:top w:val="nil"/>
              <w:left w:val="nil"/>
              <w:bottom w:val="nil"/>
            </w:tcBorders>
          </w:tcPr>
          <w:p w14:paraId="7C0DCA59" w14:textId="77777777" w:rsidR="007D0431" w:rsidRDefault="007D0431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3818B038" w14:textId="77777777" w:rsidR="007D0431" w:rsidRDefault="007D0431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BEBEBE"/>
            <w:textDirection w:val="btLr"/>
          </w:tcPr>
          <w:p w14:paraId="262D1FCC" w14:textId="77777777" w:rsidR="007D0431" w:rsidRDefault="001243F5">
            <w:pPr>
              <w:pStyle w:val="TableParagraph"/>
              <w:spacing w:before="72"/>
              <w:ind w:left="510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>Using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Data</w:t>
            </w:r>
          </w:p>
        </w:tc>
        <w:tc>
          <w:tcPr>
            <w:tcW w:w="2696" w:type="dxa"/>
          </w:tcPr>
          <w:p w14:paraId="2C29AB94" w14:textId="77777777" w:rsidR="007D0431" w:rsidRDefault="001243F5">
            <w:pPr>
              <w:pStyle w:val="TableParagraph"/>
              <w:numPr>
                <w:ilvl w:val="0"/>
                <w:numId w:val="18"/>
              </w:numPr>
              <w:tabs>
                <w:tab w:val="left" w:pos="217"/>
              </w:tabs>
              <w:spacing w:before="22"/>
              <w:ind w:hanging="143"/>
              <w:rPr>
                <w:sz w:val="16"/>
              </w:rPr>
            </w:pPr>
            <w:r>
              <w:rPr>
                <w:sz w:val="16"/>
              </w:rPr>
              <w:t>Introduction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spreadsheets</w:t>
            </w:r>
          </w:p>
          <w:p w14:paraId="55A817C5" w14:textId="77777777" w:rsidR="007D0431" w:rsidRDefault="001243F5">
            <w:pPr>
              <w:pStyle w:val="TableParagraph"/>
              <w:numPr>
                <w:ilvl w:val="0"/>
                <w:numId w:val="18"/>
              </w:numPr>
              <w:tabs>
                <w:tab w:val="left" w:pos="217"/>
              </w:tabs>
              <w:ind w:right="219"/>
              <w:rPr>
                <w:sz w:val="16"/>
              </w:rPr>
            </w:pPr>
            <w:r>
              <w:rPr>
                <w:sz w:val="16"/>
              </w:rPr>
              <w:t>Representing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tables,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charts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pictograms</w:t>
            </w:r>
          </w:p>
          <w:p w14:paraId="2CA4B397" w14:textId="77777777" w:rsidR="007D0431" w:rsidRDefault="001243F5">
            <w:pPr>
              <w:pStyle w:val="TableParagraph"/>
              <w:numPr>
                <w:ilvl w:val="0"/>
                <w:numId w:val="18"/>
              </w:numPr>
              <w:tabs>
                <w:tab w:val="left" w:pos="217"/>
              </w:tabs>
              <w:ind w:right="149"/>
              <w:rPr>
                <w:sz w:val="16"/>
              </w:rPr>
            </w:pPr>
            <w:r>
              <w:rPr>
                <w:sz w:val="16"/>
              </w:rPr>
              <w:t>Sorting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creating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branching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databases</w:t>
            </w:r>
          </w:p>
          <w:p w14:paraId="458A6539" w14:textId="77777777" w:rsidR="007D0431" w:rsidRDefault="001243F5">
            <w:pPr>
              <w:pStyle w:val="TableParagraph"/>
              <w:numPr>
                <w:ilvl w:val="0"/>
                <w:numId w:val="18"/>
              </w:numPr>
              <w:tabs>
                <w:tab w:val="left" w:pos="217"/>
              </w:tabs>
              <w:ind w:right="345"/>
              <w:rPr>
                <w:sz w:val="16"/>
              </w:rPr>
            </w:pPr>
            <w:r>
              <w:rPr>
                <w:sz w:val="16"/>
              </w:rPr>
              <w:t>Identifying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where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content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advantages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paper</w:t>
            </w:r>
          </w:p>
          <w:p w14:paraId="695A0C7A" w14:textId="77777777" w:rsidR="007D0431" w:rsidRDefault="001243F5">
            <w:pPr>
              <w:pStyle w:val="TableParagraph"/>
              <w:spacing w:line="194" w:lineRule="exact"/>
              <w:ind w:right="218" w:firstLine="0"/>
              <w:rPr>
                <w:sz w:val="16"/>
              </w:rPr>
            </w:pPr>
            <w:r>
              <w:rPr>
                <w:sz w:val="16"/>
              </w:rPr>
              <w:t>when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storing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manipulating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data</w:t>
            </w:r>
          </w:p>
        </w:tc>
        <w:tc>
          <w:tcPr>
            <w:tcW w:w="1842" w:type="dxa"/>
          </w:tcPr>
          <w:p w14:paraId="3E9D9D2E" w14:textId="77777777" w:rsidR="007D0431" w:rsidRDefault="001243F5">
            <w:pPr>
              <w:pStyle w:val="TableParagraph"/>
              <w:numPr>
                <w:ilvl w:val="0"/>
                <w:numId w:val="17"/>
              </w:numPr>
              <w:tabs>
                <w:tab w:val="left" w:pos="108"/>
              </w:tabs>
              <w:spacing w:before="22"/>
              <w:ind w:right="175"/>
              <w:rPr>
                <w:sz w:val="16"/>
              </w:rPr>
            </w:pPr>
            <w:r>
              <w:rPr>
                <w:sz w:val="16"/>
              </w:rPr>
              <w:t>Collecting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inputting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spreadsheet</w:t>
            </w:r>
          </w:p>
          <w:p w14:paraId="3FA3C707" w14:textId="77777777" w:rsidR="007D0431" w:rsidRDefault="001243F5">
            <w:pPr>
              <w:pStyle w:val="TableParagraph"/>
              <w:numPr>
                <w:ilvl w:val="0"/>
                <w:numId w:val="17"/>
              </w:numPr>
              <w:tabs>
                <w:tab w:val="left" w:pos="108"/>
              </w:tabs>
              <w:spacing w:line="203" w:lineRule="exact"/>
              <w:rPr>
                <w:sz w:val="16"/>
              </w:rPr>
            </w:pPr>
            <w:r>
              <w:rPr>
                <w:sz w:val="16"/>
              </w:rPr>
              <w:t>Interpreting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data</w:t>
            </w:r>
          </w:p>
        </w:tc>
        <w:tc>
          <w:tcPr>
            <w:tcW w:w="2835" w:type="dxa"/>
          </w:tcPr>
          <w:p w14:paraId="09171ECE" w14:textId="77777777" w:rsidR="007D0431" w:rsidRDefault="001243F5">
            <w:pPr>
              <w:pStyle w:val="TableParagraph"/>
              <w:numPr>
                <w:ilvl w:val="0"/>
                <w:numId w:val="16"/>
              </w:numPr>
              <w:tabs>
                <w:tab w:val="left" w:pos="146"/>
              </w:tabs>
              <w:spacing w:before="22"/>
              <w:ind w:right="573"/>
              <w:rPr>
                <w:sz w:val="16"/>
              </w:rPr>
            </w:pPr>
            <w:r>
              <w:rPr>
                <w:sz w:val="16"/>
              </w:rPr>
              <w:t>Understanding the vocabulary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associated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databases: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ﬁeld,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record,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</w:p>
          <w:p w14:paraId="57056E58" w14:textId="77777777" w:rsidR="007D0431" w:rsidRDefault="001243F5">
            <w:pPr>
              <w:pStyle w:val="TableParagraph"/>
              <w:numPr>
                <w:ilvl w:val="0"/>
                <w:numId w:val="16"/>
              </w:numPr>
              <w:tabs>
                <w:tab w:val="left" w:pos="146"/>
              </w:tabs>
              <w:spacing w:before="1"/>
              <w:ind w:right="340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digital versus paper databases</w:t>
            </w:r>
          </w:p>
          <w:p w14:paraId="066717F0" w14:textId="77777777" w:rsidR="007D0431" w:rsidRDefault="001243F5">
            <w:pPr>
              <w:pStyle w:val="TableParagraph"/>
              <w:numPr>
                <w:ilvl w:val="0"/>
                <w:numId w:val="16"/>
              </w:numPr>
              <w:tabs>
                <w:tab w:val="left" w:pos="146"/>
              </w:tabs>
              <w:ind w:right="527"/>
              <w:rPr>
                <w:sz w:val="16"/>
              </w:rPr>
            </w:pPr>
            <w:r>
              <w:rPr>
                <w:sz w:val="16"/>
              </w:rPr>
              <w:t>Sorting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ﬁltering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databases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easily retrieve information</w:t>
            </w:r>
          </w:p>
          <w:p w14:paraId="3C0E103B" w14:textId="77777777" w:rsidR="007D0431" w:rsidRDefault="001243F5">
            <w:pPr>
              <w:pStyle w:val="TableParagraph"/>
              <w:numPr>
                <w:ilvl w:val="0"/>
                <w:numId w:val="16"/>
              </w:numPr>
              <w:tabs>
                <w:tab w:val="left" w:pos="146"/>
              </w:tabs>
              <w:spacing w:line="196" w:lineRule="exact"/>
              <w:ind w:right="318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interpreting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charts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graphs to understand data</w:t>
            </w:r>
          </w:p>
        </w:tc>
        <w:tc>
          <w:tcPr>
            <w:tcW w:w="2648" w:type="dxa"/>
          </w:tcPr>
          <w:p w14:paraId="02916A33" w14:textId="77777777" w:rsidR="007D0431" w:rsidRDefault="001243F5">
            <w:pPr>
              <w:pStyle w:val="TableParagraph"/>
              <w:numPr>
                <w:ilvl w:val="0"/>
                <w:numId w:val="15"/>
              </w:numPr>
              <w:tabs>
                <w:tab w:val="left" w:pos="145"/>
              </w:tabs>
              <w:spacing w:before="22"/>
              <w:ind w:right="255" w:hanging="72"/>
              <w:rPr>
                <w:sz w:val="16"/>
              </w:rPr>
            </w:pPr>
            <w:r>
              <w:rPr>
                <w:sz w:val="16"/>
              </w:rPr>
              <w:t>Designing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weather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station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gathers and records sensor data</w:t>
            </w:r>
          </w:p>
        </w:tc>
        <w:tc>
          <w:tcPr>
            <w:tcW w:w="2504" w:type="dxa"/>
          </w:tcPr>
          <w:p w14:paraId="1FA3D3F0" w14:textId="77777777" w:rsidR="007D0431" w:rsidRDefault="001243F5">
            <w:pPr>
              <w:pStyle w:val="TableParagraph"/>
              <w:numPr>
                <w:ilvl w:val="0"/>
                <w:numId w:val="14"/>
              </w:numPr>
              <w:tabs>
                <w:tab w:val="left" w:pos="181"/>
              </w:tabs>
              <w:spacing w:before="22"/>
              <w:ind w:right="568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collected</w:t>
            </w:r>
          </w:p>
        </w:tc>
        <w:tc>
          <w:tcPr>
            <w:tcW w:w="2506" w:type="dxa"/>
          </w:tcPr>
          <w:p w14:paraId="6B065483" w14:textId="77777777" w:rsidR="007D0431" w:rsidRDefault="001243F5">
            <w:pPr>
              <w:pStyle w:val="TableParagraph"/>
              <w:numPr>
                <w:ilvl w:val="0"/>
                <w:numId w:val="13"/>
              </w:numPr>
              <w:tabs>
                <w:tab w:val="left" w:pos="217"/>
              </w:tabs>
              <w:spacing w:before="22"/>
              <w:ind w:right="327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barcodes,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QR codes and RFID work</w:t>
            </w:r>
          </w:p>
          <w:p w14:paraId="6CE50A84" w14:textId="77777777" w:rsidR="007D0431" w:rsidRDefault="001243F5">
            <w:pPr>
              <w:pStyle w:val="TableParagraph"/>
              <w:numPr>
                <w:ilvl w:val="0"/>
                <w:numId w:val="13"/>
              </w:numPr>
              <w:tabs>
                <w:tab w:val="left" w:pos="217"/>
              </w:tabs>
              <w:ind w:right="226"/>
              <w:rPr>
                <w:sz w:val="16"/>
              </w:rPr>
            </w:pPr>
            <w:r>
              <w:rPr>
                <w:sz w:val="16"/>
              </w:rPr>
              <w:t>Gathering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analysing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</w:p>
          <w:p w14:paraId="29D15D92" w14:textId="77777777" w:rsidR="007D0431" w:rsidRDefault="001243F5">
            <w:pPr>
              <w:pStyle w:val="TableParagraph"/>
              <w:numPr>
                <w:ilvl w:val="0"/>
                <w:numId w:val="13"/>
              </w:numPr>
              <w:tabs>
                <w:tab w:val="left" w:pos="217"/>
              </w:tabs>
              <w:spacing w:before="1"/>
              <w:ind w:right="349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formulas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sorting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data within spreadsheets</w:t>
            </w:r>
          </w:p>
        </w:tc>
      </w:tr>
      <w:tr w:rsidR="007D0431" w14:paraId="0667E6E9" w14:textId="77777777">
        <w:trPr>
          <w:trHeight w:val="1169"/>
        </w:trPr>
        <w:tc>
          <w:tcPr>
            <w:tcW w:w="366" w:type="dxa"/>
            <w:vMerge/>
            <w:tcBorders>
              <w:top w:val="nil"/>
              <w:left w:val="nil"/>
              <w:bottom w:val="nil"/>
            </w:tcBorders>
          </w:tcPr>
          <w:p w14:paraId="6445D084" w14:textId="77777777" w:rsidR="007D0431" w:rsidRDefault="007D0431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shd w:val="clear" w:color="auto" w:fill="BEBEBE"/>
          </w:tcPr>
          <w:p w14:paraId="655D5635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  <w:shd w:val="clear" w:color="auto" w:fill="BEBEBE"/>
            <w:textDirection w:val="btLr"/>
          </w:tcPr>
          <w:p w14:paraId="48C10B91" w14:textId="77777777" w:rsidR="007D0431" w:rsidRDefault="001243F5">
            <w:pPr>
              <w:pStyle w:val="TableParagraph"/>
              <w:spacing w:before="74" w:line="247" w:lineRule="auto"/>
              <w:ind w:left="236" w:right="217" w:hanging="46"/>
              <w:rPr>
                <w:b/>
                <w:sz w:val="14"/>
              </w:rPr>
            </w:pPr>
            <w:r>
              <w:rPr>
                <w:b/>
                <w:sz w:val="14"/>
              </w:rPr>
              <w:t>Wider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Use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Technology</w:t>
            </w:r>
          </w:p>
        </w:tc>
        <w:tc>
          <w:tcPr>
            <w:tcW w:w="2696" w:type="dxa"/>
          </w:tcPr>
          <w:p w14:paraId="30E58B20" w14:textId="77777777" w:rsidR="007D0431" w:rsidRDefault="001243F5">
            <w:pPr>
              <w:pStyle w:val="TableParagraph"/>
              <w:numPr>
                <w:ilvl w:val="0"/>
                <w:numId w:val="12"/>
              </w:numPr>
              <w:tabs>
                <w:tab w:val="left" w:pos="217"/>
              </w:tabs>
              <w:spacing w:before="4"/>
              <w:ind w:left="76" w:right="588" w:hanging="3"/>
              <w:rPr>
                <w:sz w:val="16"/>
              </w:rPr>
            </w:pPr>
            <w:r>
              <w:rPr>
                <w:sz w:val="16"/>
              </w:rPr>
              <w:t>Recognising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common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uses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technology,</w:t>
            </w:r>
          </w:p>
          <w:p w14:paraId="71170F1B" w14:textId="77777777" w:rsidR="007D0431" w:rsidRDefault="001243F5">
            <w:pPr>
              <w:pStyle w:val="TableParagraph"/>
              <w:numPr>
                <w:ilvl w:val="0"/>
                <w:numId w:val="12"/>
              </w:numPr>
              <w:tabs>
                <w:tab w:val="left" w:pos="217"/>
              </w:tabs>
              <w:spacing w:line="203" w:lineRule="exact"/>
              <w:ind w:left="216" w:hanging="143"/>
              <w:rPr>
                <w:sz w:val="16"/>
              </w:rPr>
            </w:pPr>
            <w:r>
              <w:rPr>
                <w:sz w:val="16"/>
              </w:rPr>
              <w:t>including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school</w:t>
            </w:r>
          </w:p>
          <w:p w14:paraId="1CAB7FC3" w14:textId="77777777" w:rsidR="007D0431" w:rsidRDefault="001243F5">
            <w:pPr>
              <w:pStyle w:val="TableParagraph"/>
              <w:numPr>
                <w:ilvl w:val="0"/>
                <w:numId w:val="12"/>
              </w:numPr>
              <w:tabs>
                <w:tab w:val="left" w:pos="217"/>
              </w:tabs>
              <w:ind w:left="76" w:right="442" w:hanging="3"/>
              <w:rPr>
                <w:sz w:val="16"/>
              </w:rPr>
            </w:pPr>
            <w:r>
              <w:rPr>
                <w:sz w:val="16"/>
              </w:rPr>
              <w:t>Recognising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uses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school</w:t>
            </w:r>
          </w:p>
        </w:tc>
        <w:tc>
          <w:tcPr>
            <w:tcW w:w="1842" w:type="dxa"/>
          </w:tcPr>
          <w:p w14:paraId="7A51268A" w14:textId="77777777" w:rsidR="007D0431" w:rsidRDefault="001243F5">
            <w:pPr>
              <w:pStyle w:val="TableParagraph"/>
              <w:numPr>
                <w:ilvl w:val="0"/>
                <w:numId w:val="11"/>
              </w:numPr>
              <w:tabs>
                <w:tab w:val="left" w:pos="108"/>
              </w:tabs>
              <w:spacing w:before="4"/>
              <w:ind w:right="236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computers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 wider world</w:t>
            </w:r>
          </w:p>
        </w:tc>
        <w:tc>
          <w:tcPr>
            <w:tcW w:w="2835" w:type="dxa"/>
          </w:tcPr>
          <w:p w14:paraId="16408002" w14:textId="77777777" w:rsidR="007D0431" w:rsidRDefault="001243F5">
            <w:pPr>
              <w:pStyle w:val="TableParagraph"/>
              <w:numPr>
                <w:ilvl w:val="0"/>
                <w:numId w:val="10"/>
              </w:numPr>
              <w:tabs>
                <w:tab w:val="left" w:pos="146"/>
              </w:tabs>
              <w:spacing w:before="5"/>
              <w:ind w:right="562"/>
              <w:rPr>
                <w:sz w:val="18"/>
              </w:rPr>
            </w:pPr>
            <w:r>
              <w:rPr>
                <w:color w:val="221F1F"/>
                <w:w w:val="95"/>
                <w:sz w:val="18"/>
              </w:rPr>
              <w:t>Understanding thepurpose of</w:t>
            </w:r>
            <w:r>
              <w:rPr>
                <w:color w:val="221F1F"/>
                <w:sz w:val="18"/>
              </w:rPr>
              <w:t xml:space="preserve"> </w:t>
            </w:r>
            <w:r>
              <w:rPr>
                <w:color w:val="221F1F"/>
                <w:spacing w:val="-2"/>
                <w:sz w:val="18"/>
              </w:rPr>
              <w:t>emails.</w:t>
            </w:r>
          </w:p>
        </w:tc>
        <w:tc>
          <w:tcPr>
            <w:tcW w:w="2648" w:type="dxa"/>
          </w:tcPr>
          <w:p w14:paraId="437B9A94" w14:textId="77777777" w:rsidR="007D0431" w:rsidRDefault="001243F5">
            <w:pPr>
              <w:pStyle w:val="TableParagraph"/>
              <w:numPr>
                <w:ilvl w:val="0"/>
                <w:numId w:val="9"/>
              </w:numPr>
              <w:tabs>
                <w:tab w:val="left" w:pos="145"/>
              </w:tabs>
              <w:spacing w:before="4"/>
              <w:ind w:left="144" w:right="148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software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used collaboratively online to work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as a team</w:t>
            </w:r>
          </w:p>
        </w:tc>
        <w:tc>
          <w:tcPr>
            <w:tcW w:w="2504" w:type="dxa"/>
          </w:tcPr>
          <w:p w14:paraId="77E5EF09" w14:textId="77777777" w:rsidR="007D0431" w:rsidRDefault="001243F5">
            <w:pPr>
              <w:pStyle w:val="TableParagraph"/>
              <w:numPr>
                <w:ilvl w:val="0"/>
                <w:numId w:val="8"/>
              </w:numPr>
              <w:tabs>
                <w:tab w:val="left" w:pos="181"/>
              </w:tabs>
              <w:spacing w:before="4"/>
              <w:ind w:right="143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effectively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use a search engine.</w:t>
            </w:r>
          </w:p>
        </w:tc>
        <w:tc>
          <w:tcPr>
            <w:tcW w:w="2506" w:type="dxa"/>
          </w:tcPr>
          <w:p w14:paraId="4B103337" w14:textId="77777777" w:rsidR="007D0431" w:rsidRDefault="001243F5">
            <w:pPr>
              <w:pStyle w:val="TableParagraph"/>
              <w:numPr>
                <w:ilvl w:val="0"/>
                <w:numId w:val="7"/>
              </w:numPr>
              <w:tabs>
                <w:tab w:val="left" w:pos="217"/>
              </w:tabs>
              <w:spacing w:before="4"/>
              <w:ind w:right="191"/>
              <w:rPr>
                <w:sz w:val="16"/>
              </w:rPr>
            </w:pPr>
            <w:r>
              <w:rPr>
                <w:sz w:val="16"/>
              </w:rPr>
              <w:t>Learning about the Internet 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Things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‘big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data’.</w:t>
            </w:r>
          </w:p>
          <w:p w14:paraId="4789A410" w14:textId="77777777" w:rsidR="007D0431" w:rsidRDefault="001243F5">
            <w:pPr>
              <w:pStyle w:val="TableParagraph"/>
              <w:numPr>
                <w:ilvl w:val="0"/>
                <w:numId w:val="7"/>
              </w:numPr>
              <w:tabs>
                <w:tab w:val="left" w:pos="217"/>
              </w:tabs>
              <w:spacing w:line="196" w:lineRule="exact"/>
              <w:ind w:right="295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’big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data’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used to solve a problem 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improve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efﬁciency</w:t>
            </w:r>
          </w:p>
        </w:tc>
      </w:tr>
      <w:tr w:rsidR="007D0431" w14:paraId="65E553E5" w14:textId="77777777">
        <w:trPr>
          <w:trHeight w:val="588"/>
        </w:trPr>
        <w:tc>
          <w:tcPr>
            <w:tcW w:w="1649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123E1A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</w:tr>
    </w:tbl>
    <w:p w14:paraId="29D059F9" w14:textId="77777777" w:rsidR="007D0431" w:rsidRDefault="007D0431">
      <w:pPr>
        <w:rPr>
          <w:rFonts w:ascii="Times New Roman"/>
          <w:sz w:val="16"/>
        </w:rPr>
        <w:sectPr w:rsidR="007D0431">
          <w:pgSz w:w="16840" w:h="11910" w:orient="landscape"/>
          <w:pgMar w:top="0" w:right="0" w:bottom="0" w:left="0" w:header="720" w:footer="720" w:gutter="0"/>
          <w:cols w:space="720"/>
        </w:sectPr>
      </w:pPr>
    </w:p>
    <w:p w14:paraId="391880DF" w14:textId="528388F2" w:rsidR="007D0431" w:rsidRDefault="001243F5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89152" behindDoc="1" locked="0" layoutInCell="1" allowOverlap="1" wp14:anchorId="600915AD" wp14:editId="357487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3413760"/>
                <wp:effectExtent l="0" t="0" r="0" b="0"/>
                <wp:wrapNone/>
                <wp:docPr id="75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3413760"/>
                          <a:chOff x="0" y="0"/>
                          <a:chExt cx="16839" cy="5376"/>
                        </a:xfrm>
                      </wpg:grpSpPr>
                      <pic:pic xmlns:pic="http://schemas.openxmlformats.org/drawingml/2006/picture">
                        <pic:nvPicPr>
                          <pic:cNvPr id="76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" cy="5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E0847" w14:textId="77777777" w:rsidR="007D0431" w:rsidRDefault="007D0431">
                              <w:pPr>
                                <w:spacing w:before="4"/>
                                <w:rPr>
                                  <w:rFonts w:ascii="Arial"/>
                                  <w:sz w:val="58"/>
                                </w:rPr>
                              </w:pPr>
                            </w:p>
                            <w:p w14:paraId="28007645" w14:textId="77777777" w:rsidR="007D0431" w:rsidRDefault="001243F5">
                              <w:pPr>
                                <w:ind w:left="4092" w:right="3872"/>
                                <w:jc w:val="center"/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Our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World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>of Learning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/>
                                  <w:b/>
                                  <w:sz w:val="52"/>
                                </w:rPr>
                                <w:t xml:space="preserve">in 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2"/>
                                  <w:sz w:val="52"/>
                                </w:rPr>
                                <w:t>computing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915AD" id="docshapegroup37" o:spid="_x0000_s1038" style="position:absolute;margin-left:0;margin-top:0;width:841.95pt;height:268.8pt;z-index:-16227328;mso-position-horizontal-relative:page;mso-position-vertical-relative:page" coordsize="16839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f4l/8iRqX/bL/wBGrXUV&#10;y/xL/wCRI1L/ALZf+jVoA6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f4l/8iRqX/bL/ANGrXUVy/wAS/wDkSNS/7Zf+jVoA6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5f4l/8AIkal/wBsv/Rq11Fcv8S/+RI1L/tl/wCjVoA6&#10;i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">
                <v:shape id="docshape38" o:spid="_x0000_s1039" type="#_x0000_t75" style="position:absolute;width:16839;height:5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">
                  <v:imagedata r:id="rId27" o:title=""/>
                </v:shape>
                <v:shape id="docshape39" o:spid="_x0000_s1040" type="#_x0000_t202" style="position:absolute;width:16839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32E0847" w14:textId="77777777" w:rsidR="007D0431" w:rsidRDefault="007D0431">
                        <w:pPr>
                          <w:spacing w:before="4"/>
                          <w:rPr>
                            <w:rFonts w:ascii="Arial"/>
                            <w:sz w:val="58"/>
                          </w:rPr>
                        </w:pPr>
                      </w:p>
                      <w:p w14:paraId="28007645" w14:textId="77777777" w:rsidR="007D0431" w:rsidRDefault="001243F5">
                        <w:pPr>
                          <w:ind w:left="4092" w:right="3872"/>
                          <w:jc w:val="center"/>
                          <w:rPr>
                            <w:rFonts w:ascii="Berlin Sans FB Demi"/>
                            <w:b/>
                            <w:sz w:val="52"/>
                          </w:rPr>
                        </w:pP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Our</w:t>
                        </w:r>
                        <w:r>
                          <w:rPr>
                            <w:rFonts w:ascii="Berlin Sans FB Demi"/>
                            <w:b/>
                            <w:spacing w:val="-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World</w:t>
                        </w:r>
                        <w:r>
                          <w:rPr>
                            <w:rFonts w:ascii="Berlin Sans FB Demi"/>
                            <w:b/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>of Learning</w:t>
                        </w:r>
                        <w:r>
                          <w:rPr>
                            <w:rFonts w:ascii="Berlin Sans FB Demi"/>
                            <w:b/>
                            <w:spacing w:val="-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erlin Sans FB Demi"/>
                            <w:b/>
                            <w:sz w:val="52"/>
                          </w:rPr>
                          <w:t xml:space="preserve">in </w:t>
                        </w:r>
                        <w:r>
                          <w:rPr>
                            <w:rFonts w:ascii="Berlin Sans FB Demi"/>
                            <w:b/>
                            <w:spacing w:val="-2"/>
                            <w:sz w:val="52"/>
                          </w:rPr>
                          <w:t>computing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0176" behindDoc="1" locked="0" layoutInCell="1" allowOverlap="1" wp14:anchorId="0AC23D39" wp14:editId="760A3BEE">
                <wp:simplePos x="0" y="0"/>
                <wp:positionH relativeFrom="page">
                  <wp:posOffset>9043035</wp:posOffset>
                </wp:positionH>
                <wp:positionV relativeFrom="page">
                  <wp:posOffset>1898015</wp:posOffset>
                </wp:positionV>
                <wp:extent cx="1410970" cy="1633855"/>
                <wp:effectExtent l="0" t="0" r="0" b="0"/>
                <wp:wrapNone/>
                <wp:docPr id="7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970" cy="163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ED354" id="docshape40" o:spid="_x0000_s1026" style="position:absolute;margin-left:712.05pt;margin-top:149.45pt;width:111.1pt;height:128.65pt;z-index:-16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" stroked="f">
                <w10:wrap anchorx="page" anchory="page"/>
              </v:rect>
            </w:pict>
          </mc:Fallback>
        </mc:AlternateContent>
      </w:r>
    </w:p>
    <w:p w14:paraId="7C14B590" w14:textId="77777777" w:rsidR="007D0431" w:rsidRDefault="007D0431">
      <w:pPr>
        <w:pStyle w:val="BodyText"/>
        <w:rPr>
          <w:rFonts w:ascii="Arial"/>
          <w:sz w:val="20"/>
        </w:rPr>
      </w:pPr>
    </w:p>
    <w:p w14:paraId="41864B40" w14:textId="77777777" w:rsidR="007D0431" w:rsidRDefault="007D0431">
      <w:pPr>
        <w:pStyle w:val="BodyText"/>
        <w:rPr>
          <w:rFonts w:ascii="Arial"/>
          <w:sz w:val="20"/>
        </w:rPr>
      </w:pPr>
    </w:p>
    <w:p w14:paraId="5801AC7E" w14:textId="77777777" w:rsidR="007D0431" w:rsidRDefault="007D0431">
      <w:pPr>
        <w:pStyle w:val="BodyText"/>
        <w:rPr>
          <w:rFonts w:ascii="Arial"/>
          <w:sz w:val="20"/>
        </w:rPr>
      </w:pPr>
    </w:p>
    <w:p w14:paraId="53433A3C" w14:textId="77777777" w:rsidR="007D0431" w:rsidRDefault="007D0431">
      <w:pPr>
        <w:pStyle w:val="BodyText"/>
        <w:rPr>
          <w:rFonts w:ascii="Arial"/>
          <w:sz w:val="20"/>
        </w:rPr>
      </w:pPr>
    </w:p>
    <w:p w14:paraId="551DEF2E" w14:textId="77777777" w:rsidR="007D0431" w:rsidRDefault="007D0431">
      <w:pPr>
        <w:pStyle w:val="BodyText"/>
        <w:rPr>
          <w:rFonts w:ascii="Arial"/>
          <w:sz w:val="20"/>
        </w:rPr>
      </w:pPr>
    </w:p>
    <w:p w14:paraId="786D9A50" w14:textId="77777777" w:rsidR="007D0431" w:rsidRDefault="007D0431">
      <w:pPr>
        <w:pStyle w:val="BodyText"/>
        <w:rPr>
          <w:rFonts w:ascii="Arial"/>
          <w:sz w:val="20"/>
        </w:rPr>
      </w:pPr>
    </w:p>
    <w:p w14:paraId="1FC5F0C4" w14:textId="77777777" w:rsidR="007D0431" w:rsidRDefault="007D0431">
      <w:pPr>
        <w:pStyle w:val="BodyText"/>
        <w:rPr>
          <w:rFonts w:ascii="Arial"/>
          <w:sz w:val="20"/>
        </w:rPr>
      </w:pPr>
    </w:p>
    <w:p w14:paraId="07B252DE" w14:textId="77777777" w:rsidR="007D0431" w:rsidRDefault="007D0431">
      <w:pPr>
        <w:pStyle w:val="BodyText"/>
        <w:rPr>
          <w:rFonts w:ascii="Arial"/>
          <w:sz w:val="20"/>
        </w:rPr>
      </w:pPr>
    </w:p>
    <w:p w14:paraId="5F21C2F2" w14:textId="77777777" w:rsidR="007D0431" w:rsidRDefault="007D0431">
      <w:pPr>
        <w:pStyle w:val="BodyText"/>
        <w:rPr>
          <w:rFonts w:ascii="Arial"/>
          <w:sz w:val="20"/>
        </w:rPr>
      </w:pPr>
    </w:p>
    <w:p w14:paraId="2D40B5E0" w14:textId="77777777" w:rsidR="007D0431" w:rsidRDefault="007D0431">
      <w:pPr>
        <w:pStyle w:val="BodyText"/>
        <w:rPr>
          <w:rFonts w:ascii="Arial"/>
          <w:sz w:val="20"/>
        </w:rPr>
      </w:pPr>
    </w:p>
    <w:p w14:paraId="268E24CC" w14:textId="77777777" w:rsidR="007D0431" w:rsidRDefault="007D0431">
      <w:pPr>
        <w:pStyle w:val="BodyText"/>
        <w:spacing w:before="2"/>
        <w:rPr>
          <w:rFonts w:ascii="Arial"/>
          <w:sz w:val="12"/>
        </w:rPr>
      </w:pP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2"/>
        <w:gridCol w:w="1351"/>
        <w:gridCol w:w="2231"/>
        <w:gridCol w:w="2232"/>
        <w:gridCol w:w="2211"/>
        <w:gridCol w:w="21"/>
        <w:gridCol w:w="2211"/>
        <w:gridCol w:w="2233"/>
        <w:gridCol w:w="2232"/>
      </w:tblGrid>
      <w:tr w:rsidR="007D0431" w14:paraId="4598D445" w14:textId="77777777" w:rsidTr="0010645F">
        <w:trPr>
          <w:trHeight w:val="292"/>
        </w:trPr>
        <w:tc>
          <w:tcPr>
            <w:tcW w:w="2733" w:type="dxa"/>
            <w:gridSpan w:val="2"/>
            <w:shd w:val="clear" w:color="auto" w:fill="BEBEBE"/>
          </w:tcPr>
          <w:p w14:paraId="36267875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2231" w:type="dxa"/>
            <w:shd w:val="clear" w:color="auto" w:fill="BEBEBE"/>
          </w:tcPr>
          <w:p w14:paraId="7CE7EBE1" w14:textId="77777777" w:rsidR="007D0431" w:rsidRDefault="001243F5">
            <w:pPr>
              <w:pStyle w:val="TableParagraph"/>
              <w:spacing w:line="272" w:lineRule="exact"/>
              <w:ind w:left="976" w:right="967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Y1</w:t>
            </w:r>
          </w:p>
        </w:tc>
        <w:tc>
          <w:tcPr>
            <w:tcW w:w="2232" w:type="dxa"/>
            <w:shd w:val="clear" w:color="auto" w:fill="BEBEBE"/>
          </w:tcPr>
          <w:p w14:paraId="68510C99" w14:textId="77777777" w:rsidR="007D0431" w:rsidRDefault="001243F5">
            <w:pPr>
              <w:pStyle w:val="TableParagraph"/>
              <w:spacing w:line="272" w:lineRule="exact"/>
              <w:ind w:left="927" w:right="916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Y2</w:t>
            </w:r>
          </w:p>
        </w:tc>
        <w:tc>
          <w:tcPr>
            <w:tcW w:w="2232" w:type="dxa"/>
            <w:gridSpan w:val="2"/>
            <w:shd w:val="clear" w:color="auto" w:fill="BEBEBE"/>
          </w:tcPr>
          <w:p w14:paraId="085D3F26" w14:textId="77777777" w:rsidR="007D0431" w:rsidRDefault="001243F5">
            <w:pPr>
              <w:pStyle w:val="TableParagraph"/>
              <w:spacing w:line="272" w:lineRule="exact"/>
              <w:ind w:left="876" w:right="967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Y3</w:t>
            </w:r>
          </w:p>
        </w:tc>
        <w:tc>
          <w:tcPr>
            <w:tcW w:w="2211" w:type="dxa"/>
            <w:shd w:val="clear" w:color="auto" w:fill="BEBEBE"/>
          </w:tcPr>
          <w:p w14:paraId="7C4C480D" w14:textId="77777777" w:rsidR="007D0431" w:rsidRDefault="001243F5">
            <w:pPr>
              <w:pStyle w:val="TableParagraph"/>
              <w:spacing w:line="272" w:lineRule="exact"/>
              <w:ind w:left="910" w:right="967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Y4</w:t>
            </w:r>
          </w:p>
        </w:tc>
        <w:tc>
          <w:tcPr>
            <w:tcW w:w="2233" w:type="dxa"/>
            <w:shd w:val="clear" w:color="auto" w:fill="BEBEBE"/>
          </w:tcPr>
          <w:p w14:paraId="15752438" w14:textId="77777777" w:rsidR="007D0431" w:rsidRDefault="001243F5">
            <w:pPr>
              <w:pStyle w:val="TableParagraph"/>
              <w:spacing w:line="272" w:lineRule="exact"/>
              <w:ind w:left="963" w:right="983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Y5</w:t>
            </w:r>
          </w:p>
        </w:tc>
        <w:tc>
          <w:tcPr>
            <w:tcW w:w="2232" w:type="dxa"/>
            <w:shd w:val="clear" w:color="auto" w:fill="BEBEBE"/>
          </w:tcPr>
          <w:p w14:paraId="49FB37CF" w14:textId="77777777" w:rsidR="007D0431" w:rsidRDefault="001243F5">
            <w:pPr>
              <w:pStyle w:val="TableParagraph"/>
              <w:spacing w:line="272" w:lineRule="exact"/>
              <w:ind w:left="927" w:right="916" w:firstLine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Y6</w:t>
            </w:r>
          </w:p>
        </w:tc>
      </w:tr>
      <w:tr w:rsidR="007D0431" w14:paraId="4575C55C" w14:textId="77777777" w:rsidTr="0010645F">
        <w:trPr>
          <w:trHeight w:val="2573"/>
        </w:trPr>
        <w:tc>
          <w:tcPr>
            <w:tcW w:w="1382" w:type="dxa"/>
            <w:shd w:val="clear" w:color="auto" w:fill="BEBEBE"/>
            <w:textDirection w:val="btLr"/>
          </w:tcPr>
          <w:p w14:paraId="13142D44" w14:textId="77777777" w:rsidR="007D0431" w:rsidRDefault="001243F5">
            <w:pPr>
              <w:pStyle w:val="TableParagraph"/>
              <w:spacing w:before="115"/>
              <w:ind w:left="146" w:firstLine="0"/>
              <w:rPr>
                <w:sz w:val="38"/>
              </w:rPr>
            </w:pPr>
            <w:r>
              <w:rPr>
                <w:sz w:val="38"/>
              </w:rPr>
              <w:t>Digital</w:t>
            </w:r>
            <w:r>
              <w:rPr>
                <w:spacing w:val="-12"/>
                <w:sz w:val="38"/>
              </w:rPr>
              <w:t xml:space="preserve"> </w:t>
            </w:r>
            <w:r>
              <w:rPr>
                <w:spacing w:val="-2"/>
                <w:sz w:val="38"/>
              </w:rPr>
              <w:t>Literacy</w:t>
            </w:r>
          </w:p>
        </w:tc>
        <w:tc>
          <w:tcPr>
            <w:tcW w:w="1351" w:type="dxa"/>
            <w:shd w:val="clear" w:color="auto" w:fill="BEBEBE"/>
          </w:tcPr>
          <w:p w14:paraId="08194726" w14:textId="77777777" w:rsidR="007D0431" w:rsidRDefault="007D0431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2231" w:type="dxa"/>
          </w:tcPr>
          <w:p w14:paraId="4CCB2E2F" w14:textId="77777777" w:rsidR="007D0431" w:rsidRDefault="001243F5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471" w:hanging="3"/>
              <w:jc w:val="both"/>
              <w:rPr>
                <w:sz w:val="16"/>
              </w:rPr>
            </w:pPr>
            <w:r>
              <w:rPr>
                <w:sz w:val="16"/>
              </w:rPr>
              <w:t>Logging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saving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own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account</w:t>
            </w:r>
          </w:p>
          <w:p w14:paraId="29B78F73" w14:textId="77777777" w:rsidR="007D0431" w:rsidRDefault="001243F5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42" w:lineRule="auto"/>
              <w:ind w:right="165" w:hanging="3"/>
              <w:rPr>
                <w:sz w:val="16"/>
              </w:rPr>
            </w:pPr>
            <w:r>
              <w:rPr>
                <w:sz w:val="16"/>
              </w:rPr>
              <w:t>Understand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importance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of a password</w:t>
            </w:r>
          </w:p>
          <w:p w14:paraId="02070878" w14:textId="77777777" w:rsidR="007D0431" w:rsidRDefault="001243F5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115" w:hanging="3"/>
              <w:rPr>
                <w:sz w:val="16"/>
              </w:rPr>
            </w:pPr>
            <w:r>
              <w:rPr>
                <w:sz w:val="16"/>
              </w:rPr>
              <w:t>When using the internet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search for images, learning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come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across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something online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worries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them or makes them feel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uncomfortable</w:t>
            </w:r>
          </w:p>
        </w:tc>
        <w:tc>
          <w:tcPr>
            <w:tcW w:w="2232" w:type="dxa"/>
          </w:tcPr>
          <w:p w14:paraId="62DCA754" w14:textId="77777777" w:rsidR="007D0431" w:rsidRDefault="001243F5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ind w:right="158" w:hanging="34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stay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safe when talking to people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online. Not sharing personal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they see or hear something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online that makes them feel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upset or uncomfortable</w:t>
            </w:r>
          </w:p>
        </w:tc>
        <w:tc>
          <w:tcPr>
            <w:tcW w:w="2211" w:type="dxa"/>
          </w:tcPr>
          <w:p w14:paraId="460C2326" w14:textId="77777777" w:rsidR="007D0431" w:rsidRDefault="001243F5">
            <w:pPr>
              <w:pStyle w:val="TableParagraph"/>
              <w:numPr>
                <w:ilvl w:val="0"/>
                <w:numId w:val="4"/>
              </w:numPr>
              <w:tabs>
                <w:tab w:val="left" w:pos="111"/>
              </w:tabs>
              <w:ind w:right="232"/>
              <w:jc w:val="both"/>
              <w:rPr>
                <w:sz w:val="16"/>
              </w:rPr>
            </w:pPr>
            <w:r>
              <w:rPr>
                <w:sz w:val="16"/>
              </w:rPr>
              <w:t>Learning to be a responsible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citizen;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understanding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responsibilities</w:t>
            </w:r>
          </w:p>
          <w:p w14:paraId="5AAD4D48" w14:textId="77777777" w:rsidR="007D0431" w:rsidRDefault="001243F5">
            <w:pPr>
              <w:pStyle w:val="TableParagraph"/>
              <w:numPr>
                <w:ilvl w:val="0"/>
                <w:numId w:val="4"/>
              </w:numPr>
              <w:tabs>
                <w:tab w:val="left" w:pos="111"/>
              </w:tabs>
              <w:ind w:right="254"/>
              <w:rPr>
                <w:sz w:val="16"/>
              </w:rPr>
            </w:pPr>
            <w:r>
              <w:rPr>
                <w:sz w:val="16"/>
              </w:rPr>
              <w:t>to treat others respectfully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recognising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when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behaviour is unkind</w:t>
            </w:r>
          </w:p>
          <w:p w14:paraId="457AB340" w14:textId="77777777" w:rsidR="007D0431" w:rsidRDefault="001243F5">
            <w:pPr>
              <w:pStyle w:val="TableParagraph"/>
              <w:numPr>
                <w:ilvl w:val="0"/>
                <w:numId w:val="4"/>
              </w:numPr>
              <w:tabs>
                <w:tab w:val="left" w:pos="111"/>
              </w:tabs>
              <w:spacing w:line="203" w:lineRule="exact"/>
              <w:ind w:hanging="109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cyberbullying</w:t>
            </w:r>
          </w:p>
          <w:p w14:paraId="0F3B6DE7" w14:textId="77777777" w:rsidR="007D0431" w:rsidRDefault="001243F5">
            <w:pPr>
              <w:pStyle w:val="TableParagraph"/>
              <w:numPr>
                <w:ilvl w:val="0"/>
                <w:numId w:val="4"/>
              </w:numPr>
              <w:tabs>
                <w:tab w:val="left" w:pos="111"/>
              </w:tabs>
              <w:ind w:right="99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emails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genuine, recognising when an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email might be fake and what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to do about it</w:t>
            </w:r>
          </w:p>
        </w:tc>
        <w:tc>
          <w:tcPr>
            <w:tcW w:w="2232" w:type="dxa"/>
            <w:gridSpan w:val="2"/>
          </w:tcPr>
          <w:p w14:paraId="75F3ED9D" w14:textId="77777777" w:rsidR="007D0431" w:rsidRDefault="001243F5">
            <w:pPr>
              <w:pStyle w:val="TableParagraph"/>
              <w:numPr>
                <w:ilvl w:val="0"/>
                <w:numId w:val="3"/>
              </w:numPr>
              <w:tabs>
                <w:tab w:val="left" w:pos="181"/>
              </w:tabs>
              <w:ind w:right="95"/>
              <w:rPr>
                <w:sz w:val="16"/>
              </w:rPr>
            </w:pPr>
            <w:r>
              <w:rPr>
                <w:sz w:val="16"/>
              </w:rPr>
              <w:t>Recognising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behaviour is when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collaborating with others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online</w:t>
            </w:r>
          </w:p>
          <w:p w14:paraId="29EF90CE" w14:textId="77777777" w:rsidR="007D0431" w:rsidRDefault="001243F5">
            <w:pPr>
              <w:pStyle w:val="TableParagraph"/>
              <w:numPr>
                <w:ilvl w:val="0"/>
                <w:numId w:val="3"/>
              </w:numPr>
              <w:tabs>
                <w:tab w:val="left" w:pos="181"/>
              </w:tabs>
              <w:ind w:right="101"/>
              <w:jc w:val="both"/>
              <w:rPr>
                <w:sz w:val="16"/>
              </w:rPr>
            </w:pPr>
            <w:r>
              <w:rPr>
                <w:sz w:val="16"/>
              </w:rPr>
              <w:t>Recognising that information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on the Internet might not be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correct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some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sources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more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trustworthy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others</w:t>
            </w:r>
          </w:p>
        </w:tc>
        <w:tc>
          <w:tcPr>
            <w:tcW w:w="2233" w:type="dxa"/>
          </w:tcPr>
          <w:p w14:paraId="6692F08C" w14:textId="77777777" w:rsidR="007D0431" w:rsidRDefault="001243F5">
            <w:pPr>
              <w:pStyle w:val="TableParagraph"/>
              <w:numPr>
                <w:ilvl w:val="0"/>
                <w:numId w:val="2"/>
              </w:numPr>
              <w:tabs>
                <w:tab w:val="left" w:pos="217"/>
              </w:tabs>
              <w:ind w:right="190"/>
              <w:rPr>
                <w:sz w:val="16"/>
              </w:rPr>
            </w:pPr>
            <w:r>
              <w:rPr>
                <w:sz w:val="16"/>
              </w:rPr>
              <w:t>Identifying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possible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dangers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online and learning how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stay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safe.</w:t>
            </w:r>
          </w:p>
          <w:p w14:paraId="2E23102A" w14:textId="77777777" w:rsidR="007D0431" w:rsidRDefault="001243F5">
            <w:pPr>
              <w:pStyle w:val="TableParagraph"/>
              <w:numPr>
                <w:ilvl w:val="0"/>
                <w:numId w:val="2"/>
              </w:numPr>
              <w:tabs>
                <w:tab w:val="left" w:pos="217"/>
              </w:tabs>
              <w:spacing w:line="242" w:lineRule="auto"/>
              <w:ind w:right="146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animation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safety</w:t>
            </w:r>
          </w:p>
          <w:p w14:paraId="122FE4EA" w14:textId="77777777" w:rsidR="007D0431" w:rsidRDefault="001243F5">
            <w:pPr>
              <w:pStyle w:val="TableParagraph"/>
              <w:numPr>
                <w:ilvl w:val="0"/>
                <w:numId w:val="2"/>
              </w:numPr>
              <w:tabs>
                <w:tab w:val="left" w:pos="217"/>
              </w:tabs>
              <w:ind w:right="121"/>
              <w:rPr>
                <w:sz w:val="16"/>
              </w:rPr>
            </w:pPr>
            <w:r>
              <w:rPr>
                <w:sz w:val="16"/>
              </w:rPr>
              <w:t>Recognising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Internet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might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true or correct and learning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ways of checking validity</w:t>
            </w:r>
          </w:p>
          <w:p w14:paraId="526DADB0" w14:textId="77777777" w:rsidR="007D0431" w:rsidRDefault="001243F5">
            <w:pPr>
              <w:pStyle w:val="TableParagraph"/>
              <w:numPr>
                <w:ilvl w:val="0"/>
                <w:numId w:val="2"/>
              </w:numPr>
              <w:tabs>
                <w:tab w:val="left" w:pos="217"/>
              </w:tabs>
              <w:ind w:right="371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online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safely</w:t>
            </w:r>
          </w:p>
        </w:tc>
        <w:tc>
          <w:tcPr>
            <w:tcW w:w="2232" w:type="dxa"/>
            <w:shd w:val="clear" w:color="auto" w:fill="FFFFFF"/>
          </w:tcPr>
          <w:p w14:paraId="54AD1A1E" w14:textId="77777777" w:rsidR="007D0431" w:rsidRDefault="001243F5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ind w:left="251" w:right="508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importance of secure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passwords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them</w:t>
            </w:r>
          </w:p>
          <w:p w14:paraId="0FCFE14B" w14:textId="77777777" w:rsidR="007D0431" w:rsidRDefault="001243F5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ind w:left="251" w:right="194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search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engines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safely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effectively</w:t>
            </w:r>
          </w:p>
          <w:p w14:paraId="3502BF68" w14:textId="77777777" w:rsidR="007D0431" w:rsidRDefault="001243F5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ind w:left="251" w:right="127"/>
              <w:rPr>
                <w:sz w:val="16"/>
              </w:rPr>
            </w:pPr>
            <w:r>
              <w:rPr>
                <w:sz w:val="16"/>
              </w:rPr>
              <w:t>Recognising that updated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software can help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prevent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corruption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hacking</w:t>
            </w:r>
          </w:p>
        </w:tc>
      </w:tr>
      <w:tr w:rsidR="00841C90" w14:paraId="3F4C4568" w14:textId="77777777" w:rsidTr="0010645F">
        <w:trPr>
          <w:trHeight w:val="2573"/>
        </w:trPr>
        <w:tc>
          <w:tcPr>
            <w:tcW w:w="1382" w:type="dxa"/>
            <w:shd w:val="clear" w:color="auto" w:fill="BEBEBE"/>
            <w:textDirection w:val="btLr"/>
          </w:tcPr>
          <w:p w14:paraId="01AAAC02" w14:textId="05525DB9" w:rsidR="00841C90" w:rsidRDefault="00841C90">
            <w:pPr>
              <w:pStyle w:val="TableParagraph"/>
              <w:spacing w:before="115"/>
              <w:ind w:left="146" w:firstLine="0"/>
              <w:rPr>
                <w:sz w:val="38"/>
              </w:rPr>
            </w:pPr>
            <w:r>
              <w:rPr>
                <w:sz w:val="38"/>
              </w:rPr>
              <w:t>Online Safety</w:t>
            </w:r>
          </w:p>
        </w:tc>
        <w:tc>
          <w:tcPr>
            <w:tcW w:w="1351" w:type="dxa"/>
            <w:shd w:val="clear" w:color="auto" w:fill="BEBEBE"/>
          </w:tcPr>
          <w:p w14:paraId="0B95814D" w14:textId="77777777" w:rsidR="00841C90" w:rsidRDefault="00841C90">
            <w:pPr>
              <w:pStyle w:val="TableParagraph"/>
              <w:ind w:left="0" w:firstLine="0"/>
              <w:rPr>
                <w:rFonts w:ascii="Times New Roman"/>
                <w:sz w:val="16"/>
              </w:rPr>
            </w:pPr>
          </w:p>
        </w:tc>
        <w:tc>
          <w:tcPr>
            <w:tcW w:w="2231" w:type="dxa"/>
          </w:tcPr>
          <w:p w14:paraId="4D4236D6" w14:textId="4C63BAE2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that the internet</w:t>
            </w:r>
            <w:r w:rsidR="00D84DD2" w:rsidRPr="001243F5">
              <w:rPr>
                <w:sz w:val="18"/>
                <w:szCs w:val="18"/>
              </w:rPr>
              <w:t xml:space="preserve"> has </w:t>
            </w:r>
            <w:r w:rsidRPr="001243F5">
              <w:rPr>
                <w:sz w:val="18"/>
                <w:szCs w:val="18"/>
              </w:rPr>
              <w:t>many devices connected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to one another.</w:t>
            </w:r>
          </w:p>
          <w:p w14:paraId="0960C8D0" w14:textId="39DE0FAF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that you should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tell a trusted adult if you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feel unsafe or worried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online.</w:t>
            </w:r>
          </w:p>
          <w:p w14:paraId="20805C88" w14:textId="1A3DDB63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that people you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do not know on the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internet (online) are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strangers and are not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always who they say they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are.</w:t>
            </w:r>
          </w:p>
          <w:p w14:paraId="71FA5AE3" w14:textId="084EA0AA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that to stay safe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online it is important to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keep personal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information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safe.</w:t>
            </w:r>
          </w:p>
          <w:p w14:paraId="2FF0BB84" w14:textId="3E88DD49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that 'sharing</w:t>
            </w:r>
            <w:r w:rsidR="001243F5" w:rsidRP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online means giving</w:t>
            </w:r>
            <w:r w:rsid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something specific to</w:t>
            </w:r>
            <w:r w:rsidR="001243F5">
              <w:rPr>
                <w:sz w:val="18"/>
                <w:szCs w:val="18"/>
              </w:rPr>
              <w:t xml:space="preserve"> </w:t>
            </w:r>
            <w:r w:rsidRPr="001243F5">
              <w:rPr>
                <w:sz w:val="18"/>
                <w:szCs w:val="18"/>
              </w:rPr>
              <w:t>someone else via the</w:t>
            </w:r>
          </w:p>
          <w:p w14:paraId="415689D3" w14:textId="77777777" w:rsidR="00DC613D" w:rsidRPr="001243F5" w:rsidRDefault="00DC613D" w:rsidP="000C73E6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internet and 'posting'</w:t>
            </w:r>
          </w:p>
          <w:p w14:paraId="2FF23972" w14:textId="77777777" w:rsidR="00DC613D" w:rsidRPr="001243F5" w:rsidRDefault="00DC613D" w:rsidP="000C73E6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online means placing</w:t>
            </w:r>
          </w:p>
          <w:p w14:paraId="7A92A36D" w14:textId="77777777" w:rsidR="00DC613D" w:rsidRPr="001243F5" w:rsidRDefault="00DC613D" w:rsidP="000C73E6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information on the</w:t>
            </w:r>
          </w:p>
          <w:p w14:paraId="018E1FC6" w14:textId="669484B5" w:rsidR="00841C90" w:rsidRPr="001243F5" w:rsidRDefault="00DC613D" w:rsidP="000C73E6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internet.</w:t>
            </w:r>
          </w:p>
        </w:tc>
        <w:tc>
          <w:tcPr>
            <w:tcW w:w="2232" w:type="dxa"/>
          </w:tcPr>
          <w:p w14:paraId="4186CD28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understand the</w:t>
            </w:r>
          </w:p>
          <w:p w14:paraId="6B795389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difference between online</w:t>
            </w:r>
          </w:p>
          <w:p w14:paraId="2886A0D0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and offline.</w:t>
            </w:r>
          </w:p>
          <w:p w14:paraId="4FD410B8" w14:textId="27945D56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understand what</w:t>
            </w:r>
          </w:p>
          <w:p w14:paraId="159255C9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information I should not</w:t>
            </w:r>
          </w:p>
          <w:p w14:paraId="29F1CBEC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post online.</w:t>
            </w:r>
          </w:p>
          <w:p w14:paraId="3C28F6A6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what the</w:t>
            </w:r>
          </w:p>
          <w:p w14:paraId="0A8B16F3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techniques are for</w:t>
            </w:r>
          </w:p>
          <w:p w14:paraId="14FC172F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creating a strong</w:t>
            </w:r>
          </w:p>
          <w:p w14:paraId="261234AD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password.</w:t>
            </w:r>
          </w:p>
          <w:p w14:paraId="237B9915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that you should</w:t>
            </w:r>
          </w:p>
          <w:p w14:paraId="57AC7200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ask permission from</w:t>
            </w:r>
          </w:p>
          <w:p w14:paraId="0D9E4CC2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others before sharing</w:t>
            </w:r>
          </w:p>
          <w:p w14:paraId="0CF37164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about them online and</w:t>
            </w:r>
          </w:p>
          <w:p w14:paraId="7251C4AB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that they have the right to</w:t>
            </w:r>
          </w:p>
          <w:p w14:paraId="45F2CEEE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say 'no.'</w:t>
            </w:r>
          </w:p>
          <w:p w14:paraId="0EF94F37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understand that not</w:t>
            </w:r>
          </w:p>
          <w:p w14:paraId="0D60A0CA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everything I see or read</w:t>
            </w:r>
          </w:p>
          <w:p w14:paraId="4465AD43" w14:textId="4F051483" w:rsidR="00841C90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 xml:space="preserve">online is true. </w:t>
            </w:r>
          </w:p>
        </w:tc>
        <w:tc>
          <w:tcPr>
            <w:tcW w:w="2211" w:type="dxa"/>
          </w:tcPr>
          <w:p w14:paraId="72A3A7E4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that not</w:t>
            </w:r>
          </w:p>
          <w:p w14:paraId="307EB265" w14:textId="7286056B" w:rsidR="00DC613D" w:rsidRPr="00121A2D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everything on the internet</w:t>
            </w:r>
            <w:r w:rsidR="00121A2D">
              <w:rPr>
                <w:sz w:val="18"/>
                <w:szCs w:val="18"/>
              </w:rPr>
              <w:t xml:space="preserve"> </w:t>
            </w:r>
            <w:r w:rsidRPr="00121A2D">
              <w:rPr>
                <w:sz w:val="18"/>
                <w:szCs w:val="18"/>
              </w:rPr>
              <w:t>is true: people share facts,</w:t>
            </w:r>
            <w:r w:rsidR="00121A2D">
              <w:rPr>
                <w:sz w:val="18"/>
                <w:szCs w:val="18"/>
              </w:rPr>
              <w:t xml:space="preserve"> </w:t>
            </w:r>
            <w:r w:rsidRPr="00121A2D">
              <w:rPr>
                <w:sz w:val="18"/>
                <w:szCs w:val="18"/>
              </w:rPr>
              <w:t>beliefs and opinions</w:t>
            </w:r>
            <w:r w:rsidR="00121A2D">
              <w:rPr>
                <w:sz w:val="18"/>
                <w:szCs w:val="18"/>
              </w:rPr>
              <w:t xml:space="preserve"> </w:t>
            </w:r>
            <w:r w:rsidRPr="00121A2D">
              <w:rPr>
                <w:sz w:val="18"/>
                <w:szCs w:val="18"/>
              </w:rPr>
              <w:t>online.</w:t>
            </w:r>
          </w:p>
          <w:p w14:paraId="078E9AEC" w14:textId="77777777" w:rsidR="00DC613D" w:rsidRPr="006941F0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6941F0">
              <w:rPr>
                <w:sz w:val="18"/>
                <w:szCs w:val="18"/>
              </w:rPr>
              <w:t>To understand that the</w:t>
            </w:r>
          </w:p>
          <w:p w14:paraId="04D9F521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internet can affect your</w:t>
            </w:r>
          </w:p>
          <w:p w14:paraId="389D989A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moods and feelings.</w:t>
            </w:r>
          </w:p>
          <w:p w14:paraId="10F42CD5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that privacy</w:t>
            </w:r>
          </w:p>
          <w:p w14:paraId="0268958A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settings limit who can</w:t>
            </w:r>
          </w:p>
          <w:p w14:paraId="013D7E6B" w14:textId="77777777" w:rsidR="00DC613D" w:rsidRPr="001243F5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access your important</w:t>
            </w:r>
          </w:p>
          <w:p w14:paraId="178A327B" w14:textId="47DFD70B" w:rsidR="00DC613D" w:rsidRPr="00121A2D" w:rsidRDefault="00DC613D" w:rsidP="00121A2D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 xml:space="preserve">personal </w:t>
            </w:r>
            <w:r w:rsidR="006941F0">
              <w:rPr>
                <w:sz w:val="18"/>
                <w:szCs w:val="18"/>
              </w:rPr>
              <w:t>i</w:t>
            </w:r>
            <w:r w:rsidRPr="00121A2D">
              <w:rPr>
                <w:sz w:val="18"/>
                <w:szCs w:val="18"/>
              </w:rPr>
              <w:t>nformation, such as your</w:t>
            </w:r>
          </w:p>
          <w:p w14:paraId="2BBF5C15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name, age, gender etc.</w:t>
            </w:r>
          </w:p>
          <w:p w14:paraId="0BB4B2B9" w14:textId="2C6185FD" w:rsidR="00841C90" w:rsidRPr="006941F0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what social media</w:t>
            </w:r>
            <w:r w:rsidR="006941F0">
              <w:rPr>
                <w:sz w:val="18"/>
                <w:szCs w:val="18"/>
              </w:rPr>
              <w:t xml:space="preserve"> </w:t>
            </w:r>
            <w:r w:rsidRPr="006941F0">
              <w:rPr>
                <w:sz w:val="18"/>
                <w:szCs w:val="18"/>
              </w:rPr>
              <w:t>is and that age restrictions</w:t>
            </w:r>
            <w:r w:rsidR="006941F0">
              <w:rPr>
                <w:sz w:val="18"/>
                <w:szCs w:val="18"/>
              </w:rPr>
              <w:t xml:space="preserve"> </w:t>
            </w:r>
            <w:r w:rsidRPr="006941F0">
              <w:rPr>
                <w:sz w:val="18"/>
                <w:szCs w:val="18"/>
              </w:rPr>
              <w:t>apply.</w:t>
            </w:r>
          </w:p>
        </w:tc>
        <w:tc>
          <w:tcPr>
            <w:tcW w:w="2232" w:type="dxa"/>
            <w:gridSpan w:val="2"/>
          </w:tcPr>
          <w:p w14:paraId="748CF2BA" w14:textId="338EEAB3" w:rsidR="00DC613D" w:rsidRPr="006941F0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understand some of the</w:t>
            </w:r>
            <w:r w:rsidR="006941F0">
              <w:rPr>
                <w:sz w:val="18"/>
                <w:szCs w:val="18"/>
              </w:rPr>
              <w:t xml:space="preserve"> </w:t>
            </w:r>
            <w:r w:rsidRPr="006941F0">
              <w:rPr>
                <w:sz w:val="18"/>
                <w:szCs w:val="18"/>
              </w:rPr>
              <w:t>methods used to</w:t>
            </w:r>
          </w:p>
          <w:p w14:paraId="5E48ACB3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encourage people to buy</w:t>
            </w:r>
          </w:p>
          <w:p w14:paraId="251634DB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things online.</w:t>
            </w:r>
          </w:p>
          <w:p w14:paraId="5FF689A0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understand that</w:t>
            </w:r>
          </w:p>
          <w:p w14:paraId="100AB7B0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technology can be</w:t>
            </w:r>
          </w:p>
          <w:p w14:paraId="06359862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designed to act like or</w:t>
            </w:r>
          </w:p>
          <w:p w14:paraId="512398FB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impersonate living things.</w:t>
            </w:r>
          </w:p>
          <w:p w14:paraId="5DB0A38F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understand that</w:t>
            </w:r>
          </w:p>
          <w:p w14:paraId="5C7F7EA3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technology can be a</w:t>
            </w:r>
          </w:p>
          <w:p w14:paraId="222A1D51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distraction and identify</w:t>
            </w:r>
          </w:p>
          <w:p w14:paraId="44B367B2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when someone might</w:t>
            </w:r>
          </w:p>
          <w:p w14:paraId="319DE524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need to limit the amount</w:t>
            </w:r>
          </w:p>
          <w:p w14:paraId="116C68E1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of time spent using</w:t>
            </w:r>
          </w:p>
          <w:p w14:paraId="07002834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technology.</w:t>
            </w:r>
          </w:p>
          <w:p w14:paraId="2C1309AA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understand what</w:t>
            </w:r>
          </w:p>
          <w:p w14:paraId="71669021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behaviours are</w:t>
            </w:r>
          </w:p>
          <w:p w14:paraId="06B425DF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appropriate in order to</w:t>
            </w:r>
          </w:p>
          <w:p w14:paraId="481D946F" w14:textId="77777777" w:rsidR="00DC613D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stay safe and be respectful</w:t>
            </w:r>
          </w:p>
          <w:p w14:paraId="2E3910EA" w14:textId="31D4378C" w:rsidR="00841C90" w:rsidRPr="001243F5" w:rsidRDefault="00DC613D" w:rsidP="006941F0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online.</w:t>
            </w:r>
          </w:p>
        </w:tc>
        <w:tc>
          <w:tcPr>
            <w:tcW w:w="2233" w:type="dxa"/>
          </w:tcPr>
          <w:p w14:paraId="3D89D4FC" w14:textId="7978AC05" w:rsidR="00DC613D" w:rsidRPr="009B2BF4" w:rsidRDefault="00DC613D" w:rsidP="009B2BF4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different ways we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can communicate online.</w:t>
            </w:r>
          </w:p>
          <w:p w14:paraId="236C9F53" w14:textId="3D3961BA" w:rsidR="00DC613D" w:rsidRPr="009B2BF4" w:rsidRDefault="00DC613D" w:rsidP="009B2BF4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understand how online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information can be used to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form judgements.</w:t>
            </w:r>
          </w:p>
          <w:p w14:paraId="5332887E" w14:textId="554B4B7B" w:rsidR="00DC613D" w:rsidRPr="009B2BF4" w:rsidRDefault="00DC613D" w:rsidP="009B2BF4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understand some ways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to deal with online</w:t>
            </w:r>
          </w:p>
          <w:p w14:paraId="54AB3046" w14:textId="2FB32A07" w:rsidR="00DC613D" w:rsidRPr="009B2BF4" w:rsidRDefault="009B2BF4" w:rsidP="009B2B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="00DC613D" w:rsidRPr="009B2BF4">
              <w:rPr>
                <w:sz w:val="18"/>
                <w:szCs w:val="18"/>
              </w:rPr>
              <w:t>bullying.</w:t>
            </w:r>
          </w:p>
          <w:p w14:paraId="4B2B648A" w14:textId="58D77952" w:rsidR="00DC613D" w:rsidRPr="009B2BF4" w:rsidRDefault="00DC613D" w:rsidP="009B2BF4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that apps require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permission to access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private information and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that you can alter the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permissions.</w:t>
            </w:r>
          </w:p>
          <w:p w14:paraId="1CD3942A" w14:textId="7B319A26" w:rsidR="00DC613D" w:rsidRPr="009B2BF4" w:rsidRDefault="00DC613D" w:rsidP="009B2BF4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where I can go for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support if I am being</w:t>
            </w:r>
          </w:p>
          <w:p w14:paraId="7BE7BFE2" w14:textId="77777777" w:rsidR="00DC613D" w:rsidRPr="001243F5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bullied online or feel that</w:t>
            </w:r>
          </w:p>
          <w:p w14:paraId="5E4AB334" w14:textId="76D23C10" w:rsidR="00841C90" w:rsidRPr="009B2BF4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my health is being affected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by time online.</w:t>
            </w:r>
          </w:p>
        </w:tc>
        <w:tc>
          <w:tcPr>
            <w:tcW w:w="2232" w:type="dxa"/>
            <w:shd w:val="clear" w:color="auto" w:fill="FFFFFF"/>
          </w:tcPr>
          <w:p w14:paraId="1175876A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that a ‘digital</w:t>
            </w:r>
          </w:p>
          <w:p w14:paraId="64D8A3FB" w14:textId="77777777" w:rsidR="00DC613D" w:rsidRPr="001243F5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footprint’ means the</w:t>
            </w:r>
          </w:p>
          <w:p w14:paraId="0FCDC8A3" w14:textId="2072CE9E" w:rsidR="00DC613D" w:rsidRPr="009B2BF4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information that exists on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the internet as a result of a</w:t>
            </w:r>
            <w:r w:rsidR="009B2BF4">
              <w:rPr>
                <w:sz w:val="18"/>
                <w:szCs w:val="18"/>
              </w:rPr>
              <w:t xml:space="preserve"> </w:t>
            </w:r>
            <w:r w:rsidRPr="009B2BF4">
              <w:rPr>
                <w:sz w:val="18"/>
                <w:szCs w:val="18"/>
              </w:rPr>
              <w:t>person’s online activity.</w:t>
            </w:r>
          </w:p>
          <w:p w14:paraId="6496C731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what steps are</w:t>
            </w:r>
          </w:p>
          <w:p w14:paraId="07648290" w14:textId="77777777" w:rsidR="00DC613D" w:rsidRPr="001243F5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required to capture</w:t>
            </w:r>
          </w:p>
          <w:p w14:paraId="35F18709" w14:textId="77777777" w:rsidR="00DC613D" w:rsidRPr="001243F5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bullying content as</w:t>
            </w:r>
          </w:p>
          <w:p w14:paraId="0DD62B01" w14:textId="4F00FCF7" w:rsidR="00DC613D" w:rsidRPr="001243F5" w:rsidRDefault="009B2BF4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DC613D" w:rsidRPr="001243F5">
              <w:rPr>
                <w:sz w:val="18"/>
                <w:szCs w:val="18"/>
              </w:rPr>
              <w:t>vidence.</w:t>
            </w:r>
          </w:p>
          <w:p w14:paraId="6C3C8AD2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understand that it is</w:t>
            </w:r>
          </w:p>
          <w:p w14:paraId="69A682BD" w14:textId="77777777" w:rsidR="00DC613D" w:rsidRPr="001243F5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important to manage</w:t>
            </w:r>
          </w:p>
          <w:p w14:paraId="33F26E98" w14:textId="77777777" w:rsidR="00DC613D" w:rsidRPr="001243F5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personal passwords</w:t>
            </w:r>
          </w:p>
          <w:p w14:paraId="76898034" w14:textId="77777777" w:rsidR="00DC613D" w:rsidRPr="001243F5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effectively.</w:t>
            </w:r>
          </w:p>
          <w:p w14:paraId="14083392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understand what it</w:t>
            </w:r>
          </w:p>
          <w:p w14:paraId="19AF1214" w14:textId="77777777" w:rsidR="00DC613D" w:rsidRPr="001243F5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means to have a positive</w:t>
            </w:r>
          </w:p>
          <w:p w14:paraId="6C5538EB" w14:textId="77777777" w:rsidR="00DC613D" w:rsidRPr="001243F5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online reputation.</w:t>
            </w:r>
          </w:p>
          <w:p w14:paraId="1C757D4B" w14:textId="77777777" w:rsidR="00DC613D" w:rsidRPr="001243F5" w:rsidRDefault="00DC613D" w:rsidP="006941F0">
            <w:pPr>
              <w:pStyle w:val="ListParagraph"/>
              <w:numPr>
                <w:ilvl w:val="0"/>
                <w:numId w:val="54"/>
              </w:numPr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To know some common</w:t>
            </w:r>
          </w:p>
          <w:p w14:paraId="72C9B5B1" w14:textId="73F56A51" w:rsidR="00841C90" w:rsidRPr="001243F5" w:rsidRDefault="00DC613D" w:rsidP="009B2BF4">
            <w:pPr>
              <w:pStyle w:val="ListParagraph"/>
              <w:ind w:left="360"/>
              <w:rPr>
                <w:sz w:val="18"/>
                <w:szCs w:val="18"/>
              </w:rPr>
            </w:pPr>
            <w:r w:rsidRPr="001243F5">
              <w:rPr>
                <w:sz w:val="18"/>
                <w:szCs w:val="18"/>
              </w:rPr>
              <w:t>online scams</w:t>
            </w:r>
            <w:r w:rsidR="009B2BF4">
              <w:rPr>
                <w:sz w:val="18"/>
                <w:szCs w:val="18"/>
              </w:rPr>
              <w:t>.</w:t>
            </w:r>
          </w:p>
        </w:tc>
      </w:tr>
    </w:tbl>
    <w:p w14:paraId="52212653" w14:textId="77777777" w:rsidR="007D0431" w:rsidRDefault="007D0431">
      <w:pPr>
        <w:rPr>
          <w:sz w:val="16"/>
        </w:rPr>
        <w:sectPr w:rsidR="007D0431">
          <w:pgSz w:w="16840" w:h="11910" w:orient="landscape"/>
          <w:pgMar w:top="0" w:right="0" w:bottom="0" w:left="0" w:header="720" w:footer="720" w:gutter="0"/>
          <w:cols w:space="720"/>
        </w:sectPr>
      </w:pPr>
    </w:p>
    <w:p w14:paraId="5CC81811" w14:textId="77777777" w:rsidR="007D0431" w:rsidRDefault="001243F5">
      <w:pPr>
        <w:spacing w:before="81"/>
        <w:ind w:left="3993" w:right="3923"/>
        <w:jc w:val="center"/>
        <w:rPr>
          <w:rFonts w:ascii="Berlin Sans FB Demi"/>
          <w:b/>
          <w:sz w:val="52"/>
        </w:rPr>
      </w:pPr>
      <w:r>
        <w:rPr>
          <w:rFonts w:ascii="Berlin Sans FB Demi"/>
          <w:b/>
          <w:sz w:val="52"/>
        </w:rPr>
        <w:t>Our</w:t>
      </w:r>
      <w:r>
        <w:rPr>
          <w:rFonts w:ascii="Berlin Sans FB Demi"/>
          <w:b/>
          <w:spacing w:val="-5"/>
          <w:sz w:val="52"/>
        </w:rPr>
        <w:t xml:space="preserve"> </w:t>
      </w:r>
      <w:r>
        <w:rPr>
          <w:rFonts w:ascii="Berlin Sans FB Demi"/>
          <w:b/>
          <w:sz w:val="52"/>
        </w:rPr>
        <w:t>World</w:t>
      </w:r>
      <w:r>
        <w:rPr>
          <w:rFonts w:ascii="Berlin Sans FB Demi"/>
          <w:b/>
          <w:spacing w:val="-4"/>
          <w:sz w:val="52"/>
        </w:rPr>
        <w:t xml:space="preserve"> </w:t>
      </w:r>
      <w:r>
        <w:rPr>
          <w:rFonts w:ascii="Berlin Sans FB Demi"/>
          <w:b/>
          <w:sz w:val="52"/>
        </w:rPr>
        <w:t>of Learning</w:t>
      </w:r>
      <w:r>
        <w:rPr>
          <w:rFonts w:ascii="Berlin Sans FB Demi"/>
          <w:b/>
          <w:spacing w:val="-1"/>
          <w:sz w:val="52"/>
        </w:rPr>
        <w:t xml:space="preserve"> </w:t>
      </w:r>
      <w:r>
        <w:rPr>
          <w:rFonts w:ascii="Berlin Sans FB Demi"/>
          <w:b/>
          <w:sz w:val="52"/>
        </w:rPr>
        <w:t xml:space="preserve">in </w:t>
      </w:r>
      <w:r>
        <w:rPr>
          <w:rFonts w:ascii="Berlin Sans FB Demi"/>
          <w:b/>
          <w:spacing w:val="-2"/>
          <w:sz w:val="52"/>
        </w:rPr>
        <w:t>computing</w:t>
      </w:r>
    </w:p>
    <w:p w14:paraId="03501CD2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336E5332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2A7A73C5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36B80570" w14:textId="77777777" w:rsidR="007D0431" w:rsidRDefault="007D0431">
      <w:pPr>
        <w:pStyle w:val="BodyText"/>
        <w:rPr>
          <w:rFonts w:ascii="Berlin Sans FB Demi"/>
          <w:b/>
          <w:sz w:val="20"/>
        </w:rPr>
      </w:pPr>
    </w:p>
    <w:p w14:paraId="4CB56E5B" w14:textId="77777777" w:rsidR="007D0431" w:rsidRDefault="007D0431">
      <w:pPr>
        <w:pStyle w:val="BodyText"/>
        <w:rPr>
          <w:rFonts w:ascii="Berlin Sans FB Demi"/>
          <w:b/>
          <w:sz w:val="25"/>
        </w:rPr>
      </w:pPr>
    </w:p>
    <w:p w14:paraId="67577CA3" w14:textId="77777777" w:rsidR="007D0431" w:rsidRDefault="001243F5">
      <w:pPr>
        <w:tabs>
          <w:tab w:val="left" w:pos="5088"/>
          <w:tab w:val="left" w:pos="7592"/>
          <w:tab w:val="left" w:pos="10098"/>
          <w:tab w:val="left" w:pos="12601"/>
          <w:tab w:val="left" w:pos="14970"/>
        </w:tabs>
        <w:spacing w:before="52"/>
        <w:ind w:left="2582"/>
        <w:rPr>
          <w:b/>
          <w:sz w:val="24"/>
        </w:rPr>
      </w:pPr>
      <w:r>
        <w:rPr>
          <w:b/>
          <w:spacing w:val="-5"/>
          <w:sz w:val="24"/>
        </w:rPr>
        <w:t>Y1</w:t>
      </w:r>
      <w:r>
        <w:rPr>
          <w:b/>
          <w:sz w:val="24"/>
        </w:rPr>
        <w:tab/>
      </w:r>
      <w:r>
        <w:rPr>
          <w:b/>
          <w:spacing w:val="-5"/>
          <w:sz w:val="24"/>
        </w:rPr>
        <w:t>Y2</w:t>
      </w:r>
      <w:r>
        <w:rPr>
          <w:b/>
          <w:sz w:val="24"/>
        </w:rPr>
        <w:tab/>
      </w:r>
      <w:r>
        <w:rPr>
          <w:b/>
          <w:spacing w:val="-5"/>
          <w:sz w:val="24"/>
        </w:rPr>
        <w:t>Y3</w:t>
      </w:r>
      <w:r>
        <w:rPr>
          <w:b/>
          <w:sz w:val="24"/>
        </w:rPr>
        <w:tab/>
      </w:r>
      <w:r>
        <w:rPr>
          <w:b/>
          <w:spacing w:val="-5"/>
          <w:sz w:val="24"/>
        </w:rPr>
        <w:t>Y4</w:t>
      </w:r>
      <w:r>
        <w:rPr>
          <w:b/>
          <w:sz w:val="24"/>
        </w:rPr>
        <w:tab/>
      </w:r>
      <w:r>
        <w:rPr>
          <w:b/>
          <w:spacing w:val="-5"/>
          <w:sz w:val="24"/>
        </w:rPr>
        <w:t>Y5</w:t>
      </w:r>
      <w:r>
        <w:rPr>
          <w:b/>
          <w:sz w:val="24"/>
        </w:rPr>
        <w:tab/>
      </w:r>
      <w:r>
        <w:rPr>
          <w:b/>
          <w:spacing w:val="-5"/>
          <w:sz w:val="24"/>
        </w:rPr>
        <w:t>Y6</w:t>
      </w:r>
    </w:p>
    <w:p w14:paraId="2255626B" w14:textId="77777777" w:rsidR="007D0431" w:rsidRDefault="007D0431">
      <w:pPr>
        <w:rPr>
          <w:sz w:val="24"/>
        </w:rPr>
        <w:sectPr w:rsidR="007D0431">
          <w:pgSz w:w="16840" w:h="11910" w:orient="landscape"/>
          <w:pgMar w:top="560" w:right="0" w:bottom="280" w:left="0" w:header="720" w:footer="720" w:gutter="0"/>
          <w:cols w:space="720"/>
        </w:sectPr>
      </w:pPr>
    </w:p>
    <w:p w14:paraId="40AD573F" w14:textId="684A6BB2" w:rsidR="007D0431" w:rsidRDefault="001243F5">
      <w:pPr>
        <w:pStyle w:val="BodyText"/>
        <w:spacing w:before="8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94784" behindDoc="1" locked="0" layoutInCell="1" allowOverlap="1" wp14:anchorId="58B37053" wp14:editId="196239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30465"/>
                <wp:effectExtent l="0" t="0" r="0" b="0"/>
                <wp:wrapNone/>
                <wp:docPr id="18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530465"/>
                          <a:chOff x="0" y="0"/>
                          <a:chExt cx="16839" cy="11859"/>
                        </a:xfrm>
                      </wpg:grpSpPr>
                      <pic:pic xmlns:pic="http://schemas.openxmlformats.org/drawingml/2006/picture">
                        <pic:nvPicPr>
                          <pic:cNvPr id="1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" cy="5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43"/>
                        <wps:cNvSpPr>
                          <a:spLocks/>
                        </wps:cNvSpPr>
                        <wps:spPr bwMode="auto">
                          <a:xfrm>
                            <a:off x="362" y="2472"/>
                            <a:ext cx="16116" cy="440"/>
                          </a:xfrm>
                          <a:custGeom>
                            <a:avLst/>
                            <a:gdLst>
                              <a:gd name="T0" fmla="+- 0 1450 362"/>
                              <a:gd name="T1" fmla="*/ T0 w 16116"/>
                              <a:gd name="T2" fmla="+- 0 2472 2472"/>
                              <a:gd name="T3" fmla="*/ 2472 h 440"/>
                              <a:gd name="T4" fmla="+- 0 362 362"/>
                              <a:gd name="T5" fmla="*/ T4 w 16116"/>
                              <a:gd name="T6" fmla="+- 0 2472 2472"/>
                              <a:gd name="T7" fmla="*/ 2472 h 440"/>
                              <a:gd name="T8" fmla="+- 0 362 362"/>
                              <a:gd name="T9" fmla="*/ T8 w 16116"/>
                              <a:gd name="T10" fmla="+- 0 2912 2472"/>
                              <a:gd name="T11" fmla="*/ 2912 h 440"/>
                              <a:gd name="T12" fmla="+- 0 1450 362"/>
                              <a:gd name="T13" fmla="*/ T12 w 16116"/>
                              <a:gd name="T14" fmla="+- 0 2912 2472"/>
                              <a:gd name="T15" fmla="*/ 2912 h 440"/>
                              <a:gd name="T16" fmla="+- 0 1450 362"/>
                              <a:gd name="T17" fmla="*/ T16 w 16116"/>
                              <a:gd name="T18" fmla="+- 0 2472 2472"/>
                              <a:gd name="T19" fmla="*/ 2472 h 440"/>
                              <a:gd name="T20" fmla="+- 0 3953 362"/>
                              <a:gd name="T21" fmla="*/ T20 w 16116"/>
                              <a:gd name="T22" fmla="+- 0 2472 2472"/>
                              <a:gd name="T23" fmla="*/ 2472 h 440"/>
                              <a:gd name="T24" fmla="+- 0 1459 362"/>
                              <a:gd name="T25" fmla="*/ T24 w 16116"/>
                              <a:gd name="T26" fmla="+- 0 2472 2472"/>
                              <a:gd name="T27" fmla="*/ 2472 h 440"/>
                              <a:gd name="T28" fmla="+- 0 1459 362"/>
                              <a:gd name="T29" fmla="*/ T28 w 16116"/>
                              <a:gd name="T30" fmla="+- 0 2912 2472"/>
                              <a:gd name="T31" fmla="*/ 2912 h 440"/>
                              <a:gd name="T32" fmla="+- 0 3953 362"/>
                              <a:gd name="T33" fmla="*/ T32 w 16116"/>
                              <a:gd name="T34" fmla="+- 0 2912 2472"/>
                              <a:gd name="T35" fmla="*/ 2912 h 440"/>
                              <a:gd name="T36" fmla="+- 0 3953 362"/>
                              <a:gd name="T37" fmla="*/ T36 w 16116"/>
                              <a:gd name="T38" fmla="+- 0 2472 2472"/>
                              <a:gd name="T39" fmla="*/ 2472 h 440"/>
                              <a:gd name="T40" fmla="+- 0 6459 362"/>
                              <a:gd name="T41" fmla="*/ T40 w 16116"/>
                              <a:gd name="T42" fmla="+- 0 2472 2472"/>
                              <a:gd name="T43" fmla="*/ 2472 h 440"/>
                              <a:gd name="T44" fmla="+- 0 3965 362"/>
                              <a:gd name="T45" fmla="*/ T44 w 16116"/>
                              <a:gd name="T46" fmla="+- 0 2472 2472"/>
                              <a:gd name="T47" fmla="*/ 2472 h 440"/>
                              <a:gd name="T48" fmla="+- 0 3965 362"/>
                              <a:gd name="T49" fmla="*/ T48 w 16116"/>
                              <a:gd name="T50" fmla="+- 0 2912 2472"/>
                              <a:gd name="T51" fmla="*/ 2912 h 440"/>
                              <a:gd name="T52" fmla="+- 0 6459 362"/>
                              <a:gd name="T53" fmla="*/ T52 w 16116"/>
                              <a:gd name="T54" fmla="+- 0 2912 2472"/>
                              <a:gd name="T55" fmla="*/ 2912 h 440"/>
                              <a:gd name="T56" fmla="+- 0 6459 362"/>
                              <a:gd name="T57" fmla="*/ T56 w 16116"/>
                              <a:gd name="T58" fmla="+- 0 2472 2472"/>
                              <a:gd name="T59" fmla="*/ 2472 h 440"/>
                              <a:gd name="T60" fmla="+- 0 8965 362"/>
                              <a:gd name="T61" fmla="*/ T60 w 16116"/>
                              <a:gd name="T62" fmla="+- 0 2472 2472"/>
                              <a:gd name="T63" fmla="*/ 2472 h 440"/>
                              <a:gd name="T64" fmla="+- 0 6469 362"/>
                              <a:gd name="T65" fmla="*/ T64 w 16116"/>
                              <a:gd name="T66" fmla="+- 0 2472 2472"/>
                              <a:gd name="T67" fmla="*/ 2472 h 440"/>
                              <a:gd name="T68" fmla="+- 0 6469 362"/>
                              <a:gd name="T69" fmla="*/ T68 w 16116"/>
                              <a:gd name="T70" fmla="+- 0 2912 2472"/>
                              <a:gd name="T71" fmla="*/ 2912 h 440"/>
                              <a:gd name="T72" fmla="+- 0 8965 362"/>
                              <a:gd name="T73" fmla="*/ T72 w 16116"/>
                              <a:gd name="T74" fmla="+- 0 2912 2472"/>
                              <a:gd name="T75" fmla="*/ 2912 h 440"/>
                              <a:gd name="T76" fmla="+- 0 8965 362"/>
                              <a:gd name="T77" fmla="*/ T76 w 16116"/>
                              <a:gd name="T78" fmla="+- 0 2472 2472"/>
                              <a:gd name="T79" fmla="*/ 2472 h 440"/>
                              <a:gd name="T80" fmla="+- 0 11469 362"/>
                              <a:gd name="T81" fmla="*/ T80 w 16116"/>
                              <a:gd name="T82" fmla="+- 0 2472 2472"/>
                              <a:gd name="T83" fmla="*/ 2472 h 440"/>
                              <a:gd name="T84" fmla="+- 0 8975 362"/>
                              <a:gd name="T85" fmla="*/ T84 w 16116"/>
                              <a:gd name="T86" fmla="+- 0 2472 2472"/>
                              <a:gd name="T87" fmla="*/ 2472 h 440"/>
                              <a:gd name="T88" fmla="+- 0 8975 362"/>
                              <a:gd name="T89" fmla="*/ T88 w 16116"/>
                              <a:gd name="T90" fmla="+- 0 2912 2472"/>
                              <a:gd name="T91" fmla="*/ 2912 h 440"/>
                              <a:gd name="T92" fmla="+- 0 11469 362"/>
                              <a:gd name="T93" fmla="*/ T92 w 16116"/>
                              <a:gd name="T94" fmla="+- 0 2912 2472"/>
                              <a:gd name="T95" fmla="*/ 2912 h 440"/>
                              <a:gd name="T96" fmla="+- 0 11469 362"/>
                              <a:gd name="T97" fmla="*/ T96 w 16116"/>
                              <a:gd name="T98" fmla="+- 0 2472 2472"/>
                              <a:gd name="T99" fmla="*/ 2472 h 440"/>
                              <a:gd name="T100" fmla="+- 0 13972 362"/>
                              <a:gd name="T101" fmla="*/ T100 w 16116"/>
                              <a:gd name="T102" fmla="+- 0 2472 2472"/>
                              <a:gd name="T103" fmla="*/ 2472 h 440"/>
                              <a:gd name="T104" fmla="+- 0 11478 362"/>
                              <a:gd name="T105" fmla="*/ T104 w 16116"/>
                              <a:gd name="T106" fmla="+- 0 2472 2472"/>
                              <a:gd name="T107" fmla="*/ 2472 h 440"/>
                              <a:gd name="T108" fmla="+- 0 11478 362"/>
                              <a:gd name="T109" fmla="*/ T108 w 16116"/>
                              <a:gd name="T110" fmla="+- 0 2912 2472"/>
                              <a:gd name="T111" fmla="*/ 2912 h 440"/>
                              <a:gd name="T112" fmla="+- 0 13972 362"/>
                              <a:gd name="T113" fmla="*/ T112 w 16116"/>
                              <a:gd name="T114" fmla="+- 0 2912 2472"/>
                              <a:gd name="T115" fmla="*/ 2912 h 440"/>
                              <a:gd name="T116" fmla="+- 0 13972 362"/>
                              <a:gd name="T117" fmla="*/ T116 w 16116"/>
                              <a:gd name="T118" fmla="+- 0 2472 2472"/>
                              <a:gd name="T119" fmla="*/ 2472 h 440"/>
                              <a:gd name="T120" fmla="+- 0 16478 362"/>
                              <a:gd name="T121" fmla="*/ T120 w 16116"/>
                              <a:gd name="T122" fmla="+- 0 2472 2472"/>
                              <a:gd name="T123" fmla="*/ 2472 h 440"/>
                              <a:gd name="T124" fmla="+- 0 13982 362"/>
                              <a:gd name="T125" fmla="*/ T124 w 16116"/>
                              <a:gd name="T126" fmla="+- 0 2472 2472"/>
                              <a:gd name="T127" fmla="*/ 2472 h 440"/>
                              <a:gd name="T128" fmla="+- 0 13982 362"/>
                              <a:gd name="T129" fmla="*/ T128 w 16116"/>
                              <a:gd name="T130" fmla="+- 0 2912 2472"/>
                              <a:gd name="T131" fmla="*/ 2912 h 440"/>
                              <a:gd name="T132" fmla="+- 0 16478 362"/>
                              <a:gd name="T133" fmla="*/ T132 w 16116"/>
                              <a:gd name="T134" fmla="+- 0 2912 2472"/>
                              <a:gd name="T135" fmla="*/ 2912 h 440"/>
                              <a:gd name="T136" fmla="+- 0 16478 362"/>
                              <a:gd name="T137" fmla="*/ T136 w 16116"/>
                              <a:gd name="T138" fmla="+- 0 2472 2472"/>
                              <a:gd name="T139" fmla="*/ 24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116" h="440">
                                <a:moveTo>
                                  <a:pt x="1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"/>
                                </a:lnTo>
                                <a:lnTo>
                                  <a:pt x="1088" y="440"/>
                                </a:lnTo>
                                <a:lnTo>
                                  <a:pt x="1088" y="0"/>
                                </a:lnTo>
                                <a:close/>
                                <a:moveTo>
                                  <a:pt x="3591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440"/>
                                </a:lnTo>
                                <a:lnTo>
                                  <a:pt x="3591" y="440"/>
                                </a:lnTo>
                                <a:lnTo>
                                  <a:pt x="3591" y="0"/>
                                </a:lnTo>
                                <a:close/>
                                <a:moveTo>
                                  <a:pt x="6097" y="0"/>
                                </a:moveTo>
                                <a:lnTo>
                                  <a:pt x="3603" y="0"/>
                                </a:lnTo>
                                <a:lnTo>
                                  <a:pt x="3603" y="440"/>
                                </a:lnTo>
                                <a:lnTo>
                                  <a:pt x="6097" y="440"/>
                                </a:lnTo>
                                <a:lnTo>
                                  <a:pt x="6097" y="0"/>
                                </a:lnTo>
                                <a:close/>
                                <a:moveTo>
                                  <a:pt x="8603" y="0"/>
                                </a:moveTo>
                                <a:lnTo>
                                  <a:pt x="6107" y="0"/>
                                </a:lnTo>
                                <a:lnTo>
                                  <a:pt x="6107" y="440"/>
                                </a:lnTo>
                                <a:lnTo>
                                  <a:pt x="8603" y="440"/>
                                </a:lnTo>
                                <a:lnTo>
                                  <a:pt x="8603" y="0"/>
                                </a:lnTo>
                                <a:close/>
                                <a:moveTo>
                                  <a:pt x="11107" y="0"/>
                                </a:moveTo>
                                <a:lnTo>
                                  <a:pt x="8613" y="0"/>
                                </a:lnTo>
                                <a:lnTo>
                                  <a:pt x="8613" y="440"/>
                                </a:lnTo>
                                <a:lnTo>
                                  <a:pt x="11107" y="440"/>
                                </a:lnTo>
                                <a:lnTo>
                                  <a:pt x="11107" y="0"/>
                                </a:lnTo>
                                <a:close/>
                                <a:moveTo>
                                  <a:pt x="13610" y="0"/>
                                </a:moveTo>
                                <a:lnTo>
                                  <a:pt x="11116" y="0"/>
                                </a:lnTo>
                                <a:lnTo>
                                  <a:pt x="11116" y="440"/>
                                </a:lnTo>
                                <a:lnTo>
                                  <a:pt x="13610" y="440"/>
                                </a:lnTo>
                                <a:lnTo>
                                  <a:pt x="13610" y="0"/>
                                </a:lnTo>
                                <a:close/>
                                <a:moveTo>
                                  <a:pt x="16116" y="0"/>
                                </a:moveTo>
                                <a:lnTo>
                                  <a:pt x="13620" y="0"/>
                                </a:lnTo>
                                <a:lnTo>
                                  <a:pt x="13620" y="440"/>
                                </a:lnTo>
                                <a:lnTo>
                                  <a:pt x="16116" y="440"/>
                                </a:lnTo>
                                <a:lnTo>
                                  <a:pt x="16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44"/>
                        <wps:cNvSpPr>
                          <a:spLocks/>
                        </wps:cNvSpPr>
                        <wps:spPr bwMode="auto">
                          <a:xfrm>
                            <a:off x="352" y="2462"/>
                            <a:ext cx="16135" cy="449"/>
                          </a:xfrm>
                          <a:custGeom>
                            <a:avLst/>
                            <a:gdLst>
                              <a:gd name="T0" fmla="+- 0 3965 353"/>
                              <a:gd name="T1" fmla="*/ T0 w 16135"/>
                              <a:gd name="T2" fmla="+- 0 2463 2463"/>
                              <a:gd name="T3" fmla="*/ 2463 h 449"/>
                              <a:gd name="T4" fmla="+- 0 1462 353"/>
                              <a:gd name="T5" fmla="*/ T4 w 16135"/>
                              <a:gd name="T6" fmla="+- 0 2463 2463"/>
                              <a:gd name="T7" fmla="*/ 2463 h 449"/>
                              <a:gd name="T8" fmla="+- 0 362 353"/>
                              <a:gd name="T9" fmla="*/ T8 w 16135"/>
                              <a:gd name="T10" fmla="+- 0 2463 2463"/>
                              <a:gd name="T11" fmla="*/ 2463 h 449"/>
                              <a:gd name="T12" fmla="+- 0 353 353"/>
                              <a:gd name="T13" fmla="*/ T12 w 16135"/>
                              <a:gd name="T14" fmla="+- 0 2472 2463"/>
                              <a:gd name="T15" fmla="*/ 2472 h 449"/>
                              <a:gd name="T16" fmla="+- 0 362 353"/>
                              <a:gd name="T17" fmla="*/ T16 w 16135"/>
                              <a:gd name="T18" fmla="+- 0 2912 2463"/>
                              <a:gd name="T19" fmla="*/ 2912 h 449"/>
                              <a:gd name="T20" fmla="+- 0 1452 353"/>
                              <a:gd name="T21" fmla="*/ T20 w 16135"/>
                              <a:gd name="T22" fmla="+- 0 2472 2463"/>
                              <a:gd name="T23" fmla="*/ 2472 h 449"/>
                              <a:gd name="T24" fmla="+- 0 1462 353"/>
                              <a:gd name="T25" fmla="*/ T24 w 16135"/>
                              <a:gd name="T26" fmla="+- 0 2912 2463"/>
                              <a:gd name="T27" fmla="*/ 2912 h 449"/>
                              <a:gd name="T28" fmla="+- 0 3956 353"/>
                              <a:gd name="T29" fmla="*/ T28 w 16135"/>
                              <a:gd name="T30" fmla="+- 0 2472 2463"/>
                              <a:gd name="T31" fmla="*/ 2472 h 449"/>
                              <a:gd name="T32" fmla="+- 0 3965 353"/>
                              <a:gd name="T33" fmla="*/ T32 w 16135"/>
                              <a:gd name="T34" fmla="+- 0 2912 2463"/>
                              <a:gd name="T35" fmla="*/ 2912 h 449"/>
                              <a:gd name="T36" fmla="+- 0 6459 353"/>
                              <a:gd name="T37" fmla="*/ T36 w 16135"/>
                              <a:gd name="T38" fmla="+- 0 2472 2463"/>
                              <a:gd name="T39" fmla="*/ 2472 h 449"/>
                              <a:gd name="T40" fmla="+- 0 6469 353"/>
                              <a:gd name="T41" fmla="*/ T40 w 16135"/>
                              <a:gd name="T42" fmla="+- 0 2463 2463"/>
                              <a:gd name="T43" fmla="*/ 2463 h 449"/>
                              <a:gd name="T44" fmla="+- 0 6459 353"/>
                              <a:gd name="T45" fmla="*/ T44 w 16135"/>
                              <a:gd name="T46" fmla="+- 0 2472 2463"/>
                              <a:gd name="T47" fmla="*/ 2472 h 449"/>
                              <a:gd name="T48" fmla="+- 0 6469 353"/>
                              <a:gd name="T49" fmla="*/ T48 w 16135"/>
                              <a:gd name="T50" fmla="+- 0 2912 2463"/>
                              <a:gd name="T51" fmla="*/ 2912 h 449"/>
                              <a:gd name="T52" fmla="+- 0 6469 353"/>
                              <a:gd name="T53" fmla="*/ T52 w 16135"/>
                              <a:gd name="T54" fmla="+- 0 2463 2463"/>
                              <a:gd name="T55" fmla="*/ 2463 h 449"/>
                              <a:gd name="T56" fmla="+- 0 8965 353"/>
                              <a:gd name="T57" fmla="*/ T56 w 16135"/>
                              <a:gd name="T58" fmla="+- 0 2463 2463"/>
                              <a:gd name="T59" fmla="*/ 2463 h 449"/>
                              <a:gd name="T60" fmla="+- 0 6469 353"/>
                              <a:gd name="T61" fmla="*/ T60 w 16135"/>
                              <a:gd name="T62" fmla="+- 0 2472 2463"/>
                              <a:gd name="T63" fmla="*/ 2472 h 449"/>
                              <a:gd name="T64" fmla="+- 0 8965 353"/>
                              <a:gd name="T65" fmla="*/ T64 w 16135"/>
                              <a:gd name="T66" fmla="+- 0 2912 2463"/>
                              <a:gd name="T67" fmla="*/ 2912 h 449"/>
                              <a:gd name="T68" fmla="+- 0 8975 353"/>
                              <a:gd name="T69" fmla="*/ T68 w 16135"/>
                              <a:gd name="T70" fmla="+- 0 2472 2463"/>
                              <a:gd name="T71" fmla="*/ 2472 h 449"/>
                              <a:gd name="T72" fmla="+- 0 11478 353"/>
                              <a:gd name="T73" fmla="*/ T72 w 16135"/>
                              <a:gd name="T74" fmla="+- 0 2463 2463"/>
                              <a:gd name="T75" fmla="*/ 2463 h 449"/>
                              <a:gd name="T76" fmla="+- 0 8975 353"/>
                              <a:gd name="T77" fmla="*/ T76 w 16135"/>
                              <a:gd name="T78" fmla="+- 0 2463 2463"/>
                              <a:gd name="T79" fmla="*/ 2463 h 449"/>
                              <a:gd name="T80" fmla="+- 0 11469 353"/>
                              <a:gd name="T81" fmla="*/ T80 w 16135"/>
                              <a:gd name="T82" fmla="+- 0 2472 2463"/>
                              <a:gd name="T83" fmla="*/ 2472 h 449"/>
                              <a:gd name="T84" fmla="+- 0 11478 353"/>
                              <a:gd name="T85" fmla="*/ T84 w 16135"/>
                              <a:gd name="T86" fmla="+- 0 2912 2463"/>
                              <a:gd name="T87" fmla="*/ 2912 h 449"/>
                              <a:gd name="T88" fmla="+- 0 11478 353"/>
                              <a:gd name="T89" fmla="*/ T88 w 16135"/>
                              <a:gd name="T90" fmla="+- 0 2463 2463"/>
                              <a:gd name="T91" fmla="*/ 2463 h 449"/>
                              <a:gd name="T92" fmla="+- 0 11478 353"/>
                              <a:gd name="T93" fmla="*/ T92 w 16135"/>
                              <a:gd name="T94" fmla="+- 0 2463 2463"/>
                              <a:gd name="T95" fmla="*/ 2463 h 449"/>
                              <a:gd name="T96" fmla="+- 0 13975 353"/>
                              <a:gd name="T97" fmla="*/ T96 w 16135"/>
                              <a:gd name="T98" fmla="+- 0 2472 2463"/>
                              <a:gd name="T99" fmla="*/ 2472 h 449"/>
                              <a:gd name="T100" fmla="+- 0 13984 353"/>
                              <a:gd name="T101" fmla="*/ T100 w 16135"/>
                              <a:gd name="T102" fmla="+- 0 2463 2463"/>
                              <a:gd name="T103" fmla="*/ 2463 h 449"/>
                              <a:gd name="T104" fmla="+- 0 13975 353"/>
                              <a:gd name="T105" fmla="*/ T104 w 16135"/>
                              <a:gd name="T106" fmla="+- 0 2472 2463"/>
                              <a:gd name="T107" fmla="*/ 2472 h 449"/>
                              <a:gd name="T108" fmla="+- 0 13984 353"/>
                              <a:gd name="T109" fmla="*/ T108 w 16135"/>
                              <a:gd name="T110" fmla="+- 0 2912 2463"/>
                              <a:gd name="T111" fmla="*/ 2912 h 449"/>
                              <a:gd name="T112" fmla="+- 0 13984 353"/>
                              <a:gd name="T113" fmla="*/ T112 w 16135"/>
                              <a:gd name="T114" fmla="+- 0 2463 2463"/>
                              <a:gd name="T115" fmla="*/ 2463 h 449"/>
                              <a:gd name="T116" fmla="+- 0 16478 353"/>
                              <a:gd name="T117" fmla="*/ T116 w 16135"/>
                              <a:gd name="T118" fmla="+- 0 2463 2463"/>
                              <a:gd name="T119" fmla="*/ 2463 h 449"/>
                              <a:gd name="T120" fmla="+- 0 13984 353"/>
                              <a:gd name="T121" fmla="*/ T120 w 16135"/>
                              <a:gd name="T122" fmla="+- 0 2472 2463"/>
                              <a:gd name="T123" fmla="*/ 2472 h 449"/>
                              <a:gd name="T124" fmla="+- 0 16478 353"/>
                              <a:gd name="T125" fmla="*/ T124 w 16135"/>
                              <a:gd name="T126" fmla="+- 0 2912 2463"/>
                              <a:gd name="T127" fmla="*/ 2912 h 449"/>
                              <a:gd name="T128" fmla="+- 0 16488 353"/>
                              <a:gd name="T129" fmla="*/ T128 w 16135"/>
                              <a:gd name="T130" fmla="+- 0 2472 2463"/>
                              <a:gd name="T131" fmla="*/ 2472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135" h="449">
                                <a:moveTo>
                                  <a:pt x="6106" y="0"/>
                                </a:moveTo>
                                <a:lnTo>
                                  <a:pt x="3612" y="0"/>
                                </a:lnTo>
                                <a:lnTo>
                                  <a:pt x="3603" y="0"/>
                                </a:lnTo>
                                <a:lnTo>
                                  <a:pt x="1109" y="0"/>
                                </a:lnTo>
                                <a:lnTo>
                                  <a:pt x="109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49"/>
                                </a:lnTo>
                                <a:lnTo>
                                  <a:pt x="9" y="449"/>
                                </a:lnTo>
                                <a:lnTo>
                                  <a:pt x="9" y="9"/>
                                </a:lnTo>
                                <a:lnTo>
                                  <a:pt x="1099" y="9"/>
                                </a:lnTo>
                                <a:lnTo>
                                  <a:pt x="1099" y="449"/>
                                </a:lnTo>
                                <a:lnTo>
                                  <a:pt x="1109" y="449"/>
                                </a:lnTo>
                                <a:lnTo>
                                  <a:pt x="1109" y="9"/>
                                </a:lnTo>
                                <a:lnTo>
                                  <a:pt x="3603" y="9"/>
                                </a:lnTo>
                                <a:lnTo>
                                  <a:pt x="3603" y="449"/>
                                </a:lnTo>
                                <a:lnTo>
                                  <a:pt x="3612" y="449"/>
                                </a:lnTo>
                                <a:lnTo>
                                  <a:pt x="3612" y="9"/>
                                </a:lnTo>
                                <a:lnTo>
                                  <a:pt x="6106" y="9"/>
                                </a:lnTo>
                                <a:lnTo>
                                  <a:pt x="6106" y="0"/>
                                </a:lnTo>
                                <a:close/>
                                <a:moveTo>
                                  <a:pt x="6116" y="0"/>
                                </a:moveTo>
                                <a:lnTo>
                                  <a:pt x="6106" y="0"/>
                                </a:lnTo>
                                <a:lnTo>
                                  <a:pt x="6106" y="9"/>
                                </a:lnTo>
                                <a:lnTo>
                                  <a:pt x="6106" y="449"/>
                                </a:lnTo>
                                <a:lnTo>
                                  <a:pt x="6116" y="449"/>
                                </a:lnTo>
                                <a:lnTo>
                                  <a:pt x="6116" y="9"/>
                                </a:lnTo>
                                <a:lnTo>
                                  <a:pt x="6116" y="0"/>
                                </a:lnTo>
                                <a:close/>
                                <a:moveTo>
                                  <a:pt x="8622" y="0"/>
                                </a:moveTo>
                                <a:lnTo>
                                  <a:pt x="8612" y="0"/>
                                </a:lnTo>
                                <a:lnTo>
                                  <a:pt x="6116" y="0"/>
                                </a:lnTo>
                                <a:lnTo>
                                  <a:pt x="6116" y="9"/>
                                </a:lnTo>
                                <a:lnTo>
                                  <a:pt x="8612" y="9"/>
                                </a:lnTo>
                                <a:lnTo>
                                  <a:pt x="8612" y="449"/>
                                </a:lnTo>
                                <a:lnTo>
                                  <a:pt x="8622" y="449"/>
                                </a:lnTo>
                                <a:lnTo>
                                  <a:pt x="8622" y="9"/>
                                </a:lnTo>
                                <a:lnTo>
                                  <a:pt x="8622" y="0"/>
                                </a:lnTo>
                                <a:close/>
                                <a:moveTo>
                                  <a:pt x="11125" y="0"/>
                                </a:moveTo>
                                <a:lnTo>
                                  <a:pt x="11116" y="0"/>
                                </a:lnTo>
                                <a:lnTo>
                                  <a:pt x="8622" y="0"/>
                                </a:lnTo>
                                <a:lnTo>
                                  <a:pt x="8622" y="9"/>
                                </a:lnTo>
                                <a:lnTo>
                                  <a:pt x="11116" y="9"/>
                                </a:lnTo>
                                <a:lnTo>
                                  <a:pt x="11116" y="449"/>
                                </a:lnTo>
                                <a:lnTo>
                                  <a:pt x="11125" y="449"/>
                                </a:lnTo>
                                <a:lnTo>
                                  <a:pt x="11125" y="9"/>
                                </a:lnTo>
                                <a:lnTo>
                                  <a:pt x="11125" y="0"/>
                                </a:lnTo>
                                <a:close/>
                                <a:moveTo>
                                  <a:pt x="13622" y="0"/>
                                </a:moveTo>
                                <a:lnTo>
                                  <a:pt x="11125" y="0"/>
                                </a:lnTo>
                                <a:lnTo>
                                  <a:pt x="11125" y="9"/>
                                </a:lnTo>
                                <a:lnTo>
                                  <a:pt x="13622" y="9"/>
                                </a:lnTo>
                                <a:lnTo>
                                  <a:pt x="13622" y="0"/>
                                </a:lnTo>
                                <a:close/>
                                <a:moveTo>
                                  <a:pt x="13631" y="0"/>
                                </a:moveTo>
                                <a:lnTo>
                                  <a:pt x="13622" y="0"/>
                                </a:lnTo>
                                <a:lnTo>
                                  <a:pt x="13622" y="9"/>
                                </a:lnTo>
                                <a:lnTo>
                                  <a:pt x="13622" y="449"/>
                                </a:lnTo>
                                <a:lnTo>
                                  <a:pt x="13631" y="449"/>
                                </a:lnTo>
                                <a:lnTo>
                                  <a:pt x="13631" y="9"/>
                                </a:lnTo>
                                <a:lnTo>
                                  <a:pt x="13631" y="0"/>
                                </a:lnTo>
                                <a:close/>
                                <a:moveTo>
                                  <a:pt x="16135" y="0"/>
                                </a:moveTo>
                                <a:lnTo>
                                  <a:pt x="16125" y="0"/>
                                </a:lnTo>
                                <a:lnTo>
                                  <a:pt x="13631" y="0"/>
                                </a:lnTo>
                                <a:lnTo>
                                  <a:pt x="13631" y="9"/>
                                </a:lnTo>
                                <a:lnTo>
                                  <a:pt x="16125" y="9"/>
                                </a:lnTo>
                                <a:lnTo>
                                  <a:pt x="16125" y="449"/>
                                </a:lnTo>
                                <a:lnTo>
                                  <a:pt x="16135" y="449"/>
                                </a:lnTo>
                                <a:lnTo>
                                  <a:pt x="16135" y="9"/>
                                </a:lnTo>
                                <a:lnTo>
                                  <a:pt x="16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56"/>
                            <a:ext cx="9720" cy="2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docshape46"/>
                        <wps:cNvSpPr>
                          <a:spLocks/>
                        </wps:cNvSpPr>
                        <wps:spPr bwMode="auto">
                          <a:xfrm>
                            <a:off x="362" y="2921"/>
                            <a:ext cx="1088" cy="8205"/>
                          </a:xfrm>
                          <a:custGeom>
                            <a:avLst/>
                            <a:gdLst>
                              <a:gd name="T0" fmla="+- 0 1025 362"/>
                              <a:gd name="T1" fmla="*/ T0 w 1088"/>
                              <a:gd name="T2" fmla="+- 0 2921 2921"/>
                              <a:gd name="T3" fmla="*/ 2921 h 8205"/>
                              <a:gd name="T4" fmla="+- 0 362 362"/>
                              <a:gd name="T5" fmla="*/ T4 w 1088"/>
                              <a:gd name="T6" fmla="+- 0 2921 2921"/>
                              <a:gd name="T7" fmla="*/ 2921 h 8205"/>
                              <a:gd name="T8" fmla="+- 0 362 362"/>
                              <a:gd name="T9" fmla="*/ T8 w 1088"/>
                              <a:gd name="T10" fmla="+- 0 11126 2921"/>
                              <a:gd name="T11" fmla="*/ 11126 h 8205"/>
                              <a:gd name="T12" fmla="+- 0 1025 362"/>
                              <a:gd name="T13" fmla="*/ T12 w 1088"/>
                              <a:gd name="T14" fmla="+- 0 11126 2921"/>
                              <a:gd name="T15" fmla="*/ 11126 h 8205"/>
                              <a:gd name="T16" fmla="+- 0 1025 362"/>
                              <a:gd name="T17" fmla="*/ T16 w 1088"/>
                              <a:gd name="T18" fmla="+- 0 2921 2921"/>
                              <a:gd name="T19" fmla="*/ 2921 h 8205"/>
                              <a:gd name="T20" fmla="+- 0 1450 362"/>
                              <a:gd name="T21" fmla="*/ T20 w 1088"/>
                              <a:gd name="T22" fmla="+- 0 2921 2921"/>
                              <a:gd name="T23" fmla="*/ 2921 h 8205"/>
                              <a:gd name="T24" fmla="+- 0 1034 362"/>
                              <a:gd name="T25" fmla="*/ T24 w 1088"/>
                              <a:gd name="T26" fmla="+- 0 2921 2921"/>
                              <a:gd name="T27" fmla="*/ 2921 h 8205"/>
                              <a:gd name="T28" fmla="+- 0 1034 362"/>
                              <a:gd name="T29" fmla="*/ T28 w 1088"/>
                              <a:gd name="T30" fmla="+- 0 11126 2921"/>
                              <a:gd name="T31" fmla="*/ 11126 h 8205"/>
                              <a:gd name="T32" fmla="+- 0 1450 362"/>
                              <a:gd name="T33" fmla="*/ T32 w 1088"/>
                              <a:gd name="T34" fmla="+- 0 11126 2921"/>
                              <a:gd name="T35" fmla="*/ 11126 h 8205"/>
                              <a:gd name="T36" fmla="+- 0 1450 362"/>
                              <a:gd name="T37" fmla="*/ T36 w 1088"/>
                              <a:gd name="T38" fmla="+- 0 2921 2921"/>
                              <a:gd name="T39" fmla="*/ 2921 h 8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8" h="8205">
                                <a:moveTo>
                                  <a:pt x="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05"/>
                                </a:lnTo>
                                <a:lnTo>
                                  <a:pt x="663" y="8205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1088" y="0"/>
                                </a:moveTo>
                                <a:lnTo>
                                  <a:pt x="672" y="0"/>
                                </a:lnTo>
                                <a:lnTo>
                                  <a:pt x="672" y="8205"/>
                                </a:lnTo>
                                <a:lnTo>
                                  <a:pt x="1088" y="8205"/>
                                </a:lnTo>
                                <a:lnTo>
                                  <a:pt x="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47"/>
                        <wps:cNvSpPr>
                          <a:spLocks/>
                        </wps:cNvSpPr>
                        <wps:spPr bwMode="auto">
                          <a:xfrm>
                            <a:off x="1533" y="3703"/>
                            <a:ext cx="2346" cy="781"/>
                          </a:xfrm>
                          <a:custGeom>
                            <a:avLst/>
                            <a:gdLst>
                              <a:gd name="T0" fmla="+- 0 3879 1534"/>
                              <a:gd name="T1" fmla="*/ T0 w 2346"/>
                              <a:gd name="T2" fmla="+- 0 3898 3704"/>
                              <a:gd name="T3" fmla="*/ 3898 h 781"/>
                              <a:gd name="T4" fmla="+- 0 1534 1534"/>
                              <a:gd name="T5" fmla="*/ T4 w 2346"/>
                              <a:gd name="T6" fmla="+- 0 3898 3704"/>
                              <a:gd name="T7" fmla="*/ 3898 h 781"/>
                              <a:gd name="T8" fmla="+- 0 1534 1534"/>
                              <a:gd name="T9" fmla="*/ T8 w 2346"/>
                              <a:gd name="T10" fmla="+- 0 4095 3704"/>
                              <a:gd name="T11" fmla="*/ 4095 h 781"/>
                              <a:gd name="T12" fmla="+- 0 1534 1534"/>
                              <a:gd name="T13" fmla="*/ T12 w 2346"/>
                              <a:gd name="T14" fmla="+- 0 4290 3704"/>
                              <a:gd name="T15" fmla="*/ 4290 h 781"/>
                              <a:gd name="T16" fmla="+- 0 1534 1534"/>
                              <a:gd name="T17" fmla="*/ T16 w 2346"/>
                              <a:gd name="T18" fmla="+- 0 4484 3704"/>
                              <a:gd name="T19" fmla="*/ 4484 h 781"/>
                              <a:gd name="T20" fmla="+- 0 3879 1534"/>
                              <a:gd name="T21" fmla="*/ T20 w 2346"/>
                              <a:gd name="T22" fmla="+- 0 4484 3704"/>
                              <a:gd name="T23" fmla="*/ 4484 h 781"/>
                              <a:gd name="T24" fmla="+- 0 3879 1534"/>
                              <a:gd name="T25" fmla="*/ T24 w 2346"/>
                              <a:gd name="T26" fmla="+- 0 4290 3704"/>
                              <a:gd name="T27" fmla="*/ 4290 h 781"/>
                              <a:gd name="T28" fmla="+- 0 3879 1534"/>
                              <a:gd name="T29" fmla="*/ T28 w 2346"/>
                              <a:gd name="T30" fmla="+- 0 4095 3704"/>
                              <a:gd name="T31" fmla="*/ 4095 h 781"/>
                              <a:gd name="T32" fmla="+- 0 3879 1534"/>
                              <a:gd name="T33" fmla="*/ T32 w 2346"/>
                              <a:gd name="T34" fmla="+- 0 3898 3704"/>
                              <a:gd name="T35" fmla="*/ 3898 h 781"/>
                              <a:gd name="T36" fmla="+- 0 3879 1534"/>
                              <a:gd name="T37" fmla="*/ T36 w 2346"/>
                              <a:gd name="T38" fmla="+- 0 3704 3704"/>
                              <a:gd name="T39" fmla="*/ 3704 h 781"/>
                              <a:gd name="T40" fmla="+- 0 1534 1534"/>
                              <a:gd name="T41" fmla="*/ T40 w 2346"/>
                              <a:gd name="T42" fmla="+- 0 3704 3704"/>
                              <a:gd name="T43" fmla="*/ 3704 h 781"/>
                              <a:gd name="T44" fmla="+- 0 1534 1534"/>
                              <a:gd name="T45" fmla="*/ T44 w 2346"/>
                              <a:gd name="T46" fmla="+- 0 3898 3704"/>
                              <a:gd name="T47" fmla="*/ 3898 h 781"/>
                              <a:gd name="T48" fmla="+- 0 3879 1534"/>
                              <a:gd name="T49" fmla="*/ T48 w 2346"/>
                              <a:gd name="T50" fmla="+- 0 3898 3704"/>
                              <a:gd name="T51" fmla="*/ 3898 h 781"/>
                              <a:gd name="T52" fmla="+- 0 3879 1534"/>
                              <a:gd name="T53" fmla="*/ T52 w 2346"/>
                              <a:gd name="T54" fmla="+- 0 3704 3704"/>
                              <a:gd name="T55" fmla="*/ 3704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46" h="781">
                                <a:moveTo>
                                  <a:pt x="2345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391"/>
                                </a:lnTo>
                                <a:lnTo>
                                  <a:pt x="0" y="586"/>
                                </a:lnTo>
                                <a:lnTo>
                                  <a:pt x="0" y="780"/>
                                </a:lnTo>
                                <a:lnTo>
                                  <a:pt x="2345" y="780"/>
                                </a:lnTo>
                                <a:lnTo>
                                  <a:pt x="2345" y="586"/>
                                </a:lnTo>
                                <a:lnTo>
                                  <a:pt x="2345" y="391"/>
                                </a:lnTo>
                                <a:lnTo>
                                  <a:pt x="2345" y="194"/>
                                </a:lnTo>
                                <a:close/>
                                <a:moveTo>
                                  <a:pt x="2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2345" y="194"/>
                                </a:lnTo>
                                <a:lnTo>
                                  <a:pt x="2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48"/>
                        <wps:cNvSpPr>
                          <a:spLocks/>
                        </wps:cNvSpPr>
                        <wps:spPr bwMode="auto">
                          <a:xfrm>
                            <a:off x="1533" y="4484"/>
                            <a:ext cx="2346" cy="586"/>
                          </a:xfrm>
                          <a:custGeom>
                            <a:avLst/>
                            <a:gdLst>
                              <a:gd name="T0" fmla="+- 0 3879 1534"/>
                              <a:gd name="T1" fmla="*/ T0 w 2346"/>
                              <a:gd name="T2" fmla="+- 0 4484 4484"/>
                              <a:gd name="T3" fmla="*/ 4484 h 586"/>
                              <a:gd name="T4" fmla="+- 0 1534 1534"/>
                              <a:gd name="T5" fmla="*/ T4 w 2346"/>
                              <a:gd name="T6" fmla="+- 0 4484 4484"/>
                              <a:gd name="T7" fmla="*/ 4484 h 586"/>
                              <a:gd name="T8" fmla="+- 0 1534 1534"/>
                              <a:gd name="T9" fmla="*/ T8 w 2346"/>
                              <a:gd name="T10" fmla="+- 0 4681 4484"/>
                              <a:gd name="T11" fmla="*/ 4681 h 586"/>
                              <a:gd name="T12" fmla="+- 0 1534 1534"/>
                              <a:gd name="T13" fmla="*/ T12 w 2346"/>
                              <a:gd name="T14" fmla="+- 0 4875 4484"/>
                              <a:gd name="T15" fmla="*/ 4875 h 586"/>
                              <a:gd name="T16" fmla="+- 0 1534 1534"/>
                              <a:gd name="T17" fmla="*/ T16 w 2346"/>
                              <a:gd name="T18" fmla="+- 0 5070 4484"/>
                              <a:gd name="T19" fmla="*/ 5070 h 586"/>
                              <a:gd name="T20" fmla="+- 0 3879 1534"/>
                              <a:gd name="T21" fmla="*/ T20 w 2346"/>
                              <a:gd name="T22" fmla="+- 0 5070 4484"/>
                              <a:gd name="T23" fmla="*/ 5070 h 586"/>
                              <a:gd name="T24" fmla="+- 0 3879 1534"/>
                              <a:gd name="T25" fmla="*/ T24 w 2346"/>
                              <a:gd name="T26" fmla="+- 0 4875 4484"/>
                              <a:gd name="T27" fmla="*/ 4875 h 586"/>
                              <a:gd name="T28" fmla="+- 0 3879 1534"/>
                              <a:gd name="T29" fmla="*/ T28 w 2346"/>
                              <a:gd name="T30" fmla="+- 0 4681 4484"/>
                              <a:gd name="T31" fmla="*/ 4681 h 586"/>
                              <a:gd name="T32" fmla="+- 0 3879 1534"/>
                              <a:gd name="T33" fmla="*/ T32 w 2346"/>
                              <a:gd name="T34" fmla="+- 0 4484 4484"/>
                              <a:gd name="T35" fmla="*/ 448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46" h="586">
                                <a:moveTo>
                                  <a:pt x="2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0" y="391"/>
                                </a:lnTo>
                                <a:lnTo>
                                  <a:pt x="0" y="586"/>
                                </a:lnTo>
                                <a:lnTo>
                                  <a:pt x="2345" y="586"/>
                                </a:lnTo>
                                <a:lnTo>
                                  <a:pt x="2345" y="391"/>
                                </a:lnTo>
                                <a:lnTo>
                                  <a:pt x="2345" y="197"/>
                                </a:lnTo>
                                <a:lnTo>
                                  <a:pt x="2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49"/>
                        <wps:cNvSpPr>
                          <a:spLocks/>
                        </wps:cNvSpPr>
                        <wps:spPr bwMode="auto">
                          <a:xfrm>
                            <a:off x="1533" y="5069"/>
                            <a:ext cx="2346" cy="1174"/>
                          </a:xfrm>
                          <a:custGeom>
                            <a:avLst/>
                            <a:gdLst>
                              <a:gd name="T0" fmla="+- 0 3879 1534"/>
                              <a:gd name="T1" fmla="*/ T0 w 2346"/>
                              <a:gd name="T2" fmla="+- 0 6047 5070"/>
                              <a:gd name="T3" fmla="*/ 6047 h 1174"/>
                              <a:gd name="T4" fmla="+- 0 1534 1534"/>
                              <a:gd name="T5" fmla="*/ T4 w 2346"/>
                              <a:gd name="T6" fmla="+- 0 6047 5070"/>
                              <a:gd name="T7" fmla="*/ 6047 h 1174"/>
                              <a:gd name="T8" fmla="+- 0 1534 1534"/>
                              <a:gd name="T9" fmla="*/ T8 w 2346"/>
                              <a:gd name="T10" fmla="+- 0 6243 5070"/>
                              <a:gd name="T11" fmla="*/ 6243 h 1174"/>
                              <a:gd name="T12" fmla="+- 0 3879 1534"/>
                              <a:gd name="T13" fmla="*/ T12 w 2346"/>
                              <a:gd name="T14" fmla="+- 0 6243 5070"/>
                              <a:gd name="T15" fmla="*/ 6243 h 1174"/>
                              <a:gd name="T16" fmla="+- 0 3879 1534"/>
                              <a:gd name="T17" fmla="*/ T16 w 2346"/>
                              <a:gd name="T18" fmla="+- 0 6047 5070"/>
                              <a:gd name="T19" fmla="*/ 6047 h 1174"/>
                              <a:gd name="T20" fmla="+- 0 3879 1534"/>
                              <a:gd name="T21" fmla="*/ T20 w 2346"/>
                              <a:gd name="T22" fmla="+- 0 5070 5070"/>
                              <a:gd name="T23" fmla="*/ 5070 h 1174"/>
                              <a:gd name="T24" fmla="+- 0 1534 1534"/>
                              <a:gd name="T25" fmla="*/ T24 w 2346"/>
                              <a:gd name="T26" fmla="+- 0 5070 5070"/>
                              <a:gd name="T27" fmla="*/ 5070 h 1174"/>
                              <a:gd name="T28" fmla="+- 0 1534 1534"/>
                              <a:gd name="T29" fmla="*/ T28 w 2346"/>
                              <a:gd name="T30" fmla="+- 0 5267 5070"/>
                              <a:gd name="T31" fmla="*/ 5267 h 1174"/>
                              <a:gd name="T32" fmla="+- 0 1534 1534"/>
                              <a:gd name="T33" fmla="*/ T32 w 2346"/>
                              <a:gd name="T34" fmla="+- 0 5461 5070"/>
                              <a:gd name="T35" fmla="*/ 5461 h 1174"/>
                              <a:gd name="T36" fmla="+- 0 1534 1534"/>
                              <a:gd name="T37" fmla="*/ T36 w 2346"/>
                              <a:gd name="T38" fmla="+- 0 5658 5070"/>
                              <a:gd name="T39" fmla="*/ 5658 h 1174"/>
                              <a:gd name="T40" fmla="+- 0 1534 1534"/>
                              <a:gd name="T41" fmla="*/ T40 w 2346"/>
                              <a:gd name="T42" fmla="+- 0 5852 5070"/>
                              <a:gd name="T43" fmla="*/ 5852 h 1174"/>
                              <a:gd name="T44" fmla="+- 0 1534 1534"/>
                              <a:gd name="T45" fmla="*/ T44 w 2346"/>
                              <a:gd name="T46" fmla="+- 0 6047 5070"/>
                              <a:gd name="T47" fmla="*/ 6047 h 1174"/>
                              <a:gd name="T48" fmla="+- 0 3879 1534"/>
                              <a:gd name="T49" fmla="*/ T48 w 2346"/>
                              <a:gd name="T50" fmla="+- 0 6047 5070"/>
                              <a:gd name="T51" fmla="*/ 6047 h 1174"/>
                              <a:gd name="T52" fmla="+- 0 3879 1534"/>
                              <a:gd name="T53" fmla="*/ T52 w 2346"/>
                              <a:gd name="T54" fmla="+- 0 5852 5070"/>
                              <a:gd name="T55" fmla="*/ 5852 h 1174"/>
                              <a:gd name="T56" fmla="+- 0 3879 1534"/>
                              <a:gd name="T57" fmla="*/ T56 w 2346"/>
                              <a:gd name="T58" fmla="+- 0 5658 5070"/>
                              <a:gd name="T59" fmla="*/ 5658 h 1174"/>
                              <a:gd name="T60" fmla="+- 0 3879 1534"/>
                              <a:gd name="T61" fmla="*/ T60 w 2346"/>
                              <a:gd name="T62" fmla="+- 0 5461 5070"/>
                              <a:gd name="T63" fmla="*/ 5461 h 1174"/>
                              <a:gd name="T64" fmla="+- 0 3879 1534"/>
                              <a:gd name="T65" fmla="*/ T64 w 2346"/>
                              <a:gd name="T66" fmla="+- 0 5267 5070"/>
                              <a:gd name="T67" fmla="*/ 5267 h 1174"/>
                              <a:gd name="T68" fmla="+- 0 3879 1534"/>
                              <a:gd name="T69" fmla="*/ T68 w 2346"/>
                              <a:gd name="T70" fmla="+- 0 5070 5070"/>
                              <a:gd name="T71" fmla="*/ 5070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46" h="1174">
                                <a:moveTo>
                                  <a:pt x="2345" y="977"/>
                                </a:moveTo>
                                <a:lnTo>
                                  <a:pt x="0" y="977"/>
                                </a:lnTo>
                                <a:lnTo>
                                  <a:pt x="0" y="1173"/>
                                </a:lnTo>
                                <a:lnTo>
                                  <a:pt x="2345" y="1173"/>
                                </a:lnTo>
                                <a:lnTo>
                                  <a:pt x="2345" y="977"/>
                                </a:lnTo>
                                <a:close/>
                                <a:moveTo>
                                  <a:pt x="2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0" y="391"/>
                                </a:lnTo>
                                <a:lnTo>
                                  <a:pt x="0" y="588"/>
                                </a:lnTo>
                                <a:lnTo>
                                  <a:pt x="0" y="782"/>
                                </a:lnTo>
                                <a:lnTo>
                                  <a:pt x="0" y="977"/>
                                </a:lnTo>
                                <a:lnTo>
                                  <a:pt x="2345" y="977"/>
                                </a:lnTo>
                                <a:lnTo>
                                  <a:pt x="2345" y="782"/>
                                </a:lnTo>
                                <a:lnTo>
                                  <a:pt x="2345" y="588"/>
                                </a:lnTo>
                                <a:lnTo>
                                  <a:pt x="2345" y="391"/>
                                </a:lnTo>
                                <a:lnTo>
                                  <a:pt x="2345" y="197"/>
                                </a:lnTo>
                                <a:lnTo>
                                  <a:pt x="2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50"/>
                        <wps:cNvSpPr>
                          <a:spLocks/>
                        </wps:cNvSpPr>
                        <wps:spPr bwMode="auto">
                          <a:xfrm>
                            <a:off x="1533" y="6243"/>
                            <a:ext cx="2346" cy="781"/>
                          </a:xfrm>
                          <a:custGeom>
                            <a:avLst/>
                            <a:gdLst>
                              <a:gd name="T0" fmla="+- 0 3879 1534"/>
                              <a:gd name="T1" fmla="*/ T0 w 2346"/>
                              <a:gd name="T2" fmla="+- 0 6243 6243"/>
                              <a:gd name="T3" fmla="*/ 6243 h 781"/>
                              <a:gd name="T4" fmla="+- 0 1534 1534"/>
                              <a:gd name="T5" fmla="*/ T4 w 2346"/>
                              <a:gd name="T6" fmla="+- 0 6243 6243"/>
                              <a:gd name="T7" fmla="*/ 6243 h 781"/>
                              <a:gd name="T8" fmla="+- 0 1534 1534"/>
                              <a:gd name="T9" fmla="*/ T8 w 2346"/>
                              <a:gd name="T10" fmla="+- 0 6438 6243"/>
                              <a:gd name="T11" fmla="*/ 6438 h 781"/>
                              <a:gd name="T12" fmla="+- 0 1534 1534"/>
                              <a:gd name="T13" fmla="*/ T12 w 2346"/>
                              <a:gd name="T14" fmla="+- 0 6633 6243"/>
                              <a:gd name="T15" fmla="*/ 6633 h 781"/>
                              <a:gd name="T16" fmla="+- 0 1534 1534"/>
                              <a:gd name="T17" fmla="*/ T16 w 2346"/>
                              <a:gd name="T18" fmla="+- 0 6829 6243"/>
                              <a:gd name="T19" fmla="*/ 6829 h 781"/>
                              <a:gd name="T20" fmla="+- 0 1534 1534"/>
                              <a:gd name="T21" fmla="*/ T20 w 2346"/>
                              <a:gd name="T22" fmla="+- 0 7024 6243"/>
                              <a:gd name="T23" fmla="*/ 7024 h 781"/>
                              <a:gd name="T24" fmla="+- 0 3879 1534"/>
                              <a:gd name="T25" fmla="*/ T24 w 2346"/>
                              <a:gd name="T26" fmla="+- 0 7024 6243"/>
                              <a:gd name="T27" fmla="*/ 7024 h 781"/>
                              <a:gd name="T28" fmla="+- 0 3879 1534"/>
                              <a:gd name="T29" fmla="*/ T28 w 2346"/>
                              <a:gd name="T30" fmla="+- 0 6829 6243"/>
                              <a:gd name="T31" fmla="*/ 6829 h 781"/>
                              <a:gd name="T32" fmla="+- 0 3879 1534"/>
                              <a:gd name="T33" fmla="*/ T32 w 2346"/>
                              <a:gd name="T34" fmla="+- 0 6633 6243"/>
                              <a:gd name="T35" fmla="*/ 6633 h 781"/>
                              <a:gd name="T36" fmla="+- 0 3879 1534"/>
                              <a:gd name="T37" fmla="*/ T36 w 2346"/>
                              <a:gd name="T38" fmla="+- 0 6438 6243"/>
                              <a:gd name="T39" fmla="*/ 6438 h 781"/>
                              <a:gd name="T40" fmla="+- 0 3879 1534"/>
                              <a:gd name="T41" fmla="*/ T40 w 2346"/>
                              <a:gd name="T42" fmla="+- 0 6243 6243"/>
                              <a:gd name="T43" fmla="*/ 6243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6" h="781">
                                <a:moveTo>
                                  <a:pt x="2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"/>
                                </a:lnTo>
                                <a:lnTo>
                                  <a:pt x="0" y="390"/>
                                </a:lnTo>
                                <a:lnTo>
                                  <a:pt x="0" y="586"/>
                                </a:lnTo>
                                <a:lnTo>
                                  <a:pt x="0" y="781"/>
                                </a:lnTo>
                                <a:lnTo>
                                  <a:pt x="2345" y="781"/>
                                </a:lnTo>
                                <a:lnTo>
                                  <a:pt x="2345" y="586"/>
                                </a:lnTo>
                                <a:lnTo>
                                  <a:pt x="2345" y="390"/>
                                </a:lnTo>
                                <a:lnTo>
                                  <a:pt x="2345" y="195"/>
                                </a:lnTo>
                                <a:lnTo>
                                  <a:pt x="2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51"/>
                        <wps:cNvSpPr>
                          <a:spLocks/>
                        </wps:cNvSpPr>
                        <wps:spPr bwMode="auto">
                          <a:xfrm>
                            <a:off x="1533" y="7023"/>
                            <a:ext cx="2346" cy="586"/>
                          </a:xfrm>
                          <a:custGeom>
                            <a:avLst/>
                            <a:gdLst>
                              <a:gd name="T0" fmla="+- 0 3879 1534"/>
                              <a:gd name="T1" fmla="*/ T0 w 2346"/>
                              <a:gd name="T2" fmla="+- 0 7024 7024"/>
                              <a:gd name="T3" fmla="*/ 7024 h 586"/>
                              <a:gd name="T4" fmla="+- 0 1534 1534"/>
                              <a:gd name="T5" fmla="*/ T4 w 2346"/>
                              <a:gd name="T6" fmla="+- 0 7024 7024"/>
                              <a:gd name="T7" fmla="*/ 7024 h 586"/>
                              <a:gd name="T8" fmla="+- 0 1534 1534"/>
                              <a:gd name="T9" fmla="*/ T8 w 2346"/>
                              <a:gd name="T10" fmla="+- 0 7221 7024"/>
                              <a:gd name="T11" fmla="*/ 7221 h 586"/>
                              <a:gd name="T12" fmla="+- 0 1534 1534"/>
                              <a:gd name="T13" fmla="*/ T12 w 2346"/>
                              <a:gd name="T14" fmla="+- 0 7415 7024"/>
                              <a:gd name="T15" fmla="*/ 7415 h 586"/>
                              <a:gd name="T16" fmla="+- 0 1534 1534"/>
                              <a:gd name="T17" fmla="*/ T16 w 2346"/>
                              <a:gd name="T18" fmla="+- 0 7609 7024"/>
                              <a:gd name="T19" fmla="*/ 7609 h 586"/>
                              <a:gd name="T20" fmla="+- 0 3879 1534"/>
                              <a:gd name="T21" fmla="*/ T20 w 2346"/>
                              <a:gd name="T22" fmla="+- 0 7609 7024"/>
                              <a:gd name="T23" fmla="*/ 7609 h 586"/>
                              <a:gd name="T24" fmla="+- 0 3879 1534"/>
                              <a:gd name="T25" fmla="*/ T24 w 2346"/>
                              <a:gd name="T26" fmla="+- 0 7415 7024"/>
                              <a:gd name="T27" fmla="*/ 7415 h 586"/>
                              <a:gd name="T28" fmla="+- 0 3879 1534"/>
                              <a:gd name="T29" fmla="*/ T28 w 2346"/>
                              <a:gd name="T30" fmla="+- 0 7221 7024"/>
                              <a:gd name="T31" fmla="*/ 7221 h 586"/>
                              <a:gd name="T32" fmla="+- 0 3879 1534"/>
                              <a:gd name="T33" fmla="*/ T32 w 2346"/>
                              <a:gd name="T34" fmla="+- 0 7024 7024"/>
                              <a:gd name="T35" fmla="*/ 702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46" h="586">
                                <a:moveTo>
                                  <a:pt x="2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0" y="391"/>
                                </a:lnTo>
                                <a:lnTo>
                                  <a:pt x="0" y="585"/>
                                </a:lnTo>
                                <a:lnTo>
                                  <a:pt x="2345" y="585"/>
                                </a:lnTo>
                                <a:lnTo>
                                  <a:pt x="2345" y="391"/>
                                </a:lnTo>
                                <a:lnTo>
                                  <a:pt x="2345" y="197"/>
                                </a:lnTo>
                                <a:lnTo>
                                  <a:pt x="2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52"/>
                        <wps:cNvSpPr>
                          <a:spLocks/>
                        </wps:cNvSpPr>
                        <wps:spPr bwMode="auto">
                          <a:xfrm>
                            <a:off x="1562" y="4289"/>
                            <a:ext cx="4794" cy="3517"/>
                          </a:xfrm>
                          <a:custGeom>
                            <a:avLst/>
                            <a:gdLst>
                              <a:gd name="T0" fmla="+- 0 3852 1562"/>
                              <a:gd name="T1" fmla="*/ T0 w 4794"/>
                              <a:gd name="T2" fmla="+- 0 7609 4290"/>
                              <a:gd name="T3" fmla="*/ 7609 h 3517"/>
                              <a:gd name="T4" fmla="+- 0 1562 1562"/>
                              <a:gd name="T5" fmla="*/ T4 w 4794"/>
                              <a:gd name="T6" fmla="+- 0 7609 4290"/>
                              <a:gd name="T7" fmla="*/ 7609 h 3517"/>
                              <a:gd name="T8" fmla="+- 0 1562 1562"/>
                              <a:gd name="T9" fmla="*/ T8 w 4794"/>
                              <a:gd name="T10" fmla="+- 0 7806 4290"/>
                              <a:gd name="T11" fmla="*/ 7806 h 3517"/>
                              <a:gd name="T12" fmla="+- 0 3852 1562"/>
                              <a:gd name="T13" fmla="*/ T12 w 4794"/>
                              <a:gd name="T14" fmla="+- 0 7806 4290"/>
                              <a:gd name="T15" fmla="*/ 7806 h 3517"/>
                              <a:gd name="T16" fmla="+- 0 3852 1562"/>
                              <a:gd name="T17" fmla="*/ T16 w 4794"/>
                              <a:gd name="T18" fmla="+- 0 7609 4290"/>
                              <a:gd name="T19" fmla="*/ 7609 h 3517"/>
                              <a:gd name="T20" fmla="+- 0 6356 1562"/>
                              <a:gd name="T21" fmla="*/ T20 w 4794"/>
                              <a:gd name="T22" fmla="+- 0 4290 4290"/>
                              <a:gd name="T23" fmla="*/ 4290 h 3517"/>
                              <a:gd name="T24" fmla="+- 0 6327 1562"/>
                              <a:gd name="T25" fmla="*/ T24 w 4794"/>
                              <a:gd name="T26" fmla="+- 0 4290 4290"/>
                              <a:gd name="T27" fmla="*/ 4290 h 3517"/>
                              <a:gd name="T28" fmla="+- 0 6327 1562"/>
                              <a:gd name="T29" fmla="*/ T28 w 4794"/>
                              <a:gd name="T30" fmla="+- 0 4484 4290"/>
                              <a:gd name="T31" fmla="*/ 4484 h 3517"/>
                              <a:gd name="T32" fmla="+- 0 6356 1562"/>
                              <a:gd name="T33" fmla="*/ T32 w 4794"/>
                              <a:gd name="T34" fmla="+- 0 4484 4290"/>
                              <a:gd name="T35" fmla="*/ 4484 h 3517"/>
                              <a:gd name="T36" fmla="+- 0 6356 1562"/>
                              <a:gd name="T37" fmla="*/ T36 w 4794"/>
                              <a:gd name="T38" fmla="+- 0 4290 4290"/>
                              <a:gd name="T39" fmla="*/ 4290 h 3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94" h="3517">
                                <a:moveTo>
                                  <a:pt x="2290" y="3319"/>
                                </a:moveTo>
                                <a:lnTo>
                                  <a:pt x="0" y="3319"/>
                                </a:lnTo>
                                <a:lnTo>
                                  <a:pt x="0" y="3516"/>
                                </a:lnTo>
                                <a:lnTo>
                                  <a:pt x="2290" y="3516"/>
                                </a:lnTo>
                                <a:lnTo>
                                  <a:pt x="2290" y="3319"/>
                                </a:lnTo>
                                <a:close/>
                                <a:moveTo>
                                  <a:pt x="4794" y="0"/>
                                </a:moveTo>
                                <a:lnTo>
                                  <a:pt x="4765" y="0"/>
                                </a:lnTo>
                                <a:lnTo>
                                  <a:pt x="4765" y="194"/>
                                </a:lnTo>
                                <a:lnTo>
                                  <a:pt x="4794" y="194"/>
                                </a:lnTo>
                                <a:lnTo>
                                  <a:pt x="4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4068" y="4287"/>
                            <a:ext cx="2259" cy="19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54"/>
                        <wps:cNvSpPr>
                          <a:spLocks/>
                        </wps:cNvSpPr>
                        <wps:spPr bwMode="auto">
                          <a:xfrm>
                            <a:off x="4068" y="5069"/>
                            <a:ext cx="2288" cy="197"/>
                          </a:xfrm>
                          <a:custGeom>
                            <a:avLst/>
                            <a:gdLst>
                              <a:gd name="T0" fmla="+- 0 6356 4068"/>
                              <a:gd name="T1" fmla="*/ T0 w 2288"/>
                              <a:gd name="T2" fmla="+- 0 5070 5070"/>
                              <a:gd name="T3" fmla="*/ 5070 h 197"/>
                              <a:gd name="T4" fmla="+- 0 4068 4068"/>
                              <a:gd name="T5" fmla="*/ T4 w 2288"/>
                              <a:gd name="T6" fmla="+- 0 5070 5070"/>
                              <a:gd name="T7" fmla="*/ 5070 h 197"/>
                              <a:gd name="T8" fmla="+- 0 4068 4068"/>
                              <a:gd name="T9" fmla="*/ T8 w 2288"/>
                              <a:gd name="T10" fmla="+- 0 5264 5070"/>
                              <a:gd name="T11" fmla="*/ 5264 h 197"/>
                              <a:gd name="T12" fmla="+- 0 5912 4068"/>
                              <a:gd name="T13" fmla="*/ T12 w 2288"/>
                              <a:gd name="T14" fmla="+- 0 5264 5070"/>
                              <a:gd name="T15" fmla="*/ 5264 h 197"/>
                              <a:gd name="T16" fmla="+- 0 5912 4068"/>
                              <a:gd name="T17" fmla="*/ T16 w 2288"/>
                              <a:gd name="T18" fmla="+- 0 5267 5070"/>
                              <a:gd name="T19" fmla="*/ 5267 h 197"/>
                              <a:gd name="T20" fmla="+- 0 6356 4068"/>
                              <a:gd name="T21" fmla="*/ T20 w 2288"/>
                              <a:gd name="T22" fmla="+- 0 5267 5070"/>
                              <a:gd name="T23" fmla="*/ 5267 h 197"/>
                              <a:gd name="T24" fmla="+- 0 6356 4068"/>
                              <a:gd name="T25" fmla="*/ T24 w 2288"/>
                              <a:gd name="T26" fmla="+- 0 5264 5070"/>
                              <a:gd name="T27" fmla="*/ 5264 h 197"/>
                              <a:gd name="T28" fmla="+- 0 6356 4068"/>
                              <a:gd name="T29" fmla="*/ T28 w 2288"/>
                              <a:gd name="T30" fmla="+- 0 5070 5070"/>
                              <a:gd name="T31" fmla="*/ 507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8" h="197">
                                <a:moveTo>
                                  <a:pt x="2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844" y="194"/>
                                </a:lnTo>
                                <a:lnTo>
                                  <a:pt x="1844" y="197"/>
                                </a:lnTo>
                                <a:lnTo>
                                  <a:pt x="2288" y="197"/>
                                </a:lnTo>
                                <a:lnTo>
                                  <a:pt x="2288" y="194"/>
                                </a:lnTo>
                                <a:lnTo>
                                  <a:pt x="2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4068" y="5067"/>
                            <a:ext cx="1731" cy="19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912" y="5266"/>
                            <a:ext cx="444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4068" y="5655"/>
                            <a:ext cx="2190" cy="19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4068" y="6241"/>
                            <a:ext cx="2017" cy="197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9"/>
                        <wps:cNvSpPr>
                          <a:spLocks/>
                        </wps:cNvSpPr>
                        <wps:spPr bwMode="auto">
                          <a:xfrm>
                            <a:off x="4068" y="7023"/>
                            <a:ext cx="2288" cy="197"/>
                          </a:xfrm>
                          <a:custGeom>
                            <a:avLst/>
                            <a:gdLst>
                              <a:gd name="T0" fmla="+- 0 6356 4068"/>
                              <a:gd name="T1" fmla="*/ T0 w 2288"/>
                              <a:gd name="T2" fmla="+- 0 7024 7024"/>
                              <a:gd name="T3" fmla="*/ 7024 h 197"/>
                              <a:gd name="T4" fmla="+- 0 4068 4068"/>
                              <a:gd name="T5" fmla="*/ T4 w 2288"/>
                              <a:gd name="T6" fmla="+- 0 7024 7024"/>
                              <a:gd name="T7" fmla="*/ 7024 h 197"/>
                              <a:gd name="T8" fmla="+- 0 4068 4068"/>
                              <a:gd name="T9" fmla="*/ T8 w 2288"/>
                              <a:gd name="T10" fmla="+- 0 7218 7024"/>
                              <a:gd name="T11" fmla="*/ 7218 h 197"/>
                              <a:gd name="T12" fmla="+- 0 5876 4068"/>
                              <a:gd name="T13" fmla="*/ T12 w 2288"/>
                              <a:gd name="T14" fmla="+- 0 7218 7024"/>
                              <a:gd name="T15" fmla="*/ 7218 h 197"/>
                              <a:gd name="T16" fmla="+- 0 5876 4068"/>
                              <a:gd name="T17" fmla="*/ T16 w 2288"/>
                              <a:gd name="T18" fmla="+- 0 7221 7024"/>
                              <a:gd name="T19" fmla="*/ 7221 h 197"/>
                              <a:gd name="T20" fmla="+- 0 6356 4068"/>
                              <a:gd name="T21" fmla="*/ T20 w 2288"/>
                              <a:gd name="T22" fmla="+- 0 7221 7024"/>
                              <a:gd name="T23" fmla="*/ 7221 h 197"/>
                              <a:gd name="T24" fmla="+- 0 6356 4068"/>
                              <a:gd name="T25" fmla="*/ T24 w 2288"/>
                              <a:gd name="T26" fmla="+- 0 7218 7024"/>
                              <a:gd name="T27" fmla="*/ 7218 h 197"/>
                              <a:gd name="T28" fmla="+- 0 6356 4068"/>
                              <a:gd name="T29" fmla="*/ T28 w 2288"/>
                              <a:gd name="T30" fmla="+- 0 7024 7024"/>
                              <a:gd name="T31" fmla="*/ 702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8" h="197">
                                <a:moveTo>
                                  <a:pt x="2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808" y="194"/>
                                </a:lnTo>
                                <a:lnTo>
                                  <a:pt x="1808" y="197"/>
                                </a:lnTo>
                                <a:lnTo>
                                  <a:pt x="2288" y="197"/>
                                </a:lnTo>
                                <a:lnTo>
                                  <a:pt x="2288" y="194"/>
                                </a:lnTo>
                                <a:lnTo>
                                  <a:pt x="2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4068" y="7021"/>
                            <a:ext cx="1943" cy="19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61"/>
                        <wps:cNvSpPr>
                          <a:spLocks/>
                        </wps:cNvSpPr>
                        <wps:spPr bwMode="auto">
                          <a:xfrm>
                            <a:off x="5876" y="7220"/>
                            <a:ext cx="480" cy="195"/>
                          </a:xfrm>
                          <a:custGeom>
                            <a:avLst/>
                            <a:gdLst>
                              <a:gd name="T0" fmla="+- 0 6356 5876"/>
                              <a:gd name="T1" fmla="*/ T0 w 480"/>
                              <a:gd name="T2" fmla="+- 0 7221 7221"/>
                              <a:gd name="T3" fmla="*/ 7221 h 195"/>
                              <a:gd name="T4" fmla="+- 0 5876 5876"/>
                              <a:gd name="T5" fmla="*/ T4 w 480"/>
                              <a:gd name="T6" fmla="+- 0 7221 7221"/>
                              <a:gd name="T7" fmla="*/ 7221 h 195"/>
                              <a:gd name="T8" fmla="+- 0 5876 5876"/>
                              <a:gd name="T9" fmla="*/ T8 w 480"/>
                              <a:gd name="T10" fmla="+- 0 7413 7221"/>
                              <a:gd name="T11" fmla="*/ 7413 h 195"/>
                              <a:gd name="T12" fmla="+- 0 5876 5876"/>
                              <a:gd name="T13" fmla="*/ T12 w 480"/>
                              <a:gd name="T14" fmla="+- 0 7415 7221"/>
                              <a:gd name="T15" fmla="*/ 7415 h 195"/>
                              <a:gd name="T16" fmla="+- 0 6356 5876"/>
                              <a:gd name="T17" fmla="*/ T16 w 480"/>
                              <a:gd name="T18" fmla="+- 0 7415 7221"/>
                              <a:gd name="T19" fmla="*/ 7415 h 195"/>
                              <a:gd name="T20" fmla="+- 0 6356 5876"/>
                              <a:gd name="T21" fmla="*/ T20 w 480"/>
                              <a:gd name="T22" fmla="+- 0 7413 7221"/>
                              <a:gd name="T23" fmla="*/ 7413 h 195"/>
                              <a:gd name="T24" fmla="+- 0 6356 5876"/>
                              <a:gd name="T25" fmla="*/ T24 w 480"/>
                              <a:gd name="T26" fmla="+- 0 7221 7221"/>
                              <a:gd name="T27" fmla="*/ 722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0" h="195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0" y="194"/>
                                </a:lnTo>
                                <a:lnTo>
                                  <a:pt x="480" y="194"/>
                                </a:lnTo>
                                <a:lnTo>
                                  <a:pt x="480" y="192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4068" y="7218"/>
                            <a:ext cx="1808" cy="19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63"/>
                        <wps:cNvSpPr>
                          <a:spLocks/>
                        </wps:cNvSpPr>
                        <wps:spPr bwMode="auto">
                          <a:xfrm>
                            <a:off x="4068" y="7415"/>
                            <a:ext cx="2288" cy="783"/>
                          </a:xfrm>
                          <a:custGeom>
                            <a:avLst/>
                            <a:gdLst>
                              <a:gd name="T0" fmla="+- 0 6356 4068"/>
                              <a:gd name="T1" fmla="*/ T0 w 2288"/>
                              <a:gd name="T2" fmla="+- 0 7415 7415"/>
                              <a:gd name="T3" fmla="*/ 7415 h 783"/>
                              <a:gd name="T4" fmla="+- 0 6010 4068"/>
                              <a:gd name="T5" fmla="*/ T4 w 2288"/>
                              <a:gd name="T6" fmla="+- 0 7415 7415"/>
                              <a:gd name="T7" fmla="*/ 7415 h 783"/>
                              <a:gd name="T8" fmla="+- 0 6010 4068"/>
                              <a:gd name="T9" fmla="*/ T8 w 2288"/>
                              <a:gd name="T10" fmla="+- 0 7607 7415"/>
                              <a:gd name="T11" fmla="*/ 7607 h 783"/>
                              <a:gd name="T12" fmla="+- 0 6010 4068"/>
                              <a:gd name="T13" fmla="*/ T12 w 2288"/>
                              <a:gd name="T14" fmla="+- 0 7609 7415"/>
                              <a:gd name="T15" fmla="*/ 7609 h 783"/>
                              <a:gd name="T16" fmla="+- 0 4068 4068"/>
                              <a:gd name="T17" fmla="*/ T16 w 2288"/>
                              <a:gd name="T18" fmla="+- 0 7609 7415"/>
                              <a:gd name="T19" fmla="*/ 7609 h 783"/>
                              <a:gd name="T20" fmla="+- 0 4068 4068"/>
                              <a:gd name="T21" fmla="*/ T20 w 2288"/>
                              <a:gd name="T22" fmla="+- 0 7804 7415"/>
                              <a:gd name="T23" fmla="*/ 7804 h 783"/>
                              <a:gd name="T24" fmla="+- 0 5816 4068"/>
                              <a:gd name="T25" fmla="*/ T24 w 2288"/>
                              <a:gd name="T26" fmla="+- 0 7804 7415"/>
                              <a:gd name="T27" fmla="*/ 7804 h 783"/>
                              <a:gd name="T28" fmla="+- 0 5816 4068"/>
                              <a:gd name="T29" fmla="*/ T28 w 2288"/>
                              <a:gd name="T30" fmla="+- 0 7806 7415"/>
                              <a:gd name="T31" fmla="*/ 7806 h 783"/>
                              <a:gd name="T32" fmla="+- 0 5816 4068"/>
                              <a:gd name="T33" fmla="*/ T32 w 2288"/>
                              <a:gd name="T34" fmla="+- 0 7998 7415"/>
                              <a:gd name="T35" fmla="*/ 7998 h 783"/>
                              <a:gd name="T36" fmla="+- 0 5816 4068"/>
                              <a:gd name="T37" fmla="*/ T36 w 2288"/>
                              <a:gd name="T38" fmla="+- 0 8001 7415"/>
                              <a:gd name="T39" fmla="*/ 8001 h 783"/>
                              <a:gd name="T40" fmla="+- 0 4068 4068"/>
                              <a:gd name="T41" fmla="*/ T40 w 2288"/>
                              <a:gd name="T42" fmla="+- 0 8001 7415"/>
                              <a:gd name="T43" fmla="*/ 8001 h 783"/>
                              <a:gd name="T44" fmla="+- 0 4068 4068"/>
                              <a:gd name="T45" fmla="*/ T44 w 2288"/>
                              <a:gd name="T46" fmla="+- 0 8195 7415"/>
                              <a:gd name="T47" fmla="*/ 8195 h 783"/>
                              <a:gd name="T48" fmla="+- 0 4949 4068"/>
                              <a:gd name="T49" fmla="*/ T48 w 2288"/>
                              <a:gd name="T50" fmla="+- 0 8195 7415"/>
                              <a:gd name="T51" fmla="*/ 8195 h 783"/>
                              <a:gd name="T52" fmla="+- 0 4949 4068"/>
                              <a:gd name="T53" fmla="*/ T52 w 2288"/>
                              <a:gd name="T54" fmla="+- 0 8197 7415"/>
                              <a:gd name="T55" fmla="*/ 8197 h 783"/>
                              <a:gd name="T56" fmla="+- 0 6356 4068"/>
                              <a:gd name="T57" fmla="*/ T56 w 2288"/>
                              <a:gd name="T58" fmla="+- 0 8197 7415"/>
                              <a:gd name="T59" fmla="*/ 8197 h 783"/>
                              <a:gd name="T60" fmla="+- 0 6356 4068"/>
                              <a:gd name="T61" fmla="*/ T60 w 2288"/>
                              <a:gd name="T62" fmla="+- 0 8195 7415"/>
                              <a:gd name="T63" fmla="*/ 8195 h 783"/>
                              <a:gd name="T64" fmla="+- 0 6356 4068"/>
                              <a:gd name="T65" fmla="*/ T64 w 2288"/>
                              <a:gd name="T66" fmla="+- 0 8001 7415"/>
                              <a:gd name="T67" fmla="*/ 8001 h 783"/>
                              <a:gd name="T68" fmla="+- 0 6356 4068"/>
                              <a:gd name="T69" fmla="*/ T68 w 2288"/>
                              <a:gd name="T70" fmla="+- 0 7607 7415"/>
                              <a:gd name="T71" fmla="*/ 7607 h 783"/>
                              <a:gd name="T72" fmla="+- 0 6356 4068"/>
                              <a:gd name="T73" fmla="*/ T72 w 2288"/>
                              <a:gd name="T74" fmla="+- 0 7415 7415"/>
                              <a:gd name="T75" fmla="*/ 7415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88" h="783">
                                <a:moveTo>
                                  <a:pt x="2288" y="0"/>
                                </a:moveTo>
                                <a:lnTo>
                                  <a:pt x="1942" y="0"/>
                                </a:lnTo>
                                <a:lnTo>
                                  <a:pt x="1942" y="192"/>
                                </a:lnTo>
                                <a:lnTo>
                                  <a:pt x="194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389"/>
                                </a:lnTo>
                                <a:lnTo>
                                  <a:pt x="1748" y="389"/>
                                </a:lnTo>
                                <a:lnTo>
                                  <a:pt x="1748" y="391"/>
                                </a:lnTo>
                                <a:lnTo>
                                  <a:pt x="1748" y="583"/>
                                </a:lnTo>
                                <a:lnTo>
                                  <a:pt x="1748" y="586"/>
                                </a:lnTo>
                                <a:lnTo>
                                  <a:pt x="0" y="586"/>
                                </a:lnTo>
                                <a:lnTo>
                                  <a:pt x="0" y="780"/>
                                </a:lnTo>
                                <a:lnTo>
                                  <a:pt x="881" y="780"/>
                                </a:lnTo>
                                <a:lnTo>
                                  <a:pt x="881" y="782"/>
                                </a:lnTo>
                                <a:lnTo>
                                  <a:pt x="2288" y="782"/>
                                </a:lnTo>
                                <a:lnTo>
                                  <a:pt x="2288" y="780"/>
                                </a:lnTo>
                                <a:lnTo>
                                  <a:pt x="2288" y="586"/>
                                </a:lnTo>
                                <a:lnTo>
                                  <a:pt x="2288" y="192"/>
                                </a:lnTo>
                                <a:lnTo>
                                  <a:pt x="2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4068" y="7998"/>
                            <a:ext cx="2079" cy="19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65"/>
                        <wps:cNvSpPr>
                          <a:spLocks/>
                        </wps:cNvSpPr>
                        <wps:spPr bwMode="auto">
                          <a:xfrm>
                            <a:off x="4068" y="8197"/>
                            <a:ext cx="2288" cy="975"/>
                          </a:xfrm>
                          <a:custGeom>
                            <a:avLst/>
                            <a:gdLst>
                              <a:gd name="T0" fmla="+- 0 6356 4068"/>
                              <a:gd name="T1" fmla="*/ T0 w 2288"/>
                              <a:gd name="T2" fmla="+- 0 8197 8197"/>
                              <a:gd name="T3" fmla="*/ 8197 h 975"/>
                              <a:gd name="T4" fmla="+- 0 4949 4068"/>
                              <a:gd name="T5" fmla="*/ T4 w 2288"/>
                              <a:gd name="T6" fmla="+- 0 8197 8197"/>
                              <a:gd name="T7" fmla="*/ 8197 h 975"/>
                              <a:gd name="T8" fmla="+- 0 4949 4068"/>
                              <a:gd name="T9" fmla="*/ T8 w 2288"/>
                              <a:gd name="T10" fmla="+- 0 8389 8197"/>
                              <a:gd name="T11" fmla="*/ 8389 h 975"/>
                              <a:gd name="T12" fmla="+- 0 4949 4068"/>
                              <a:gd name="T13" fmla="*/ T12 w 2288"/>
                              <a:gd name="T14" fmla="+- 0 8392 8197"/>
                              <a:gd name="T15" fmla="*/ 8392 h 975"/>
                              <a:gd name="T16" fmla="+- 0 6282 4068"/>
                              <a:gd name="T17" fmla="*/ T16 w 2288"/>
                              <a:gd name="T18" fmla="+- 0 8392 8197"/>
                              <a:gd name="T19" fmla="*/ 8392 h 975"/>
                              <a:gd name="T20" fmla="+- 0 6282 4068"/>
                              <a:gd name="T21" fmla="*/ T20 w 2288"/>
                              <a:gd name="T22" fmla="+- 0 8586 8197"/>
                              <a:gd name="T23" fmla="*/ 8586 h 975"/>
                              <a:gd name="T24" fmla="+- 0 4068 4068"/>
                              <a:gd name="T25" fmla="*/ T24 w 2288"/>
                              <a:gd name="T26" fmla="+- 0 8586 8197"/>
                              <a:gd name="T27" fmla="*/ 8586 h 975"/>
                              <a:gd name="T28" fmla="+- 0 4068 4068"/>
                              <a:gd name="T29" fmla="*/ T28 w 2288"/>
                              <a:gd name="T30" fmla="+- 0 8781 8197"/>
                              <a:gd name="T31" fmla="*/ 8781 h 975"/>
                              <a:gd name="T32" fmla="+- 0 6082 4068"/>
                              <a:gd name="T33" fmla="*/ T32 w 2288"/>
                              <a:gd name="T34" fmla="+- 0 8781 8197"/>
                              <a:gd name="T35" fmla="*/ 8781 h 975"/>
                              <a:gd name="T36" fmla="+- 0 6082 4068"/>
                              <a:gd name="T37" fmla="*/ T36 w 2288"/>
                              <a:gd name="T38" fmla="+- 0 8783 8197"/>
                              <a:gd name="T39" fmla="*/ 8783 h 975"/>
                              <a:gd name="T40" fmla="+- 0 6082 4068"/>
                              <a:gd name="T41" fmla="*/ T40 w 2288"/>
                              <a:gd name="T42" fmla="+- 0 8977 8197"/>
                              <a:gd name="T43" fmla="*/ 8977 h 975"/>
                              <a:gd name="T44" fmla="+- 0 5838 4068"/>
                              <a:gd name="T45" fmla="*/ T44 w 2288"/>
                              <a:gd name="T46" fmla="+- 0 8977 8197"/>
                              <a:gd name="T47" fmla="*/ 8977 h 975"/>
                              <a:gd name="T48" fmla="+- 0 5838 4068"/>
                              <a:gd name="T49" fmla="*/ T48 w 2288"/>
                              <a:gd name="T50" fmla="+- 0 9170 8197"/>
                              <a:gd name="T51" fmla="*/ 9170 h 975"/>
                              <a:gd name="T52" fmla="+- 0 5838 4068"/>
                              <a:gd name="T53" fmla="*/ T52 w 2288"/>
                              <a:gd name="T54" fmla="+- 0 9172 8197"/>
                              <a:gd name="T55" fmla="*/ 9172 h 975"/>
                              <a:gd name="T56" fmla="+- 0 6356 4068"/>
                              <a:gd name="T57" fmla="*/ T56 w 2288"/>
                              <a:gd name="T58" fmla="+- 0 9172 8197"/>
                              <a:gd name="T59" fmla="*/ 9172 h 975"/>
                              <a:gd name="T60" fmla="+- 0 6356 4068"/>
                              <a:gd name="T61" fmla="*/ T60 w 2288"/>
                              <a:gd name="T62" fmla="+- 0 9170 8197"/>
                              <a:gd name="T63" fmla="*/ 9170 h 975"/>
                              <a:gd name="T64" fmla="+- 0 6356 4068"/>
                              <a:gd name="T65" fmla="*/ T64 w 2288"/>
                              <a:gd name="T66" fmla="+- 0 8977 8197"/>
                              <a:gd name="T67" fmla="*/ 8977 h 975"/>
                              <a:gd name="T68" fmla="+- 0 6356 4068"/>
                              <a:gd name="T69" fmla="*/ T68 w 2288"/>
                              <a:gd name="T70" fmla="+- 0 8389 8197"/>
                              <a:gd name="T71" fmla="*/ 8389 h 975"/>
                              <a:gd name="T72" fmla="+- 0 6356 4068"/>
                              <a:gd name="T73" fmla="*/ T72 w 2288"/>
                              <a:gd name="T74" fmla="+- 0 8197 8197"/>
                              <a:gd name="T75" fmla="*/ 8197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88" h="975">
                                <a:moveTo>
                                  <a:pt x="2288" y="0"/>
                                </a:moveTo>
                                <a:lnTo>
                                  <a:pt x="881" y="0"/>
                                </a:lnTo>
                                <a:lnTo>
                                  <a:pt x="881" y="192"/>
                                </a:lnTo>
                                <a:lnTo>
                                  <a:pt x="881" y="195"/>
                                </a:lnTo>
                                <a:lnTo>
                                  <a:pt x="2214" y="195"/>
                                </a:lnTo>
                                <a:lnTo>
                                  <a:pt x="2214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584"/>
                                </a:lnTo>
                                <a:lnTo>
                                  <a:pt x="2014" y="584"/>
                                </a:lnTo>
                                <a:lnTo>
                                  <a:pt x="2014" y="586"/>
                                </a:lnTo>
                                <a:lnTo>
                                  <a:pt x="2014" y="780"/>
                                </a:lnTo>
                                <a:lnTo>
                                  <a:pt x="1770" y="780"/>
                                </a:lnTo>
                                <a:lnTo>
                                  <a:pt x="1770" y="973"/>
                                </a:lnTo>
                                <a:lnTo>
                                  <a:pt x="1770" y="975"/>
                                </a:lnTo>
                                <a:lnTo>
                                  <a:pt x="2288" y="975"/>
                                </a:lnTo>
                                <a:lnTo>
                                  <a:pt x="2288" y="973"/>
                                </a:lnTo>
                                <a:lnTo>
                                  <a:pt x="2288" y="780"/>
                                </a:lnTo>
                                <a:lnTo>
                                  <a:pt x="2288" y="192"/>
                                </a:lnTo>
                                <a:lnTo>
                                  <a:pt x="2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4068" y="8975"/>
                            <a:ext cx="1770" cy="19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67"/>
                        <wps:cNvSpPr>
                          <a:spLocks/>
                        </wps:cNvSpPr>
                        <wps:spPr bwMode="auto">
                          <a:xfrm>
                            <a:off x="4517" y="4289"/>
                            <a:ext cx="4345" cy="5274"/>
                          </a:xfrm>
                          <a:custGeom>
                            <a:avLst/>
                            <a:gdLst>
                              <a:gd name="T0" fmla="+- 0 6356 4517"/>
                              <a:gd name="T1" fmla="*/ T0 w 4345"/>
                              <a:gd name="T2" fmla="+- 0 9367 4290"/>
                              <a:gd name="T3" fmla="*/ 9367 h 5274"/>
                              <a:gd name="T4" fmla="+- 0 4517 4517"/>
                              <a:gd name="T5" fmla="*/ T4 w 4345"/>
                              <a:gd name="T6" fmla="+- 0 9367 4290"/>
                              <a:gd name="T7" fmla="*/ 9367 h 5274"/>
                              <a:gd name="T8" fmla="+- 0 4517 4517"/>
                              <a:gd name="T9" fmla="*/ T8 w 4345"/>
                              <a:gd name="T10" fmla="+- 0 9369 4290"/>
                              <a:gd name="T11" fmla="*/ 9369 h 5274"/>
                              <a:gd name="T12" fmla="+- 0 4517 4517"/>
                              <a:gd name="T13" fmla="*/ T12 w 4345"/>
                              <a:gd name="T14" fmla="+- 0 9564 4290"/>
                              <a:gd name="T15" fmla="*/ 9564 h 5274"/>
                              <a:gd name="T16" fmla="+- 0 6356 4517"/>
                              <a:gd name="T17" fmla="*/ T16 w 4345"/>
                              <a:gd name="T18" fmla="+- 0 9564 4290"/>
                              <a:gd name="T19" fmla="*/ 9564 h 5274"/>
                              <a:gd name="T20" fmla="+- 0 6356 4517"/>
                              <a:gd name="T21" fmla="*/ T20 w 4345"/>
                              <a:gd name="T22" fmla="+- 0 9369 4290"/>
                              <a:gd name="T23" fmla="*/ 9369 h 5274"/>
                              <a:gd name="T24" fmla="+- 0 6356 4517"/>
                              <a:gd name="T25" fmla="*/ T24 w 4345"/>
                              <a:gd name="T26" fmla="+- 0 9367 4290"/>
                              <a:gd name="T27" fmla="*/ 9367 h 5274"/>
                              <a:gd name="T28" fmla="+- 0 8862 4517"/>
                              <a:gd name="T29" fmla="*/ T28 w 4345"/>
                              <a:gd name="T30" fmla="+- 0 4290 4290"/>
                              <a:gd name="T31" fmla="*/ 4290 h 5274"/>
                              <a:gd name="T32" fmla="+- 0 8271 4517"/>
                              <a:gd name="T33" fmla="*/ T32 w 4345"/>
                              <a:gd name="T34" fmla="+- 0 4290 4290"/>
                              <a:gd name="T35" fmla="*/ 4290 h 5274"/>
                              <a:gd name="T36" fmla="+- 0 8271 4517"/>
                              <a:gd name="T37" fmla="*/ T36 w 4345"/>
                              <a:gd name="T38" fmla="+- 0 4482 4290"/>
                              <a:gd name="T39" fmla="*/ 4482 h 5274"/>
                              <a:gd name="T40" fmla="+- 0 8271 4517"/>
                              <a:gd name="T41" fmla="*/ T40 w 4345"/>
                              <a:gd name="T42" fmla="+- 0 4484 4290"/>
                              <a:gd name="T43" fmla="*/ 4484 h 5274"/>
                              <a:gd name="T44" fmla="+- 0 8862 4517"/>
                              <a:gd name="T45" fmla="*/ T44 w 4345"/>
                              <a:gd name="T46" fmla="+- 0 4484 4290"/>
                              <a:gd name="T47" fmla="*/ 4484 h 5274"/>
                              <a:gd name="T48" fmla="+- 0 8862 4517"/>
                              <a:gd name="T49" fmla="*/ T48 w 4345"/>
                              <a:gd name="T50" fmla="+- 0 4482 4290"/>
                              <a:gd name="T51" fmla="*/ 4482 h 5274"/>
                              <a:gd name="T52" fmla="+- 0 8862 4517"/>
                              <a:gd name="T53" fmla="*/ T52 w 4345"/>
                              <a:gd name="T54" fmla="+- 0 4290 4290"/>
                              <a:gd name="T55" fmla="*/ 4290 h 5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45" h="5274">
                                <a:moveTo>
                                  <a:pt x="1839" y="5077"/>
                                </a:moveTo>
                                <a:lnTo>
                                  <a:pt x="0" y="5077"/>
                                </a:lnTo>
                                <a:lnTo>
                                  <a:pt x="0" y="5079"/>
                                </a:lnTo>
                                <a:lnTo>
                                  <a:pt x="0" y="5274"/>
                                </a:lnTo>
                                <a:lnTo>
                                  <a:pt x="1839" y="5274"/>
                                </a:lnTo>
                                <a:lnTo>
                                  <a:pt x="1839" y="5079"/>
                                </a:lnTo>
                                <a:lnTo>
                                  <a:pt x="1839" y="5077"/>
                                </a:lnTo>
                                <a:close/>
                                <a:moveTo>
                                  <a:pt x="4345" y="0"/>
                                </a:moveTo>
                                <a:lnTo>
                                  <a:pt x="3754" y="0"/>
                                </a:lnTo>
                                <a:lnTo>
                                  <a:pt x="3754" y="192"/>
                                </a:lnTo>
                                <a:lnTo>
                                  <a:pt x="3754" y="194"/>
                                </a:lnTo>
                                <a:lnTo>
                                  <a:pt x="4345" y="194"/>
                                </a:lnTo>
                                <a:lnTo>
                                  <a:pt x="4345" y="192"/>
                                </a:lnTo>
                                <a:lnTo>
                                  <a:pt x="4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6572" y="4481"/>
                            <a:ext cx="2163" cy="19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69"/>
                        <wps:cNvSpPr>
                          <a:spLocks/>
                        </wps:cNvSpPr>
                        <wps:spPr bwMode="auto">
                          <a:xfrm>
                            <a:off x="6572" y="5069"/>
                            <a:ext cx="2290" cy="392"/>
                          </a:xfrm>
                          <a:custGeom>
                            <a:avLst/>
                            <a:gdLst>
                              <a:gd name="T0" fmla="+- 0 8862 6572"/>
                              <a:gd name="T1" fmla="*/ T0 w 2290"/>
                              <a:gd name="T2" fmla="+- 0 5070 5070"/>
                              <a:gd name="T3" fmla="*/ 5070 h 392"/>
                              <a:gd name="T4" fmla="+- 0 6572 6572"/>
                              <a:gd name="T5" fmla="*/ T4 w 2290"/>
                              <a:gd name="T6" fmla="+- 0 5070 5070"/>
                              <a:gd name="T7" fmla="*/ 5070 h 392"/>
                              <a:gd name="T8" fmla="+- 0 6572 6572"/>
                              <a:gd name="T9" fmla="*/ T8 w 2290"/>
                              <a:gd name="T10" fmla="+- 0 5264 5070"/>
                              <a:gd name="T11" fmla="*/ 5264 h 392"/>
                              <a:gd name="T12" fmla="+- 0 8785 6572"/>
                              <a:gd name="T13" fmla="*/ T12 w 2290"/>
                              <a:gd name="T14" fmla="+- 0 5264 5070"/>
                              <a:gd name="T15" fmla="*/ 5264 h 392"/>
                              <a:gd name="T16" fmla="+- 0 8785 6572"/>
                              <a:gd name="T17" fmla="*/ T16 w 2290"/>
                              <a:gd name="T18" fmla="+- 0 5267 5070"/>
                              <a:gd name="T19" fmla="*/ 5267 h 392"/>
                              <a:gd name="T20" fmla="+- 0 8785 6572"/>
                              <a:gd name="T21" fmla="*/ T20 w 2290"/>
                              <a:gd name="T22" fmla="+- 0 5459 5070"/>
                              <a:gd name="T23" fmla="*/ 5459 h 392"/>
                              <a:gd name="T24" fmla="+- 0 8785 6572"/>
                              <a:gd name="T25" fmla="*/ T24 w 2290"/>
                              <a:gd name="T26" fmla="+- 0 5461 5070"/>
                              <a:gd name="T27" fmla="*/ 5461 h 392"/>
                              <a:gd name="T28" fmla="+- 0 8862 6572"/>
                              <a:gd name="T29" fmla="*/ T28 w 2290"/>
                              <a:gd name="T30" fmla="+- 0 5461 5070"/>
                              <a:gd name="T31" fmla="*/ 5461 h 392"/>
                              <a:gd name="T32" fmla="+- 0 8862 6572"/>
                              <a:gd name="T33" fmla="*/ T32 w 2290"/>
                              <a:gd name="T34" fmla="+- 0 5459 5070"/>
                              <a:gd name="T35" fmla="*/ 5459 h 392"/>
                              <a:gd name="T36" fmla="+- 0 8862 6572"/>
                              <a:gd name="T37" fmla="*/ T36 w 2290"/>
                              <a:gd name="T38" fmla="+- 0 5267 5070"/>
                              <a:gd name="T39" fmla="*/ 5267 h 392"/>
                              <a:gd name="T40" fmla="+- 0 8862 6572"/>
                              <a:gd name="T41" fmla="*/ T40 w 2290"/>
                              <a:gd name="T42" fmla="+- 0 5264 5070"/>
                              <a:gd name="T43" fmla="*/ 5264 h 392"/>
                              <a:gd name="T44" fmla="+- 0 8862 6572"/>
                              <a:gd name="T45" fmla="*/ T44 w 2290"/>
                              <a:gd name="T46" fmla="+- 0 5070 5070"/>
                              <a:gd name="T47" fmla="*/ 507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90" h="392">
                                <a:moveTo>
                                  <a:pt x="2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2213" y="194"/>
                                </a:lnTo>
                                <a:lnTo>
                                  <a:pt x="2213" y="197"/>
                                </a:lnTo>
                                <a:lnTo>
                                  <a:pt x="2213" y="389"/>
                                </a:lnTo>
                                <a:lnTo>
                                  <a:pt x="2213" y="391"/>
                                </a:lnTo>
                                <a:lnTo>
                                  <a:pt x="2290" y="391"/>
                                </a:lnTo>
                                <a:lnTo>
                                  <a:pt x="2290" y="389"/>
                                </a:lnTo>
                                <a:lnTo>
                                  <a:pt x="2290" y="197"/>
                                </a:lnTo>
                                <a:lnTo>
                                  <a:pt x="2290" y="194"/>
                                </a:lnTo>
                                <a:lnTo>
                                  <a:pt x="2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6572" y="5264"/>
                            <a:ext cx="2213" cy="19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6572" y="7023"/>
                            <a:ext cx="2290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6572" y="7021"/>
                            <a:ext cx="2009" cy="197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73"/>
                        <wps:cNvSpPr>
                          <a:spLocks/>
                        </wps:cNvSpPr>
                        <wps:spPr bwMode="auto">
                          <a:xfrm>
                            <a:off x="6572" y="7415"/>
                            <a:ext cx="2290" cy="1955"/>
                          </a:xfrm>
                          <a:custGeom>
                            <a:avLst/>
                            <a:gdLst>
                              <a:gd name="T0" fmla="+- 0 8862 6572"/>
                              <a:gd name="T1" fmla="*/ T0 w 2290"/>
                              <a:gd name="T2" fmla="+- 0 9172 7415"/>
                              <a:gd name="T3" fmla="*/ 9172 h 1955"/>
                              <a:gd name="T4" fmla="+- 0 6572 6572"/>
                              <a:gd name="T5" fmla="*/ T4 w 2290"/>
                              <a:gd name="T6" fmla="+- 0 9172 7415"/>
                              <a:gd name="T7" fmla="*/ 9172 h 1955"/>
                              <a:gd name="T8" fmla="+- 0 6572 6572"/>
                              <a:gd name="T9" fmla="*/ T8 w 2290"/>
                              <a:gd name="T10" fmla="+- 0 9367 7415"/>
                              <a:gd name="T11" fmla="*/ 9367 h 1955"/>
                              <a:gd name="T12" fmla="+- 0 8567 6572"/>
                              <a:gd name="T13" fmla="*/ T12 w 2290"/>
                              <a:gd name="T14" fmla="+- 0 9367 7415"/>
                              <a:gd name="T15" fmla="*/ 9367 h 1955"/>
                              <a:gd name="T16" fmla="+- 0 8567 6572"/>
                              <a:gd name="T17" fmla="*/ T16 w 2290"/>
                              <a:gd name="T18" fmla="+- 0 9369 7415"/>
                              <a:gd name="T19" fmla="*/ 9369 h 1955"/>
                              <a:gd name="T20" fmla="+- 0 8862 6572"/>
                              <a:gd name="T21" fmla="*/ T20 w 2290"/>
                              <a:gd name="T22" fmla="+- 0 9369 7415"/>
                              <a:gd name="T23" fmla="*/ 9369 h 1955"/>
                              <a:gd name="T24" fmla="+- 0 8862 6572"/>
                              <a:gd name="T25" fmla="*/ T24 w 2290"/>
                              <a:gd name="T26" fmla="+- 0 9367 7415"/>
                              <a:gd name="T27" fmla="*/ 9367 h 1955"/>
                              <a:gd name="T28" fmla="+- 0 8862 6572"/>
                              <a:gd name="T29" fmla="*/ T28 w 2290"/>
                              <a:gd name="T30" fmla="+- 0 9172 7415"/>
                              <a:gd name="T31" fmla="*/ 9172 h 1955"/>
                              <a:gd name="T32" fmla="+- 0 8862 6572"/>
                              <a:gd name="T33" fmla="*/ T32 w 2290"/>
                              <a:gd name="T34" fmla="+- 0 7415 7415"/>
                              <a:gd name="T35" fmla="*/ 7415 h 1955"/>
                              <a:gd name="T36" fmla="+- 0 8603 6572"/>
                              <a:gd name="T37" fmla="*/ T36 w 2290"/>
                              <a:gd name="T38" fmla="+- 0 7415 7415"/>
                              <a:gd name="T39" fmla="*/ 7415 h 1955"/>
                              <a:gd name="T40" fmla="+- 0 8603 6572"/>
                              <a:gd name="T41" fmla="*/ T40 w 2290"/>
                              <a:gd name="T42" fmla="+- 0 7609 7415"/>
                              <a:gd name="T43" fmla="*/ 7609 h 1955"/>
                              <a:gd name="T44" fmla="+- 0 6572 6572"/>
                              <a:gd name="T45" fmla="*/ T44 w 2290"/>
                              <a:gd name="T46" fmla="+- 0 7609 7415"/>
                              <a:gd name="T47" fmla="*/ 7609 h 1955"/>
                              <a:gd name="T48" fmla="+- 0 6572 6572"/>
                              <a:gd name="T49" fmla="*/ T48 w 2290"/>
                              <a:gd name="T50" fmla="+- 0 7804 7415"/>
                              <a:gd name="T51" fmla="*/ 7804 h 1955"/>
                              <a:gd name="T52" fmla="+- 0 8365 6572"/>
                              <a:gd name="T53" fmla="*/ T52 w 2290"/>
                              <a:gd name="T54" fmla="+- 0 7804 7415"/>
                              <a:gd name="T55" fmla="*/ 7804 h 1955"/>
                              <a:gd name="T56" fmla="+- 0 8365 6572"/>
                              <a:gd name="T57" fmla="*/ T56 w 2290"/>
                              <a:gd name="T58" fmla="+- 0 7806 7415"/>
                              <a:gd name="T59" fmla="*/ 7806 h 1955"/>
                              <a:gd name="T60" fmla="+- 0 8365 6572"/>
                              <a:gd name="T61" fmla="*/ T60 w 2290"/>
                              <a:gd name="T62" fmla="+- 0 7998 7415"/>
                              <a:gd name="T63" fmla="*/ 7998 h 1955"/>
                              <a:gd name="T64" fmla="+- 0 8365 6572"/>
                              <a:gd name="T65" fmla="*/ T64 w 2290"/>
                              <a:gd name="T66" fmla="+- 0 8001 7415"/>
                              <a:gd name="T67" fmla="*/ 8001 h 1955"/>
                              <a:gd name="T68" fmla="+- 0 6572 6572"/>
                              <a:gd name="T69" fmla="*/ T68 w 2290"/>
                              <a:gd name="T70" fmla="+- 0 8001 7415"/>
                              <a:gd name="T71" fmla="*/ 8001 h 1955"/>
                              <a:gd name="T72" fmla="+- 0 6572 6572"/>
                              <a:gd name="T73" fmla="*/ T72 w 2290"/>
                              <a:gd name="T74" fmla="+- 0 8195 7415"/>
                              <a:gd name="T75" fmla="*/ 8195 h 1955"/>
                              <a:gd name="T76" fmla="+- 0 8283 6572"/>
                              <a:gd name="T77" fmla="*/ T76 w 2290"/>
                              <a:gd name="T78" fmla="+- 0 8195 7415"/>
                              <a:gd name="T79" fmla="*/ 8195 h 1955"/>
                              <a:gd name="T80" fmla="+- 0 8283 6572"/>
                              <a:gd name="T81" fmla="*/ T80 w 2290"/>
                              <a:gd name="T82" fmla="+- 0 8197 7415"/>
                              <a:gd name="T83" fmla="*/ 8197 h 1955"/>
                              <a:gd name="T84" fmla="+- 0 8283 6572"/>
                              <a:gd name="T85" fmla="*/ T84 w 2290"/>
                              <a:gd name="T86" fmla="+- 0 8389 7415"/>
                              <a:gd name="T87" fmla="*/ 8389 h 1955"/>
                              <a:gd name="T88" fmla="+- 0 8283 6572"/>
                              <a:gd name="T89" fmla="*/ T88 w 2290"/>
                              <a:gd name="T90" fmla="+- 0 8392 7415"/>
                              <a:gd name="T91" fmla="*/ 8392 h 1955"/>
                              <a:gd name="T92" fmla="+- 0 8547 6572"/>
                              <a:gd name="T93" fmla="*/ T92 w 2290"/>
                              <a:gd name="T94" fmla="+- 0 8392 7415"/>
                              <a:gd name="T95" fmla="*/ 8392 h 1955"/>
                              <a:gd name="T96" fmla="+- 0 8547 6572"/>
                              <a:gd name="T97" fmla="*/ T96 w 2290"/>
                              <a:gd name="T98" fmla="+- 0 8586 7415"/>
                              <a:gd name="T99" fmla="*/ 8586 h 1955"/>
                              <a:gd name="T100" fmla="+- 0 6572 6572"/>
                              <a:gd name="T101" fmla="*/ T100 w 2290"/>
                              <a:gd name="T102" fmla="+- 0 8586 7415"/>
                              <a:gd name="T103" fmla="*/ 8586 h 1955"/>
                              <a:gd name="T104" fmla="+- 0 6572 6572"/>
                              <a:gd name="T105" fmla="*/ T104 w 2290"/>
                              <a:gd name="T106" fmla="+- 0 8781 7415"/>
                              <a:gd name="T107" fmla="*/ 8781 h 1955"/>
                              <a:gd name="T108" fmla="+- 0 8641 6572"/>
                              <a:gd name="T109" fmla="*/ T108 w 2290"/>
                              <a:gd name="T110" fmla="+- 0 8781 7415"/>
                              <a:gd name="T111" fmla="*/ 8781 h 1955"/>
                              <a:gd name="T112" fmla="+- 0 8641 6572"/>
                              <a:gd name="T113" fmla="*/ T112 w 2290"/>
                              <a:gd name="T114" fmla="+- 0 8783 7415"/>
                              <a:gd name="T115" fmla="*/ 8783 h 1955"/>
                              <a:gd name="T116" fmla="+- 0 8641 6572"/>
                              <a:gd name="T117" fmla="*/ T116 w 2290"/>
                              <a:gd name="T118" fmla="+- 0 8977 7415"/>
                              <a:gd name="T119" fmla="*/ 8977 h 1955"/>
                              <a:gd name="T120" fmla="+- 0 8029 6572"/>
                              <a:gd name="T121" fmla="*/ T120 w 2290"/>
                              <a:gd name="T122" fmla="+- 0 8977 7415"/>
                              <a:gd name="T123" fmla="*/ 8977 h 1955"/>
                              <a:gd name="T124" fmla="+- 0 8029 6572"/>
                              <a:gd name="T125" fmla="*/ T124 w 2290"/>
                              <a:gd name="T126" fmla="+- 0 9170 7415"/>
                              <a:gd name="T127" fmla="*/ 9170 h 1955"/>
                              <a:gd name="T128" fmla="+- 0 8029 6572"/>
                              <a:gd name="T129" fmla="*/ T128 w 2290"/>
                              <a:gd name="T130" fmla="+- 0 9172 7415"/>
                              <a:gd name="T131" fmla="*/ 9172 h 1955"/>
                              <a:gd name="T132" fmla="+- 0 8862 6572"/>
                              <a:gd name="T133" fmla="*/ T132 w 2290"/>
                              <a:gd name="T134" fmla="+- 0 9172 7415"/>
                              <a:gd name="T135" fmla="*/ 9172 h 1955"/>
                              <a:gd name="T136" fmla="+- 0 8862 6572"/>
                              <a:gd name="T137" fmla="*/ T136 w 2290"/>
                              <a:gd name="T138" fmla="+- 0 9170 7415"/>
                              <a:gd name="T139" fmla="*/ 9170 h 1955"/>
                              <a:gd name="T140" fmla="+- 0 8862 6572"/>
                              <a:gd name="T141" fmla="*/ T140 w 2290"/>
                              <a:gd name="T142" fmla="+- 0 8977 7415"/>
                              <a:gd name="T143" fmla="*/ 8977 h 1955"/>
                              <a:gd name="T144" fmla="+- 0 8862 6572"/>
                              <a:gd name="T145" fmla="*/ T144 w 2290"/>
                              <a:gd name="T146" fmla="+- 0 8783 7415"/>
                              <a:gd name="T147" fmla="*/ 8783 h 1955"/>
                              <a:gd name="T148" fmla="+- 0 8862 6572"/>
                              <a:gd name="T149" fmla="*/ T148 w 2290"/>
                              <a:gd name="T150" fmla="+- 0 8781 7415"/>
                              <a:gd name="T151" fmla="*/ 8781 h 1955"/>
                              <a:gd name="T152" fmla="+- 0 8862 6572"/>
                              <a:gd name="T153" fmla="*/ T152 w 2290"/>
                              <a:gd name="T154" fmla="+- 0 8586 7415"/>
                              <a:gd name="T155" fmla="*/ 8586 h 1955"/>
                              <a:gd name="T156" fmla="+- 0 8862 6572"/>
                              <a:gd name="T157" fmla="*/ T156 w 2290"/>
                              <a:gd name="T158" fmla="+- 0 8392 7415"/>
                              <a:gd name="T159" fmla="*/ 8392 h 1955"/>
                              <a:gd name="T160" fmla="+- 0 8862 6572"/>
                              <a:gd name="T161" fmla="*/ T160 w 2290"/>
                              <a:gd name="T162" fmla="+- 0 8389 7415"/>
                              <a:gd name="T163" fmla="*/ 8389 h 1955"/>
                              <a:gd name="T164" fmla="+- 0 8862 6572"/>
                              <a:gd name="T165" fmla="*/ T164 w 2290"/>
                              <a:gd name="T166" fmla="+- 0 8197 7415"/>
                              <a:gd name="T167" fmla="*/ 8197 h 1955"/>
                              <a:gd name="T168" fmla="+- 0 8862 6572"/>
                              <a:gd name="T169" fmla="*/ T168 w 2290"/>
                              <a:gd name="T170" fmla="+- 0 8195 7415"/>
                              <a:gd name="T171" fmla="*/ 8195 h 1955"/>
                              <a:gd name="T172" fmla="+- 0 8862 6572"/>
                              <a:gd name="T173" fmla="*/ T172 w 2290"/>
                              <a:gd name="T174" fmla="+- 0 8001 7415"/>
                              <a:gd name="T175" fmla="*/ 8001 h 1955"/>
                              <a:gd name="T176" fmla="+- 0 8862 6572"/>
                              <a:gd name="T177" fmla="*/ T176 w 2290"/>
                              <a:gd name="T178" fmla="+- 0 7998 7415"/>
                              <a:gd name="T179" fmla="*/ 7998 h 1955"/>
                              <a:gd name="T180" fmla="+- 0 8862 6572"/>
                              <a:gd name="T181" fmla="*/ T180 w 2290"/>
                              <a:gd name="T182" fmla="+- 0 7806 7415"/>
                              <a:gd name="T183" fmla="*/ 7806 h 1955"/>
                              <a:gd name="T184" fmla="+- 0 8862 6572"/>
                              <a:gd name="T185" fmla="*/ T184 w 2290"/>
                              <a:gd name="T186" fmla="+- 0 7804 7415"/>
                              <a:gd name="T187" fmla="*/ 7804 h 1955"/>
                              <a:gd name="T188" fmla="+- 0 8862 6572"/>
                              <a:gd name="T189" fmla="*/ T188 w 2290"/>
                              <a:gd name="T190" fmla="+- 0 7609 7415"/>
                              <a:gd name="T191" fmla="*/ 7609 h 1955"/>
                              <a:gd name="T192" fmla="+- 0 8862 6572"/>
                              <a:gd name="T193" fmla="*/ T192 w 2290"/>
                              <a:gd name="T194" fmla="+- 0 7415 7415"/>
                              <a:gd name="T195" fmla="*/ 7415 h 1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90" h="1955">
                                <a:moveTo>
                                  <a:pt x="2290" y="1757"/>
                                </a:moveTo>
                                <a:lnTo>
                                  <a:pt x="0" y="1757"/>
                                </a:lnTo>
                                <a:lnTo>
                                  <a:pt x="0" y="1952"/>
                                </a:lnTo>
                                <a:lnTo>
                                  <a:pt x="1995" y="1952"/>
                                </a:lnTo>
                                <a:lnTo>
                                  <a:pt x="1995" y="1954"/>
                                </a:lnTo>
                                <a:lnTo>
                                  <a:pt x="2290" y="1954"/>
                                </a:lnTo>
                                <a:lnTo>
                                  <a:pt x="2290" y="1952"/>
                                </a:lnTo>
                                <a:lnTo>
                                  <a:pt x="2290" y="1757"/>
                                </a:lnTo>
                                <a:close/>
                                <a:moveTo>
                                  <a:pt x="2290" y="0"/>
                                </a:moveTo>
                                <a:lnTo>
                                  <a:pt x="2031" y="0"/>
                                </a:lnTo>
                                <a:lnTo>
                                  <a:pt x="2031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389"/>
                                </a:lnTo>
                                <a:lnTo>
                                  <a:pt x="1793" y="389"/>
                                </a:lnTo>
                                <a:lnTo>
                                  <a:pt x="1793" y="391"/>
                                </a:lnTo>
                                <a:lnTo>
                                  <a:pt x="1793" y="583"/>
                                </a:lnTo>
                                <a:lnTo>
                                  <a:pt x="1793" y="586"/>
                                </a:lnTo>
                                <a:lnTo>
                                  <a:pt x="0" y="586"/>
                                </a:lnTo>
                                <a:lnTo>
                                  <a:pt x="0" y="780"/>
                                </a:lnTo>
                                <a:lnTo>
                                  <a:pt x="1711" y="780"/>
                                </a:lnTo>
                                <a:lnTo>
                                  <a:pt x="1711" y="782"/>
                                </a:lnTo>
                                <a:lnTo>
                                  <a:pt x="1711" y="974"/>
                                </a:lnTo>
                                <a:lnTo>
                                  <a:pt x="1711" y="977"/>
                                </a:lnTo>
                                <a:lnTo>
                                  <a:pt x="1975" y="977"/>
                                </a:lnTo>
                                <a:lnTo>
                                  <a:pt x="1975" y="1171"/>
                                </a:lnTo>
                                <a:lnTo>
                                  <a:pt x="0" y="1171"/>
                                </a:lnTo>
                                <a:lnTo>
                                  <a:pt x="0" y="1366"/>
                                </a:lnTo>
                                <a:lnTo>
                                  <a:pt x="2069" y="1366"/>
                                </a:lnTo>
                                <a:lnTo>
                                  <a:pt x="2069" y="1368"/>
                                </a:lnTo>
                                <a:lnTo>
                                  <a:pt x="2069" y="1562"/>
                                </a:lnTo>
                                <a:lnTo>
                                  <a:pt x="1457" y="1562"/>
                                </a:lnTo>
                                <a:lnTo>
                                  <a:pt x="1457" y="1755"/>
                                </a:lnTo>
                                <a:lnTo>
                                  <a:pt x="1457" y="1757"/>
                                </a:lnTo>
                                <a:lnTo>
                                  <a:pt x="2290" y="1757"/>
                                </a:lnTo>
                                <a:lnTo>
                                  <a:pt x="2290" y="1755"/>
                                </a:lnTo>
                                <a:lnTo>
                                  <a:pt x="2290" y="1562"/>
                                </a:lnTo>
                                <a:lnTo>
                                  <a:pt x="2290" y="1368"/>
                                </a:lnTo>
                                <a:lnTo>
                                  <a:pt x="2290" y="1366"/>
                                </a:lnTo>
                                <a:lnTo>
                                  <a:pt x="2290" y="1171"/>
                                </a:lnTo>
                                <a:lnTo>
                                  <a:pt x="2290" y="977"/>
                                </a:lnTo>
                                <a:lnTo>
                                  <a:pt x="2290" y="974"/>
                                </a:lnTo>
                                <a:lnTo>
                                  <a:pt x="2290" y="782"/>
                                </a:lnTo>
                                <a:lnTo>
                                  <a:pt x="2290" y="780"/>
                                </a:lnTo>
                                <a:lnTo>
                                  <a:pt x="2290" y="586"/>
                                </a:lnTo>
                                <a:lnTo>
                                  <a:pt x="2290" y="583"/>
                                </a:lnTo>
                                <a:lnTo>
                                  <a:pt x="2290" y="391"/>
                                </a:lnTo>
                                <a:lnTo>
                                  <a:pt x="2290" y="389"/>
                                </a:lnTo>
                                <a:lnTo>
                                  <a:pt x="2290" y="194"/>
                                </a:lnTo>
                                <a:lnTo>
                                  <a:pt x="2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6572" y="9169"/>
                            <a:ext cx="2132" cy="198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75"/>
                        <wps:cNvSpPr>
                          <a:spLocks/>
                        </wps:cNvSpPr>
                        <wps:spPr bwMode="auto">
                          <a:xfrm>
                            <a:off x="6572" y="9369"/>
                            <a:ext cx="2290" cy="392"/>
                          </a:xfrm>
                          <a:custGeom>
                            <a:avLst/>
                            <a:gdLst>
                              <a:gd name="T0" fmla="+- 0 8862 6572"/>
                              <a:gd name="T1" fmla="*/ T0 w 2290"/>
                              <a:gd name="T2" fmla="+- 0 9369 9369"/>
                              <a:gd name="T3" fmla="*/ 9369 h 392"/>
                              <a:gd name="T4" fmla="+- 0 8567 6572"/>
                              <a:gd name="T5" fmla="*/ T4 w 2290"/>
                              <a:gd name="T6" fmla="+- 0 9369 9369"/>
                              <a:gd name="T7" fmla="*/ 9369 h 392"/>
                              <a:gd name="T8" fmla="+- 0 8567 6572"/>
                              <a:gd name="T9" fmla="*/ T8 w 2290"/>
                              <a:gd name="T10" fmla="+- 0 9561 9369"/>
                              <a:gd name="T11" fmla="*/ 9561 h 392"/>
                              <a:gd name="T12" fmla="+- 0 8567 6572"/>
                              <a:gd name="T13" fmla="*/ T12 w 2290"/>
                              <a:gd name="T14" fmla="+- 0 9564 9369"/>
                              <a:gd name="T15" fmla="*/ 9564 h 392"/>
                              <a:gd name="T16" fmla="+- 0 6572 6572"/>
                              <a:gd name="T17" fmla="*/ T16 w 2290"/>
                              <a:gd name="T18" fmla="+- 0 9564 9369"/>
                              <a:gd name="T19" fmla="*/ 9564 h 392"/>
                              <a:gd name="T20" fmla="+- 0 6572 6572"/>
                              <a:gd name="T21" fmla="*/ T20 w 2290"/>
                              <a:gd name="T22" fmla="+- 0 9758 9369"/>
                              <a:gd name="T23" fmla="*/ 9758 h 392"/>
                              <a:gd name="T24" fmla="+- 0 7374 6572"/>
                              <a:gd name="T25" fmla="*/ T24 w 2290"/>
                              <a:gd name="T26" fmla="+- 0 9758 9369"/>
                              <a:gd name="T27" fmla="*/ 9758 h 392"/>
                              <a:gd name="T28" fmla="+- 0 7374 6572"/>
                              <a:gd name="T29" fmla="*/ T28 w 2290"/>
                              <a:gd name="T30" fmla="+- 0 9760 9369"/>
                              <a:gd name="T31" fmla="*/ 9760 h 392"/>
                              <a:gd name="T32" fmla="+- 0 8862 6572"/>
                              <a:gd name="T33" fmla="*/ T32 w 2290"/>
                              <a:gd name="T34" fmla="+- 0 9760 9369"/>
                              <a:gd name="T35" fmla="*/ 9760 h 392"/>
                              <a:gd name="T36" fmla="+- 0 8862 6572"/>
                              <a:gd name="T37" fmla="*/ T36 w 2290"/>
                              <a:gd name="T38" fmla="+- 0 9758 9369"/>
                              <a:gd name="T39" fmla="*/ 9758 h 392"/>
                              <a:gd name="T40" fmla="+- 0 8862 6572"/>
                              <a:gd name="T41" fmla="*/ T40 w 2290"/>
                              <a:gd name="T42" fmla="+- 0 9564 9369"/>
                              <a:gd name="T43" fmla="*/ 9564 h 392"/>
                              <a:gd name="T44" fmla="+- 0 8862 6572"/>
                              <a:gd name="T45" fmla="*/ T44 w 2290"/>
                              <a:gd name="T46" fmla="+- 0 9561 9369"/>
                              <a:gd name="T47" fmla="*/ 9561 h 392"/>
                              <a:gd name="T48" fmla="+- 0 8862 6572"/>
                              <a:gd name="T49" fmla="*/ T48 w 2290"/>
                              <a:gd name="T50" fmla="+- 0 9369 9369"/>
                              <a:gd name="T51" fmla="*/ 9369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90" h="392">
                                <a:moveTo>
                                  <a:pt x="2290" y="0"/>
                                </a:moveTo>
                                <a:lnTo>
                                  <a:pt x="1995" y="0"/>
                                </a:lnTo>
                                <a:lnTo>
                                  <a:pt x="1995" y="192"/>
                                </a:lnTo>
                                <a:lnTo>
                                  <a:pt x="1995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389"/>
                                </a:lnTo>
                                <a:lnTo>
                                  <a:pt x="802" y="389"/>
                                </a:lnTo>
                                <a:lnTo>
                                  <a:pt x="802" y="391"/>
                                </a:lnTo>
                                <a:lnTo>
                                  <a:pt x="2290" y="391"/>
                                </a:lnTo>
                                <a:lnTo>
                                  <a:pt x="2290" y="389"/>
                                </a:lnTo>
                                <a:lnTo>
                                  <a:pt x="2290" y="195"/>
                                </a:lnTo>
                                <a:lnTo>
                                  <a:pt x="2290" y="192"/>
                                </a:lnTo>
                                <a:lnTo>
                                  <a:pt x="2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6572" y="9561"/>
                            <a:ext cx="2124" cy="19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77"/>
                        <wps:cNvSpPr>
                          <a:spLocks/>
                        </wps:cNvSpPr>
                        <wps:spPr bwMode="auto">
                          <a:xfrm>
                            <a:off x="7373" y="5069"/>
                            <a:ext cx="3992" cy="4885"/>
                          </a:xfrm>
                          <a:custGeom>
                            <a:avLst/>
                            <a:gdLst>
                              <a:gd name="T0" fmla="+- 0 8862 7374"/>
                              <a:gd name="T1" fmla="*/ T0 w 3992"/>
                              <a:gd name="T2" fmla="+- 0 9760 5070"/>
                              <a:gd name="T3" fmla="*/ 9760 h 4885"/>
                              <a:gd name="T4" fmla="+- 0 7374 7374"/>
                              <a:gd name="T5" fmla="*/ T4 w 3992"/>
                              <a:gd name="T6" fmla="+- 0 9760 5070"/>
                              <a:gd name="T7" fmla="*/ 9760 h 4885"/>
                              <a:gd name="T8" fmla="+- 0 7374 7374"/>
                              <a:gd name="T9" fmla="*/ T8 w 3992"/>
                              <a:gd name="T10" fmla="+- 0 9955 5070"/>
                              <a:gd name="T11" fmla="*/ 9955 h 4885"/>
                              <a:gd name="T12" fmla="+- 0 8862 7374"/>
                              <a:gd name="T13" fmla="*/ T12 w 3992"/>
                              <a:gd name="T14" fmla="+- 0 9955 5070"/>
                              <a:gd name="T15" fmla="*/ 9955 h 4885"/>
                              <a:gd name="T16" fmla="+- 0 8862 7374"/>
                              <a:gd name="T17" fmla="*/ T16 w 3992"/>
                              <a:gd name="T18" fmla="+- 0 9760 5070"/>
                              <a:gd name="T19" fmla="*/ 9760 h 4885"/>
                              <a:gd name="T20" fmla="+- 0 11365 7374"/>
                              <a:gd name="T21" fmla="*/ T20 w 3992"/>
                              <a:gd name="T22" fmla="+- 0 5070 5070"/>
                              <a:gd name="T23" fmla="*/ 5070 h 4885"/>
                              <a:gd name="T24" fmla="+- 0 9078 7374"/>
                              <a:gd name="T25" fmla="*/ T24 w 3992"/>
                              <a:gd name="T26" fmla="+- 0 5070 5070"/>
                              <a:gd name="T27" fmla="*/ 5070 h 4885"/>
                              <a:gd name="T28" fmla="+- 0 9078 7374"/>
                              <a:gd name="T29" fmla="*/ T28 w 3992"/>
                              <a:gd name="T30" fmla="+- 0 5264 5070"/>
                              <a:gd name="T31" fmla="*/ 5264 h 4885"/>
                              <a:gd name="T32" fmla="+- 0 11157 7374"/>
                              <a:gd name="T33" fmla="*/ T32 w 3992"/>
                              <a:gd name="T34" fmla="+- 0 5264 5070"/>
                              <a:gd name="T35" fmla="*/ 5264 h 4885"/>
                              <a:gd name="T36" fmla="+- 0 11157 7374"/>
                              <a:gd name="T37" fmla="*/ T36 w 3992"/>
                              <a:gd name="T38" fmla="+- 0 5267 5070"/>
                              <a:gd name="T39" fmla="*/ 5267 h 4885"/>
                              <a:gd name="T40" fmla="+- 0 11365 7374"/>
                              <a:gd name="T41" fmla="*/ T40 w 3992"/>
                              <a:gd name="T42" fmla="+- 0 5267 5070"/>
                              <a:gd name="T43" fmla="*/ 5267 h 4885"/>
                              <a:gd name="T44" fmla="+- 0 11365 7374"/>
                              <a:gd name="T45" fmla="*/ T44 w 3992"/>
                              <a:gd name="T46" fmla="+- 0 5264 5070"/>
                              <a:gd name="T47" fmla="*/ 5264 h 4885"/>
                              <a:gd name="T48" fmla="+- 0 11365 7374"/>
                              <a:gd name="T49" fmla="*/ T48 w 3992"/>
                              <a:gd name="T50" fmla="+- 0 5070 5070"/>
                              <a:gd name="T51" fmla="*/ 5070 h 4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92" h="4885">
                                <a:moveTo>
                                  <a:pt x="1488" y="4690"/>
                                </a:moveTo>
                                <a:lnTo>
                                  <a:pt x="0" y="4690"/>
                                </a:lnTo>
                                <a:lnTo>
                                  <a:pt x="0" y="4885"/>
                                </a:lnTo>
                                <a:lnTo>
                                  <a:pt x="1488" y="4885"/>
                                </a:lnTo>
                                <a:lnTo>
                                  <a:pt x="1488" y="4690"/>
                                </a:lnTo>
                                <a:close/>
                                <a:moveTo>
                                  <a:pt x="3991" y="0"/>
                                </a:moveTo>
                                <a:lnTo>
                                  <a:pt x="1704" y="0"/>
                                </a:lnTo>
                                <a:lnTo>
                                  <a:pt x="1704" y="194"/>
                                </a:lnTo>
                                <a:lnTo>
                                  <a:pt x="3783" y="194"/>
                                </a:lnTo>
                                <a:lnTo>
                                  <a:pt x="3783" y="197"/>
                                </a:lnTo>
                                <a:lnTo>
                                  <a:pt x="3991" y="197"/>
                                </a:lnTo>
                                <a:lnTo>
                                  <a:pt x="3991" y="194"/>
                                </a:lnTo>
                                <a:lnTo>
                                  <a:pt x="3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9077" y="5067"/>
                            <a:ext cx="1719" cy="19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79"/>
                        <wps:cNvSpPr>
                          <a:spLocks/>
                        </wps:cNvSpPr>
                        <wps:spPr bwMode="auto">
                          <a:xfrm>
                            <a:off x="9077" y="7023"/>
                            <a:ext cx="2288" cy="783"/>
                          </a:xfrm>
                          <a:custGeom>
                            <a:avLst/>
                            <a:gdLst>
                              <a:gd name="T0" fmla="+- 0 11365 9078"/>
                              <a:gd name="T1" fmla="*/ T0 w 2288"/>
                              <a:gd name="T2" fmla="+- 0 7024 7024"/>
                              <a:gd name="T3" fmla="*/ 7024 h 783"/>
                              <a:gd name="T4" fmla="+- 0 9078 9078"/>
                              <a:gd name="T5" fmla="*/ T4 w 2288"/>
                              <a:gd name="T6" fmla="+- 0 7024 7024"/>
                              <a:gd name="T7" fmla="*/ 7024 h 783"/>
                              <a:gd name="T8" fmla="+- 0 9078 9078"/>
                              <a:gd name="T9" fmla="*/ T8 w 2288"/>
                              <a:gd name="T10" fmla="+- 0 7218 7024"/>
                              <a:gd name="T11" fmla="*/ 7218 h 783"/>
                              <a:gd name="T12" fmla="+- 0 11051 9078"/>
                              <a:gd name="T13" fmla="*/ T12 w 2288"/>
                              <a:gd name="T14" fmla="+- 0 7218 7024"/>
                              <a:gd name="T15" fmla="*/ 7218 h 783"/>
                              <a:gd name="T16" fmla="+- 0 11051 9078"/>
                              <a:gd name="T17" fmla="*/ T16 w 2288"/>
                              <a:gd name="T18" fmla="+- 0 7221 7024"/>
                              <a:gd name="T19" fmla="*/ 7221 h 783"/>
                              <a:gd name="T20" fmla="+- 0 11051 9078"/>
                              <a:gd name="T21" fmla="*/ T20 w 2288"/>
                              <a:gd name="T22" fmla="+- 0 7415 7024"/>
                              <a:gd name="T23" fmla="*/ 7415 h 783"/>
                              <a:gd name="T24" fmla="+- 0 11010 9078"/>
                              <a:gd name="T25" fmla="*/ T24 w 2288"/>
                              <a:gd name="T26" fmla="+- 0 7415 7024"/>
                              <a:gd name="T27" fmla="*/ 7415 h 783"/>
                              <a:gd name="T28" fmla="+- 0 11010 9078"/>
                              <a:gd name="T29" fmla="*/ T28 w 2288"/>
                              <a:gd name="T30" fmla="+- 0 7609 7024"/>
                              <a:gd name="T31" fmla="*/ 7609 h 783"/>
                              <a:gd name="T32" fmla="+- 0 9078 9078"/>
                              <a:gd name="T33" fmla="*/ T32 w 2288"/>
                              <a:gd name="T34" fmla="+- 0 7609 7024"/>
                              <a:gd name="T35" fmla="*/ 7609 h 783"/>
                              <a:gd name="T36" fmla="+- 0 9078 9078"/>
                              <a:gd name="T37" fmla="*/ T36 w 2288"/>
                              <a:gd name="T38" fmla="+- 0 7804 7024"/>
                              <a:gd name="T39" fmla="*/ 7804 h 783"/>
                              <a:gd name="T40" fmla="+- 0 10981 9078"/>
                              <a:gd name="T41" fmla="*/ T40 w 2288"/>
                              <a:gd name="T42" fmla="+- 0 7804 7024"/>
                              <a:gd name="T43" fmla="*/ 7804 h 783"/>
                              <a:gd name="T44" fmla="+- 0 10981 9078"/>
                              <a:gd name="T45" fmla="*/ T44 w 2288"/>
                              <a:gd name="T46" fmla="+- 0 7806 7024"/>
                              <a:gd name="T47" fmla="*/ 7806 h 783"/>
                              <a:gd name="T48" fmla="+- 0 11365 9078"/>
                              <a:gd name="T49" fmla="*/ T48 w 2288"/>
                              <a:gd name="T50" fmla="+- 0 7806 7024"/>
                              <a:gd name="T51" fmla="*/ 7806 h 783"/>
                              <a:gd name="T52" fmla="+- 0 11365 9078"/>
                              <a:gd name="T53" fmla="*/ T52 w 2288"/>
                              <a:gd name="T54" fmla="+- 0 7804 7024"/>
                              <a:gd name="T55" fmla="*/ 7804 h 783"/>
                              <a:gd name="T56" fmla="+- 0 11365 9078"/>
                              <a:gd name="T57" fmla="*/ T56 w 2288"/>
                              <a:gd name="T58" fmla="+- 0 7609 7024"/>
                              <a:gd name="T59" fmla="*/ 7609 h 783"/>
                              <a:gd name="T60" fmla="+- 0 11365 9078"/>
                              <a:gd name="T61" fmla="*/ T60 w 2288"/>
                              <a:gd name="T62" fmla="+- 0 7415 7024"/>
                              <a:gd name="T63" fmla="*/ 7415 h 783"/>
                              <a:gd name="T64" fmla="+- 0 11365 9078"/>
                              <a:gd name="T65" fmla="*/ T64 w 2288"/>
                              <a:gd name="T66" fmla="+- 0 7221 7024"/>
                              <a:gd name="T67" fmla="*/ 7221 h 783"/>
                              <a:gd name="T68" fmla="+- 0 11365 9078"/>
                              <a:gd name="T69" fmla="*/ T68 w 2288"/>
                              <a:gd name="T70" fmla="+- 0 7218 7024"/>
                              <a:gd name="T71" fmla="*/ 7218 h 783"/>
                              <a:gd name="T72" fmla="+- 0 11365 9078"/>
                              <a:gd name="T73" fmla="*/ T72 w 2288"/>
                              <a:gd name="T74" fmla="+- 0 7024 7024"/>
                              <a:gd name="T75" fmla="*/ 7024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88" h="783">
                                <a:moveTo>
                                  <a:pt x="2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973" y="194"/>
                                </a:lnTo>
                                <a:lnTo>
                                  <a:pt x="1973" y="197"/>
                                </a:lnTo>
                                <a:lnTo>
                                  <a:pt x="1973" y="391"/>
                                </a:lnTo>
                                <a:lnTo>
                                  <a:pt x="1932" y="391"/>
                                </a:lnTo>
                                <a:lnTo>
                                  <a:pt x="1932" y="585"/>
                                </a:lnTo>
                                <a:lnTo>
                                  <a:pt x="0" y="585"/>
                                </a:lnTo>
                                <a:lnTo>
                                  <a:pt x="0" y="780"/>
                                </a:lnTo>
                                <a:lnTo>
                                  <a:pt x="1903" y="780"/>
                                </a:lnTo>
                                <a:lnTo>
                                  <a:pt x="1903" y="782"/>
                                </a:lnTo>
                                <a:lnTo>
                                  <a:pt x="2287" y="782"/>
                                </a:lnTo>
                                <a:lnTo>
                                  <a:pt x="2287" y="780"/>
                                </a:lnTo>
                                <a:lnTo>
                                  <a:pt x="2287" y="585"/>
                                </a:lnTo>
                                <a:lnTo>
                                  <a:pt x="2287" y="391"/>
                                </a:lnTo>
                                <a:lnTo>
                                  <a:pt x="2287" y="197"/>
                                </a:lnTo>
                                <a:lnTo>
                                  <a:pt x="2287" y="194"/>
                                </a:lnTo>
                                <a:lnTo>
                                  <a:pt x="2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9077" y="7607"/>
                            <a:ext cx="1931" cy="197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81"/>
                        <wps:cNvSpPr>
                          <a:spLocks/>
                        </wps:cNvSpPr>
                        <wps:spPr bwMode="auto">
                          <a:xfrm>
                            <a:off x="9077" y="7806"/>
                            <a:ext cx="2288" cy="392"/>
                          </a:xfrm>
                          <a:custGeom>
                            <a:avLst/>
                            <a:gdLst>
                              <a:gd name="T0" fmla="+- 0 11365 9078"/>
                              <a:gd name="T1" fmla="*/ T0 w 2288"/>
                              <a:gd name="T2" fmla="+- 0 7806 7806"/>
                              <a:gd name="T3" fmla="*/ 7806 h 392"/>
                              <a:gd name="T4" fmla="+- 0 10981 9078"/>
                              <a:gd name="T5" fmla="*/ T4 w 2288"/>
                              <a:gd name="T6" fmla="+- 0 7806 7806"/>
                              <a:gd name="T7" fmla="*/ 7806 h 392"/>
                              <a:gd name="T8" fmla="+- 0 10981 9078"/>
                              <a:gd name="T9" fmla="*/ T8 w 2288"/>
                              <a:gd name="T10" fmla="+- 0 8001 7806"/>
                              <a:gd name="T11" fmla="*/ 8001 h 392"/>
                              <a:gd name="T12" fmla="+- 0 9078 9078"/>
                              <a:gd name="T13" fmla="*/ T12 w 2288"/>
                              <a:gd name="T14" fmla="+- 0 8001 7806"/>
                              <a:gd name="T15" fmla="*/ 8001 h 392"/>
                              <a:gd name="T16" fmla="+- 0 9078 9078"/>
                              <a:gd name="T17" fmla="*/ T16 w 2288"/>
                              <a:gd name="T18" fmla="+- 0 8195 7806"/>
                              <a:gd name="T19" fmla="*/ 8195 h 392"/>
                              <a:gd name="T20" fmla="+- 0 10720 9078"/>
                              <a:gd name="T21" fmla="*/ T20 w 2288"/>
                              <a:gd name="T22" fmla="+- 0 8195 7806"/>
                              <a:gd name="T23" fmla="*/ 8195 h 392"/>
                              <a:gd name="T24" fmla="+- 0 10720 9078"/>
                              <a:gd name="T25" fmla="*/ T24 w 2288"/>
                              <a:gd name="T26" fmla="+- 0 8197 7806"/>
                              <a:gd name="T27" fmla="*/ 8197 h 392"/>
                              <a:gd name="T28" fmla="+- 0 11365 9078"/>
                              <a:gd name="T29" fmla="*/ T28 w 2288"/>
                              <a:gd name="T30" fmla="+- 0 8197 7806"/>
                              <a:gd name="T31" fmla="*/ 8197 h 392"/>
                              <a:gd name="T32" fmla="+- 0 11365 9078"/>
                              <a:gd name="T33" fmla="*/ T32 w 2288"/>
                              <a:gd name="T34" fmla="+- 0 8195 7806"/>
                              <a:gd name="T35" fmla="*/ 8195 h 392"/>
                              <a:gd name="T36" fmla="+- 0 11365 9078"/>
                              <a:gd name="T37" fmla="*/ T36 w 2288"/>
                              <a:gd name="T38" fmla="+- 0 8001 7806"/>
                              <a:gd name="T39" fmla="*/ 8001 h 392"/>
                              <a:gd name="T40" fmla="+- 0 11365 9078"/>
                              <a:gd name="T41" fmla="*/ T40 w 2288"/>
                              <a:gd name="T42" fmla="+- 0 7806 7806"/>
                              <a:gd name="T43" fmla="*/ 7806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88" h="392">
                                <a:moveTo>
                                  <a:pt x="2287" y="0"/>
                                </a:moveTo>
                                <a:lnTo>
                                  <a:pt x="1903" y="0"/>
                                </a:lnTo>
                                <a:lnTo>
                                  <a:pt x="190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389"/>
                                </a:lnTo>
                                <a:lnTo>
                                  <a:pt x="1642" y="389"/>
                                </a:lnTo>
                                <a:lnTo>
                                  <a:pt x="1642" y="391"/>
                                </a:lnTo>
                                <a:lnTo>
                                  <a:pt x="2287" y="391"/>
                                </a:lnTo>
                                <a:lnTo>
                                  <a:pt x="2287" y="389"/>
                                </a:lnTo>
                                <a:lnTo>
                                  <a:pt x="2287" y="195"/>
                                </a:lnTo>
                                <a:lnTo>
                                  <a:pt x="2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9077" y="7998"/>
                            <a:ext cx="1215" cy="197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83"/>
                        <wps:cNvSpPr>
                          <a:spLocks/>
                        </wps:cNvSpPr>
                        <wps:spPr bwMode="auto">
                          <a:xfrm>
                            <a:off x="9077" y="8197"/>
                            <a:ext cx="2288" cy="1758"/>
                          </a:xfrm>
                          <a:custGeom>
                            <a:avLst/>
                            <a:gdLst>
                              <a:gd name="T0" fmla="+- 0 11365 9078"/>
                              <a:gd name="T1" fmla="*/ T0 w 2288"/>
                              <a:gd name="T2" fmla="+- 0 9172 8197"/>
                              <a:gd name="T3" fmla="*/ 9172 h 1758"/>
                              <a:gd name="T4" fmla="+- 0 9078 9078"/>
                              <a:gd name="T5" fmla="*/ T4 w 2288"/>
                              <a:gd name="T6" fmla="+- 0 9172 8197"/>
                              <a:gd name="T7" fmla="*/ 9172 h 1758"/>
                              <a:gd name="T8" fmla="+- 0 9078 9078"/>
                              <a:gd name="T9" fmla="*/ T8 w 2288"/>
                              <a:gd name="T10" fmla="+- 0 9367 8197"/>
                              <a:gd name="T11" fmla="*/ 9367 h 1758"/>
                              <a:gd name="T12" fmla="+- 0 11020 9078"/>
                              <a:gd name="T13" fmla="*/ T12 w 2288"/>
                              <a:gd name="T14" fmla="+- 0 9367 8197"/>
                              <a:gd name="T15" fmla="*/ 9367 h 1758"/>
                              <a:gd name="T16" fmla="+- 0 11020 9078"/>
                              <a:gd name="T17" fmla="*/ T16 w 2288"/>
                              <a:gd name="T18" fmla="+- 0 9369 8197"/>
                              <a:gd name="T19" fmla="*/ 9369 h 1758"/>
                              <a:gd name="T20" fmla="+- 0 11020 9078"/>
                              <a:gd name="T21" fmla="*/ T20 w 2288"/>
                              <a:gd name="T22" fmla="+- 0 9564 8197"/>
                              <a:gd name="T23" fmla="*/ 9564 h 1758"/>
                              <a:gd name="T24" fmla="+- 0 9078 9078"/>
                              <a:gd name="T25" fmla="*/ T24 w 2288"/>
                              <a:gd name="T26" fmla="+- 0 9564 8197"/>
                              <a:gd name="T27" fmla="*/ 9564 h 1758"/>
                              <a:gd name="T28" fmla="+- 0 9078 9078"/>
                              <a:gd name="T29" fmla="*/ T28 w 2288"/>
                              <a:gd name="T30" fmla="+- 0 9758 8197"/>
                              <a:gd name="T31" fmla="*/ 9758 h 1758"/>
                              <a:gd name="T32" fmla="+- 0 11344 9078"/>
                              <a:gd name="T33" fmla="*/ T32 w 2288"/>
                              <a:gd name="T34" fmla="+- 0 9758 8197"/>
                              <a:gd name="T35" fmla="*/ 9758 h 1758"/>
                              <a:gd name="T36" fmla="+- 0 11344 9078"/>
                              <a:gd name="T37" fmla="*/ T36 w 2288"/>
                              <a:gd name="T38" fmla="+- 0 9760 8197"/>
                              <a:gd name="T39" fmla="*/ 9760 h 1758"/>
                              <a:gd name="T40" fmla="+- 0 11344 9078"/>
                              <a:gd name="T41" fmla="*/ T40 w 2288"/>
                              <a:gd name="T42" fmla="+- 0 9760 8197"/>
                              <a:gd name="T43" fmla="*/ 9760 h 1758"/>
                              <a:gd name="T44" fmla="+- 0 11344 9078"/>
                              <a:gd name="T45" fmla="*/ T44 w 2288"/>
                              <a:gd name="T46" fmla="+- 0 9955 8197"/>
                              <a:gd name="T47" fmla="*/ 9955 h 1758"/>
                              <a:gd name="T48" fmla="+- 0 11365 9078"/>
                              <a:gd name="T49" fmla="*/ T48 w 2288"/>
                              <a:gd name="T50" fmla="+- 0 9955 8197"/>
                              <a:gd name="T51" fmla="*/ 9955 h 1758"/>
                              <a:gd name="T52" fmla="+- 0 11365 9078"/>
                              <a:gd name="T53" fmla="*/ T52 w 2288"/>
                              <a:gd name="T54" fmla="+- 0 9760 8197"/>
                              <a:gd name="T55" fmla="*/ 9760 h 1758"/>
                              <a:gd name="T56" fmla="+- 0 11365 9078"/>
                              <a:gd name="T57" fmla="*/ T56 w 2288"/>
                              <a:gd name="T58" fmla="+- 0 9760 8197"/>
                              <a:gd name="T59" fmla="*/ 9760 h 1758"/>
                              <a:gd name="T60" fmla="+- 0 11365 9078"/>
                              <a:gd name="T61" fmla="*/ T60 w 2288"/>
                              <a:gd name="T62" fmla="+- 0 9758 8197"/>
                              <a:gd name="T63" fmla="*/ 9758 h 1758"/>
                              <a:gd name="T64" fmla="+- 0 11365 9078"/>
                              <a:gd name="T65" fmla="*/ T64 w 2288"/>
                              <a:gd name="T66" fmla="+- 0 9564 8197"/>
                              <a:gd name="T67" fmla="*/ 9564 h 1758"/>
                              <a:gd name="T68" fmla="+- 0 11365 9078"/>
                              <a:gd name="T69" fmla="*/ T68 w 2288"/>
                              <a:gd name="T70" fmla="+- 0 9369 8197"/>
                              <a:gd name="T71" fmla="*/ 9369 h 1758"/>
                              <a:gd name="T72" fmla="+- 0 11365 9078"/>
                              <a:gd name="T73" fmla="*/ T72 w 2288"/>
                              <a:gd name="T74" fmla="+- 0 9367 8197"/>
                              <a:gd name="T75" fmla="*/ 9367 h 1758"/>
                              <a:gd name="T76" fmla="+- 0 11365 9078"/>
                              <a:gd name="T77" fmla="*/ T76 w 2288"/>
                              <a:gd name="T78" fmla="+- 0 9172 8197"/>
                              <a:gd name="T79" fmla="*/ 9172 h 1758"/>
                              <a:gd name="T80" fmla="+- 0 11365 9078"/>
                              <a:gd name="T81" fmla="*/ T80 w 2288"/>
                              <a:gd name="T82" fmla="+- 0 8197 8197"/>
                              <a:gd name="T83" fmla="*/ 8197 h 1758"/>
                              <a:gd name="T84" fmla="+- 0 10720 9078"/>
                              <a:gd name="T85" fmla="*/ T84 w 2288"/>
                              <a:gd name="T86" fmla="+- 0 8197 8197"/>
                              <a:gd name="T87" fmla="*/ 8197 h 1758"/>
                              <a:gd name="T88" fmla="+- 0 10720 9078"/>
                              <a:gd name="T89" fmla="*/ T88 w 2288"/>
                              <a:gd name="T90" fmla="+- 0 8389 8197"/>
                              <a:gd name="T91" fmla="*/ 8389 h 1758"/>
                              <a:gd name="T92" fmla="+- 0 10720 9078"/>
                              <a:gd name="T93" fmla="*/ T92 w 2288"/>
                              <a:gd name="T94" fmla="+- 0 8392 8197"/>
                              <a:gd name="T95" fmla="*/ 8392 h 1758"/>
                              <a:gd name="T96" fmla="+- 0 11303 9078"/>
                              <a:gd name="T97" fmla="*/ T96 w 2288"/>
                              <a:gd name="T98" fmla="+- 0 8392 8197"/>
                              <a:gd name="T99" fmla="*/ 8392 h 1758"/>
                              <a:gd name="T100" fmla="+- 0 11303 9078"/>
                              <a:gd name="T101" fmla="*/ T100 w 2288"/>
                              <a:gd name="T102" fmla="+- 0 8586 8197"/>
                              <a:gd name="T103" fmla="*/ 8586 h 1758"/>
                              <a:gd name="T104" fmla="+- 0 9078 9078"/>
                              <a:gd name="T105" fmla="*/ T104 w 2288"/>
                              <a:gd name="T106" fmla="+- 0 8586 8197"/>
                              <a:gd name="T107" fmla="*/ 8586 h 1758"/>
                              <a:gd name="T108" fmla="+- 0 9078 9078"/>
                              <a:gd name="T109" fmla="*/ T108 w 2288"/>
                              <a:gd name="T110" fmla="+- 0 8781 8197"/>
                              <a:gd name="T111" fmla="*/ 8781 h 1758"/>
                              <a:gd name="T112" fmla="+- 0 10967 9078"/>
                              <a:gd name="T113" fmla="*/ T112 w 2288"/>
                              <a:gd name="T114" fmla="+- 0 8781 8197"/>
                              <a:gd name="T115" fmla="*/ 8781 h 1758"/>
                              <a:gd name="T116" fmla="+- 0 10967 9078"/>
                              <a:gd name="T117" fmla="*/ T116 w 2288"/>
                              <a:gd name="T118" fmla="+- 0 8783 8197"/>
                              <a:gd name="T119" fmla="*/ 8783 h 1758"/>
                              <a:gd name="T120" fmla="+- 0 10967 9078"/>
                              <a:gd name="T121" fmla="*/ T120 w 2288"/>
                              <a:gd name="T122" fmla="+- 0 8977 8197"/>
                              <a:gd name="T123" fmla="*/ 8977 h 1758"/>
                              <a:gd name="T124" fmla="+- 0 10912 9078"/>
                              <a:gd name="T125" fmla="*/ T124 w 2288"/>
                              <a:gd name="T126" fmla="+- 0 8977 8197"/>
                              <a:gd name="T127" fmla="*/ 8977 h 1758"/>
                              <a:gd name="T128" fmla="+- 0 10912 9078"/>
                              <a:gd name="T129" fmla="*/ T128 w 2288"/>
                              <a:gd name="T130" fmla="+- 0 9172 8197"/>
                              <a:gd name="T131" fmla="*/ 9172 h 1758"/>
                              <a:gd name="T132" fmla="+- 0 11365 9078"/>
                              <a:gd name="T133" fmla="*/ T132 w 2288"/>
                              <a:gd name="T134" fmla="+- 0 9172 8197"/>
                              <a:gd name="T135" fmla="*/ 9172 h 1758"/>
                              <a:gd name="T136" fmla="+- 0 11365 9078"/>
                              <a:gd name="T137" fmla="*/ T136 w 2288"/>
                              <a:gd name="T138" fmla="+- 0 8977 8197"/>
                              <a:gd name="T139" fmla="*/ 8977 h 1758"/>
                              <a:gd name="T140" fmla="+- 0 11365 9078"/>
                              <a:gd name="T141" fmla="*/ T140 w 2288"/>
                              <a:gd name="T142" fmla="+- 0 8783 8197"/>
                              <a:gd name="T143" fmla="*/ 8783 h 1758"/>
                              <a:gd name="T144" fmla="+- 0 11365 9078"/>
                              <a:gd name="T145" fmla="*/ T144 w 2288"/>
                              <a:gd name="T146" fmla="+- 0 8781 8197"/>
                              <a:gd name="T147" fmla="*/ 8781 h 1758"/>
                              <a:gd name="T148" fmla="+- 0 11365 9078"/>
                              <a:gd name="T149" fmla="*/ T148 w 2288"/>
                              <a:gd name="T150" fmla="+- 0 8586 8197"/>
                              <a:gd name="T151" fmla="*/ 8586 h 1758"/>
                              <a:gd name="T152" fmla="+- 0 11365 9078"/>
                              <a:gd name="T153" fmla="*/ T152 w 2288"/>
                              <a:gd name="T154" fmla="+- 0 8392 8197"/>
                              <a:gd name="T155" fmla="*/ 8392 h 1758"/>
                              <a:gd name="T156" fmla="+- 0 11365 9078"/>
                              <a:gd name="T157" fmla="*/ T156 w 2288"/>
                              <a:gd name="T158" fmla="+- 0 8389 8197"/>
                              <a:gd name="T159" fmla="*/ 8389 h 1758"/>
                              <a:gd name="T160" fmla="+- 0 11365 9078"/>
                              <a:gd name="T161" fmla="*/ T160 w 2288"/>
                              <a:gd name="T162" fmla="+- 0 8197 8197"/>
                              <a:gd name="T163" fmla="*/ 8197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88" h="1758">
                                <a:moveTo>
                                  <a:pt x="2287" y="975"/>
                                </a:moveTo>
                                <a:lnTo>
                                  <a:pt x="0" y="975"/>
                                </a:lnTo>
                                <a:lnTo>
                                  <a:pt x="0" y="1170"/>
                                </a:lnTo>
                                <a:lnTo>
                                  <a:pt x="1942" y="1170"/>
                                </a:lnTo>
                                <a:lnTo>
                                  <a:pt x="1942" y="1172"/>
                                </a:lnTo>
                                <a:lnTo>
                                  <a:pt x="1942" y="1367"/>
                                </a:lnTo>
                                <a:lnTo>
                                  <a:pt x="0" y="1367"/>
                                </a:lnTo>
                                <a:lnTo>
                                  <a:pt x="0" y="1561"/>
                                </a:lnTo>
                                <a:lnTo>
                                  <a:pt x="2266" y="1561"/>
                                </a:lnTo>
                                <a:lnTo>
                                  <a:pt x="2266" y="1563"/>
                                </a:lnTo>
                                <a:lnTo>
                                  <a:pt x="2266" y="1758"/>
                                </a:lnTo>
                                <a:lnTo>
                                  <a:pt x="2287" y="1758"/>
                                </a:lnTo>
                                <a:lnTo>
                                  <a:pt x="2287" y="1563"/>
                                </a:lnTo>
                                <a:lnTo>
                                  <a:pt x="2287" y="1561"/>
                                </a:lnTo>
                                <a:lnTo>
                                  <a:pt x="2287" y="1367"/>
                                </a:lnTo>
                                <a:lnTo>
                                  <a:pt x="2287" y="1172"/>
                                </a:lnTo>
                                <a:lnTo>
                                  <a:pt x="2287" y="1170"/>
                                </a:lnTo>
                                <a:lnTo>
                                  <a:pt x="2287" y="975"/>
                                </a:lnTo>
                                <a:close/>
                                <a:moveTo>
                                  <a:pt x="2287" y="0"/>
                                </a:moveTo>
                                <a:lnTo>
                                  <a:pt x="1642" y="0"/>
                                </a:lnTo>
                                <a:lnTo>
                                  <a:pt x="1642" y="192"/>
                                </a:lnTo>
                                <a:lnTo>
                                  <a:pt x="1642" y="195"/>
                                </a:lnTo>
                                <a:lnTo>
                                  <a:pt x="2225" y="195"/>
                                </a:lnTo>
                                <a:lnTo>
                                  <a:pt x="2225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584"/>
                                </a:lnTo>
                                <a:lnTo>
                                  <a:pt x="1889" y="584"/>
                                </a:lnTo>
                                <a:lnTo>
                                  <a:pt x="1889" y="586"/>
                                </a:lnTo>
                                <a:lnTo>
                                  <a:pt x="1889" y="780"/>
                                </a:lnTo>
                                <a:lnTo>
                                  <a:pt x="1834" y="780"/>
                                </a:lnTo>
                                <a:lnTo>
                                  <a:pt x="1834" y="975"/>
                                </a:lnTo>
                                <a:lnTo>
                                  <a:pt x="2287" y="975"/>
                                </a:lnTo>
                                <a:lnTo>
                                  <a:pt x="2287" y="780"/>
                                </a:lnTo>
                                <a:lnTo>
                                  <a:pt x="2287" y="586"/>
                                </a:lnTo>
                                <a:lnTo>
                                  <a:pt x="2287" y="584"/>
                                </a:lnTo>
                                <a:lnTo>
                                  <a:pt x="2287" y="389"/>
                                </a:lnTo>
                                <a:lnTo>
                                  <a:pt x="2287" y="195"/>
                                </a:lnTo>
                                <a:lnTo>
                                  <a:pt x="2287" y="192"/>
                                </a:lnTo>
                                <a:lnTo>
                                  <a:pt x="2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9077" y="9757"/>
                            <a:ext cx="2266" cy="19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85"/>
                        <wps:cNvSpPr>
                          <a:spLocks/>
                        </wps:cNvSpPr>
                        <wps:spPr bwMode="auto">
                          <a:xfrm>
                            <a:off x="9077" y="9954"/>
                            <a:ext cx="2288" cy="392"/>
                          </a:xfrm>
                          <a:custGeom>
                            <a:avLst/>
                            <a:gdLst>
                              <a:gd name="T0" fmla="+- 0 11365 9078"/>
                              <a:gd name="T1" fmla="*/ T0 w 2288"/>
                              <a:gd name="T2" fmla="+- 0 9955 9955"/>
                              <a:gd name="T3" fmla="*/ 9955 h 392"/>
                              <a:gd name="T4" fmla="+- 0 11212 9078"/>
                              <a:gd name="T5" fmla="*/ T4 w 2288"/>
                              <a:gd name="T6" fmla="+- 0 9955 9955"/>
                              <a:gd name="T7" fmla="*/ 9955 h 392"/>
                              <a:gd name="T8" fmla="+- 0 11212 9078"/>
                              <a:gd name="T9" fmla="*/ T8 w 2288"/>
                              <a:gd name="T10" fmla="+- 0 10149 9955"/>
                              <a:gd name="T11" fmla="*/ 10149 h 392"/>
                              <a:gd name="T12" fmla="+- 0 9078 9078"/>
                              <a:gd name="T13" fmla="*/ T12 w 2288"/>
                              <a:gd name="T14" fmla="+- 0 10149 9955"/>
                              <a:gd name="T15" fmla="*/ 10149 h 392"/>
                              <a:gd name="T16" fmla="+- 0 9078 9078"/>
                              <a:gd name="T17" fmla="*/ T16 w 2288"/>
                              <a:gd name="T18" fmla="+- 0 10344 9955"/>
                              <a:gd name="T19" fmla="*/ 10344 h 392"/>
                              <a:gd name="T20" fmla="+- 0 10295 9078"/>
                              <a:gd name="T21" fmla="*/ T20 w 2288"/>
                              <a:gd name="T22" fmla="+- 0 10344 9955"/>
                              <a:gd name="T23" fmla="*/ 10344 h 392"/>
                              <a:gd name="T24" fmla="+- 0 10295 9078"/>
                              <a:gd name="T25" fmla="*/ T24 w 2288"/>
                              <a:gd name="T26" fmla="+- 0 10346 9955"/>
                              <a:gd name="T27" fmla="*/ 10346 h 392"/>
                              <a:gd name="T28" fmla="+- 0 11365 9078"/>
                              <a:gd name="T29" fmla="*/ T28 w 2288"/>
                              <a:gd name="T30" fmla="+- 0 10346 9955"/>
                              <a:gd name="T31" fmla="*/ 10346 h 392"/>
                              <a:gd name="T32" fmla="+- 0 11365 9078"/>
                              <a:gd name="T33" fmla="*/ T32 w 2288"/>
                              <a:gd name="T34" fmla="+- 0 10344 9955"/>
                              <a:gd name="T35" fmla="*/ 10344 h 392"/>
                              <a:gd name="T36" fmla="+- 0 11365 9078"/>
                              <a:gd name="T37" fmla="*/ T36 w 2288"/>
                              <a:gd name="T38" fmla="+- 0 10149 9955"/>
                              <a:gd name="T39" fmla="*/ 10149 h 392"/>
                              <a:gd name="T40" fmla="+- 0 11365 9078"/>
                              <a:gd name="T41" fmla="*/ T40 w 2288"/>
                              <a:gd name="T42" fmla="+- 0 9955 9955"/>
                              <a:gd name="T43" fmla="*/ 9955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88" h="392">
                                <a:moveTo>
                                  <a:pt x="2287" y="0"/>
                                </a:moveTo>
                                <a:lnTo>
                                  <a:pt x="2134" y="0"/>
                                </a:lnTo>
                                <a:lnTo>
                                  <a:pt x="2134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389"/>
                                </a:lnTo>
                                <a:lnTo>
                                  <a:pt x="1217" y="389"/>
                                </a:lnTo>
                                <a:lnTo>
                                  <a:pt x="1217" y="391"/>
                                </a:lnTo>
                                <a:lnTo>
                                  <a:pt x="2287" y="391"/>
                                </a:lnTo>
                                <a:lnTo>
                                  <a:pt x="2287" y="389"/>
                                </a:lnTo>
                                <a:lnTo>
                                  <a:pt x="2287" y="194"/>
                                </a:lnTo>
                                <a:lnTo>
                                  <a:pt x="2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9077" y="10146"/>
                            <a:ext cx="2098" cy="19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87"/>
                        <wps:cNvSpPr>
                          <a:spLocks/>
                        </wps:cNvSpPr>
                        <wps:spPr bwMode="auto">
                          <a:xfrm>
                            <a:off x="10295" y="5069"/>
                            <a:ext cx="3574" cy="5471"/>
                          </a:xfrm>
                          <a:custGeom>
                            <a:avLst/>
                            <a:gdLst>
                              <a:gd name="T0" fmla="+- 0 11365 10295"/>
                              <a:gd name="T1" fmla="*/ T0 w 3574"/>
                              <a:gd name="T2" fmla="+- 0 10346 5070"/>
                              <a:gd name="T3" fmla="*/ 10346 h 5471"/>
                              <a:gd name="T4" fmla="+- 0 10295 10295"/>
                              <a:gd name="T5" fmla="*/ T4 w 3574"/>
                              <a:gd name="T6" fmla="+- 0 10346 5070"/>
                              <a:gd name="T7" fmla="*/ 10346 h 5471"/>
                              <a:gd name="T8" fmla="+- 0 10295 10295"/>
                              <a:gd name="T9" fmla="*/ T8 w 3574"/>
                              <a:gd name="T10" fmla="+- 0 10540 5070"/>
                              <a:gd name="T11" fmla="*/ 10540 h 5471"/>
                              <a:gd name="T12" fmla="+- 0 11365 10295"/>
                              <a:gd name="T13" fmla="*/ T12 w 3574"/>
                              <a:gd name="T14" fmla="+- 0 10540 5070"/>
                              <a:gd name="T15" fmla="*/ 10540 h 5471"/>
                              <a:gd name="T16" fmla="+- 0 11365 10295"/>
                              <a:gd name="T17" fmla="*/ T16 w 3574"/>
                              <a:gd name="T18" fmla="+- 0 10346 5070"/>
                              <a:gd name="T19" fmla="*/ 10346 h 5471"/>
                              <a:gd name="T20" fmla="+- 0 13869 10295"/>
                              <a:gd name="T21" fmla="*/ T20 w 3574"/>
                              <a:gd name="T22" fmla="+- 0 5070 5070"/>
                              <a:gd name="T23" fmla="*/ 5070 h 5471"/>
                              <a:gd name="T24" fmla="+- 0 11581 10295"/>
                              <a:gd name="T25" fmla="*/ T24 w 3574"/>
                              <a:gd name="T26" fmla="+- 0 5070 5070"/>
                              <a:gd name="T27" fmla="*/ 5070 h 5471"/>
                              <a:gd name="T28" fmla="+- 0 11581 10295"/>
                              <a:gd name="T29" fmla="*/ T28 w 3574"/>
                              <a:gd name="T30" fmla="+- 0 5264 5070"/>
                              <a:gd name="T31" fmla="*/ 5264 h 5471"/>
                              <a:gd name="T32" fmla="+- 0 12839 10295"/>
                              <a:gd name="T33" fmla="*/ T32 w 3574"/>
                              <a:gd name="T34" fmla="+- 0 5264 5070"/>
                              <a:gd name="T35" fmla="*/ 5264 h 5471"/>
                              <a:gd name="T36" fmla="+- 0 12839 10295"/>
                              <a:gd name="T37" fmla="*/ T36 w 3574"/>
                              <a:gd name="T38" fmla="+- 0 5267 5070"/>
                              <a:gd name="T39" fmla="*/ 5267 h 5471"/>
                              <a:gd name="T40" fmla="+- 0 13869 10295"/>
                              <a:gd name="T41" fmla="*/ T40 w 3574"/>
                              <a:gd name="T42" fmla="+- 0 5267 5070"/>
                              <a:gd name="T43" fmla="*/ 5267 h 5471"/>
                              <a:gd name="T44" fmla="+- 0 13869 10295"/>
                              <a:gd name="T45" fmla="*/ T44 w 3574"/>
                              <a:gd name="T46" fmla="+- 0 5264 5070"/>
                              <a:gd name="T47" fmla="*/ 5264 h 5471"/>
                              <a:gd name="T48" fmla="+- 0 13869 10295"/>
                              <a:gd name="T49" fmla="*/ T48 w 3574"/>
                              <a:gd name="T50" fmla="+- 0 5070 5070"/>
                              <a:gd name="T51" fmla="*/ 5070 h 5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74" h="5471">
                                <a:moveTo>
                                  <a:pt x="1070" y="5276"/>
                                </a:moveTo>
                                <a:lnTo>
                                  <a:pt x="0" y="5276"/>
                                </a:lnTo>
                                <a:lnTo>
                                  <a:pt x="0" y="5470"/>
                                </a:lnTo>
                                <a:lnTo>
                                  <a:pt x="1070" y="5470"/>
                                </a:lnTo>
                                <a:lnTo>
                                  <a:pt x="1070" y="5276"/>
                                </a:lnTo>
                                <a:close/>
                                <a:moveTo>
                                  <a:pt x="3574" y="0"/>
                                </a:moveTo>
                                <a:lnTo>
                                  <a:pt x="1286" y="0"/>
                                </a:lnTo>
                                <a:lnTo>
                                  <a:pt x="1286" y="194"/>
                                </a:lnTo>
                                <a:lnTo>
                                  <a:pt x="2544" y="194"/>
                                </a:lnTo>
                                <a:lnTo>
                                  <a:pt x="2544" y="197"/>
                                </a:lnTo>
                                <a:lnTo>
                                  <a:pt x="3574" y="197"/>
                                </a:lnTo>
                                <a:lnTo>
                                  <a:pt x="3574" y="194"/>
                                </a:lnTo>
                                <a:lnTo>
                                  <a:pt x="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1581" y="5067"/>
                            <a:ext cx="2115" cy="19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89"/>
                        <wps:cNvSpPr>
                          <a:spLocks/>
                        </wps:cNvSpPr>
                        <wps:spPr bwMode="auto">
                          <a:xfrm>
                            <a:off x="11581" y="5849"/>
                            <a:ext cx="1957" cy="392"/>
                          </a:xfrm>
                          <a:custGeom>
                            <a:avLst/>
                            <a:gdLst>
                              <a:gd name="T0" fmla="+- 0 13538 11581"/>
                              <a:gd name="T1" fmla="*/ T0 w 1957"/>
                              <a:gd name="T2" fmla="+- 0 5850 5850"/>
                              <a:gd name="T3" fmla="*/ 5850 h 392"/>
                              <a:gd name="T4" fmla="+- 0 11581 11581"/>
                              <a:gd name="T5" fmla="*/ T4 w 1957"/>
                              <a:gd name="T6" fmla="+- 0 5850 5850"/>
                              <a:gd name="T7" fmla="*/ 5850 h 392"/>
                              <a:gd name="T8" fmla="+- 0 11581 11581"/>
                              <a:gd name="T9" fmla="*/ T8 w 1957"/>
                              <a:gd name="T10" fmla="+- 0 6044 5850"/>
                              <a:gd name="T11" fmla="*/ 6044 h 392"/>
                              <a:gd name="T12" fmla="+- 0 11581 11581"/>
                              <a:gd name="T13" fmla="*/ T12 w 1957"/>
                              <a:gd name="T14" fmla="+- 0 6047 5850"/>
                              <a:gd name="T15" fmla="*/ 6047 h 392"/>
                              <a:gd name="T16" fmla="+- 0 11581 11581"/>
                              <a:gd name="T17" fmla="*/ T16 w 1957"/>
                              <a:gd name="T18" fmla="+- 0 6241 5850"/>
                              <a:gd name="T19" fmla="*/ 6241 h 392"/>
                              <a:gd name="T20" fmla="+- 0 13343 11581"/>
                              <a:gd name="T21" fmla="*/ T20 w 1957"/>
                              <a:gd name="T22" fmla="+- 0 6241 5850"/>
                              <a:gd name="T23" fmla="*/ 6241 h 392"/>
                              <a:gd name="T24" fmla="+- 0 13343 11581"/>
                              <a:gd name="T25" fmla="*/ T24 w 1957"/>
                              <a:gd name="T26" fmla="+- 0 6047 5850"/>
                              <a:gd name="T27" fmla="*/ 6047 h 392"/>
                              <a:gd name="T28" fmla="+- 0 13538 11581"/>
                              <a:gd name="T29" fmla="*/ T28 w 1957"/>
                              <a:gd name="T30" fmla="+- 0 6047 5850"/>
                              <a:gd name="T31" fmla="*/ 6047 h 392"/>
                              <a:gd name="T32" fmla="+- 0 13538 11581"/>
                              <a:gd name="T33" fmla="*/ T32 w 1957"/>
                              <a:gd name="T34" fmla="+- 0 5850 5850"/>
                              <a:gd name="T35" fmla="*/ 585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57" h="392">
                                <a:moveTo>
                                  <a:pt x="1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0" y="197"/>
                                </a:lnTo>
                                <a:lnTo>
                                  <a:pt x="0" y="391"/>
                                </a:lnTo>
                                <a:lnTo>
                                  <a:pt x="1762" y="391"/>
                                </a:lnTo>
                                <a:lnTo>
                                  <a:pt x="1762" y="197"/>
                                </a:lnTo>
                                <a:lnTo>
                                  <a:pt x="1957" y="197"/>
                                </a:lnTo>
                                <a:lnTo>
                                  <a:pt x="1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11581" y="6630"/>
                            <a:ext cx="1904" cy="197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11581" y="8195"/>
                            <a:ext cx="1664" cy="19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3982" y="2921"/>
                            <a:ext cx="2496" cy="8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14085" y="5264"/>
                            <a:ext cx="2093" cy="19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4085" y="7412"/>
                            <a:ext cx="1810" cy="197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4085" y="10146"/>
                            <a:ext cx="2288" cy="19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96"/>
                        <wps:cNvSpPr>
                          <a:spLocks/>
                        </wps:cNvSpPr>
                        <wps:spPr bwMode="auto">
                          <a:xfrm>
                            <a:off x="352" y="2911"/>
                            <a:ext cx="16135" cy="8215"/>
                          </a:xfrm>
                          <a:custGeom>
                            <a:avLst/>
                            <a:gdLst>
                              <a:gd name="T0" fmla="+- 0 362 353"/>
                              <a:gd name="T1" fmla="*/ T0 w 16135"/>
                              <a:gd name="T2" fmla="+- 0 2912 2912"/>
                              <a:gd name="T3" fmla="*/ 2912 h 8215"/>
                              <a:gd name="T4" fmla="+- 0 353 353"/>
                              <a:gd name="T5" fmla="*/ T4 w 16135"/>
                              <a:gd name="T6" fmla="+- 0 2921 2912"/>
                              <a:gd name="T7" fmla="*/ 2921 h 8215"/>
                              <a:gd name="T8" fmla="+- 0 1025 353"/>
                              <a:gd name="T9" fmla="*/ T8 w 16135"/>
                              <a:gd name="T10" fmla="+- 0 2921 2912"/>
                              <a:gd name="T11" fmla="*/ 2921 h 8215"/>
                              <a:gd name="T12" fmla="+- 0 1034 353"/>
                              <a:gd name="T13" fmla="*/ T12 w 16135"/>
                              <a:gd name="T14" fmla="+- 0 2921 2912"/>
                              <a:gd name="T15" fmla="*/ 2921 h 8215"/>
                              <a:gd name="T16" fmla="+- 0 1025 353"/>
                              <a:gd name="T17" fmla="*/ T16 w 16135"/>
                              <a:gd name="T18" fmla="+- 0 11126 2912"/>
                              <a:gd name="T19" fmla="*/ 11126 h 8215"/>
                              <a:gd name="T20" fmla="+- 0 1034 353"/>
                              <a:gd name="T21" fmla="*/ T20 w 16135"/>
                              <a:gd name="T22" fmla="+- 0 2921 2912"/>
                              <a:gd name="T23" fmla="*/ 2921 h 8215"/>
                              <a:gd name="T24" fmla="+- 0 1452 353"/>
                              <a:gd name="T25" fmla="*/ T24 w 16135"/>
                              <a:gd name="T26" fmla="+- 0 2921 2912"/>
                              <a:gd name="T27" fmla="*/ 2921 h 8215"/>
                              <a:gd name="T28" fmla="+- 0 1462 353"/>
                              <a:gd name="T29" fmla="*/ T28 w 16135"/>
                              <a:gd name="T30" fmla="+- 0 11126 2912"/>
                              <a:gd name="T31" fmla="*/ 11126 h 8215"/>
                              <a:gd name="T32" fmla="+- 0 3965 353"/>
                              <a:gd name="T33" fmla="*/ T32 w 16135"/>
                              <a:gd name="T34" fmla="+- 0 2921 2912"/>
                              <a:gd name="T35" fmla="*/ 2921 h 8215"/>
                              <a:gd name="T36" fmla="+- 0 3956 353"/>
                              <a:gd name="T37" fmla="*/ T36 w 16135"/>
                              <a:gd name="T38" fmla="+- 0 11126 2912"/>
                              <a:gd name="T39" fmla="*/ 11126 h 8215"/>
                              <a:gd name="T40" fmla="+- 0 3965 353"/>
                              <a:gd name="T41" fmla="*/ T40 w 16135"/>
                              <a:gd name="T42" fmla="+- 0 2921 2912"/>
                              <a:gd name="T43" fmla="*/ 2921 h 8215"/>
                              <a:gd name="T44" fmla="+- 0 3965 353"/>
                              <a:gd name="T45" fmla="*/ T44 w 16135"/>
                              <a:gd name="T46" fmla="+- 0 2912 2912"/>
                              <a:gd name="T47" fmla="*/ 2912 h 8215"/>
                              <a:gd name="T48" fmla="+- 0 1462 353"/>
                              <a:gd name="T49" fmla="*/ T48 w 16135"/>
                              <a:gd name="T50" fmla="+- 0 2912 2912"/>
                              <a:gd name="T51" fmla="*/ 2912 h 8215"/>
                              <a:gd name="T52" fmla="+- 0 1034 353"/>
                              <a:gd name="T53" fmla="*/ T52 w 16135"/>
                              <a:gd name="T54" fmla="+- 0 2912 2912"/>
                              <a:gd name="T55" fmla="*/ 2912 h 8215"/>
                              <a:gd name="T56" fmla="+- 0 1025 353"/>
                              <a:gd name="T57" fmla="*/ T56 w 16135"/>
                              <a:gd name="T58" fmla="+- 0 2921 2912"/>
                              <a:gd name="T59" fmla="*/ 2921 h 8215"/>
                              <a:gd name="T60" fmla="+- 0 1452 353"/>
                              <a:gd name="T61" fmla="*/ T60 w 16135"/>
                              <a:gd name="T62" fmla="+- 0 2921 2912"/>
                              <a:gd name="T63" fmla="*/ 2921 h 8215"/>
                              <a:gd name="T64" fmla="+- 0 3956 353"/>
                              <a:gd name="T65" fmla="*/ T64 w 16135"/>
                              <a:gd name="T66" fmla="+- 0 2921 2912"/>
                              <a:gd name="T67" fmla="*/ 2921 h 8215"/>
                              <a:gd name="T68" fmla="+- 0 6459 353"/>
                              <a:gd name="T69" fmla="*/ T68 w 16135"/>
                              <a:gd name="T70" fmla="+- 0 2921 2912"/>
                              <a:gd name="T71" fmla="*/ 2921 h 8215"/>
                              <a:gd name="T72" fmla="+- 0 6469 353"/>
                              <a:gd name="T73" fmla="*/ T72 w 16135"/>
                              <a:gd name="T74" fmla="+- 0 2921 2912"/>
                              <a:gd name="T75" fmla="*/ 2921 h 8215"/>
                              <a:gd name="T76" fmla="+- 0 6459 353"/>
                              <a:gd name="T77" fmla="*/ T76 w 16135"/>
                              <a:gd name="T78" fmla="+- 0 11126 2912"/>
                              <a:gd name="T79" fmla="*/ 11126 h 8215"/>
                              <a:gd name="T80" fmla="+- 0 6469 353"/>
                              <a:gd name="T81" fmla="*/ T80 w 16135"/>
                              <a:gd name="T82" fmla="+- 0 2921 2912"/>
                              <a:gd name="T83" fmla="*/ 2921 h 8215"/>
                              <a:gd name="T84" fmla="+- 0 6459 353"/>
                              <a:gd name="T85" fmla="*/ T84 w 16135"/>
                              <a:gd name="T86" fmla="+- 0 2912 2912"/>
                              <a:gd name="T87" fmla="*/ 2912 h 8215"/>
                              <a:gd name="T88" fmla="+- 0 6469 353"/>
                              <a:gd name="T89" fmla="*/ T88 w 16135"/>
                              <a:gd name="T90" fmla="+- 0 2921 2912"/>
                              <a:gd name="T91" fmla="*/ 2921 h 8215"/>
                              <a:gd name="T92" fmla="+- 0 8975 353"/>
                              <a:gd name="T93" fmla="*/ T92 w 16135"/>
                              <a:gd name="T94" fmla="+- 0 2921 2912"/>
                              <a:gd name="T95" fmla="*/ 2921 h 8215"/>
                              <a:gd name="T96" fmla="+- 0 8965 353"/>
                              <a:gd name="T97" fmla="*/ T96 w 16135"/>
                              <a:gd name="T98" fmla="+- 0 11126 2912"/>
                              <a:gd name="T99" fmla="*/ 11126 h 8215"/>
                              <a:gd name="T100" fmla="+- 0 8975 353"/>
                              <a:gd name="T101" fmla="*/ T100 w 16135"/>
                              <a:gd name="T102" fmla="+- 0 2921 2912"/>
                              <a:gd name="T103" fmla="*/ 2921 h 8215"/>
                              <a:gd name="T104" fmla="+- 0 8965 353"/>
                              <a:gd name="T105" fmla="*/ T104 w 16135"/>
                              <a:gd name="T106" fmla="+- 0 2912 2912"/>
                              <a:gd name="T107" fmla="*/ 2912 h 8215"/>
                              <a:gd name="T108" fmla="+- 0 6469 353"/>
                              <a:gd name="T109" fmla="*/ T108 w 16135"/>
                              <a:gd name="T110" fmla="+- 0 2921 2912"/>
                              <a:gd name="T111" fmla="*/ 2921 h 8215"/>
                              <a:gd name="T112" fmla="+- 0 8975 353"/>
                              <a:gd name="T113" fmla="*/ T112 w 16135"/>
                              <a:gd name="T114" fmla="+- 0 2921 2912"/>
                              <a:gd name="T115" fmla="*/ 2921 h 8215"/>
                              <a:gd name="T116" fmla="+- 0 11478 353"/>
                              <a:gd name="T117" fmla="*/ T116 w 16135"/>
                              <a:gd name="T118" fmla="+- 0 2921 2912"/>
                              <a:gd name="T119" fmla="*/ 2921 h 8215"/>
                              <a:gd name="T120" fmla="+- 0 11469 353"/>
                              <a:gd name="T121" fmla="*/ T120 w 16135"/>
                              <a:gd name="T122" fmla="+- 0 11126 2912"/>
                              <a:gd name="T123" fmla="*/ 11126 h 8215"/>
                              <a:gd name="T124" fmla="+- 0 11478 353"/>
                              <a:gd name="T125" fmla="*/ T124 w 16135"/>
                              <a:gd name="T126" fmla="+- 0 2921 2912"/>
                              <a:gd name="T127" fmla="*/ 2921 h 8215"/>
                              <a:gd name="T128" fmla="+- 0 11469 353"/>
                              <a:gd name="T129" fmla="*/ T128 w 16135"/>
                              <a:gd name="T130" fmla="+- 0 2912 2912"/>
                              <a:gd name="T131" fmla="*/ 2912 h 8215"/>
                              <a:gd name="T132" fmla="+- 0 8975 353"/>
                              <a:gd name="T133" fmla="*/ T132 w 16135"/>
                              <a:gd name="T134" fmla="+- 0 2921 2912"/>
                              <a:gd name="T135" fmla="*/ 2921 h 8215"/>
                              <a:gd name="T136" fmla="+- 0 11478 353"/>
                              <a:gd name="T137" fmla="*/ T136 w 16135"/>
                              <a:gd name="T138" fmla="+- 0 2921 2912"/>
                              <a:gd name="T139" fmla="*/ 2921 h 8215"/>
                              <a:gd name="T140" fmla="+- 0 13975 353"/>
                              <a:gd name="T141" fmla="*/ T140 w 16135"/>
                              <a:gd name="T142" fmla="+- 0 2912 2912"/>
                              <a:gd name="T143" fmla="*/ 2912 h 8215"/>
                              <a:gd name="T144" fmla="+- 0 11478 353"/>
                              <a:gd name="T145" fmla="*/ T144 w 16135"/>
                              <a:gd name="T146" fmla="+- 0 2921 2912"/>
                              <a:gd name="T147" fmla="*/ 2921 h 8215"/>
                              <a:gd name="T148" fmla="+- 0 13975 353"/>
                              <a:gd name="T149" fmla="*/ T148 w 16135"/>
                              <a:gd name="T150" fmla="+- 0 2912 2912"/>
                              <a:gd name="T151" fmla="*/ 2912 h 8215"/>
                              <a:gd name="T152" fmla="+- 0 13975 353"/>
                              <a:gd name="T153" fmla="*/ T152 w 16135"/>
                              <a:gd name="T154" fmla="+- 0 2921 2912"/>
                              <a:gd name="T155" fmla="*/ 2921 h 8215"/>
                              <a:gd name="T156" fmla="+- 0 13984 353"/>
                              <a:gd name="T157" fmla="*/ T156 w 16135"/>
                              <a:gd name="T158" fmla="+- 0 11126 2912"/>
                              <a:gd name="T159" fmla="*/ 11126 h 8215"/>
                              <a:gd name="T160" fmla="+- 0 13984 353"/>
                              <a:gd name="T161" fmla="*/ T160 w 16135"/>
                              <a:gd name="T162" fmla="+- 0 2912 2912"/>
                              <a:gd name="T163" fmla="*/ 2912 h 8215"/>
                              <a:gd name="T164" fmla="+- 0 13975 353"/>
                              <a:gd name="T165" fmla="*/ T164 w 16135"/>
                              <a:gd name="T166" fmla="+- 0 2921 2912"/>
                              <a:gd name="T167" fmla="*/ 2921 h 8215"/>
                              <a:gd name="T168" fmla="+- 0 13984 353"/>
                              <a:gd name="T169" fmla="*/ T168 w 16135"/>
                              <a:gd name="T170" fmla="+- 0 2912 2912"/>
                              <a:gd name="T171" fmla="*/ 2912 h 8215"/>
                              <a:gd name="T172" fmla="+- 0 16478 353"/>
                              <a:gd name="T173" fmla="*/ T172 w 16135"/>
                              <a:gd name="T174" fmla="+- 0 2912 2912"/>
                              <a:gd name="T175" fmla="*/ 2912 h 8215"/>
                              <a:gd name="T176" fmla="+- 0 13984 353"/>
                              <a:gd name="T177" fmla="*/ T176 w 16135"/>
                              <a:gd name="T178" fmla="+- 0 2921 2912"/>
                              <a:gd name="T179" fmla="*/ 2921 h 8215"/>
                              <a:gd name="T180" fmla="+- 0 16488 353"/>
                              <a:gd name="T181" fmla="*/ T180 w 16135"/>
                              <a:gd name="T182" fmla="+- 0 2921 2912"/>
                              <a:gd name="T183" fmla="*/ 2921 h 8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6135" h="8215">
                                <a:moveTo>
                                  <a:pt x="67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672" y="9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681" y="9"/>
                                </a:moveTo>
                                <a:lnTo>
                                  <a:pt x="672" y="9"/>
                                </a:lnTo>
                                <a:lnTo>
                                  <a:pt x="672" y="8214"/>
                                </a:lnTo>
                                <a:lnTo>
                                  <a:pt x="681" y="8214"/>
                                </a:lnTo>
                                <a:lnTo>
                                  <a:pt x="681" y="9"/>
                                </a:lnTo>
                                <a:close/>
                                <a:moveTo>
                                  <a:pt x="1109" y="9"/>
                                </a:moveTo>
                                <a:lnTo>
                                  <a:pt x="1099" y="9"/>
                                </a:lnTo>
                                <a:lnTo>
                                  <a:pt x="1099" y="8214"/>
                                </a:lnTo>
                                <a:lnTo>
                                  <a:pt x="1109" y="8214"/>
                                </a:lnTo>
                                <a:lnTo>
                                  <a:pt x="1109" y="9"/>
                                </a:lnTo>
                                <a:close/>
                                <a:moveTo>
                                  <a:pt x="3612" y="9"/>
                                </a:moveTo>
                                <a:lnTo>
                                  <a:pt x="3603" y="9"/>
                                </a:lnTo>
                                <a:lnTo>
                                  <a:pt x="3603" y="8214"/>
                                </a:lnTo>
                                <a:lnTo>
                                  <a:pt x="3612" y="8214"/>
                                </a:lnTo>
                                <a:lnTo>
                                  <a:pt x="3612" y="9"/>
                                </a:lnTo>
                                <a:close/>
                                <a:moveTo>
                                  <a:pt x="6106" y="0"/>
                                </a:moveTo>
                                <a:lnTo>
                                  <a:pt x="3612" y="0"/>
                                </a:lnTo>
                                <a:lnTo>
                                  <a:pt x="3603" y="0"/>
                                </a:lnTo>
                                <a:lnTo>
                                  <a:pt x="1109" y="0"/>
                                </a:lnTo>
                                <a:lnTo>
                                  <a:pt x="1099" y="0"/>
                                </a:lnTo>
                                <a:lnTo>
                                  <a:pt x="681" y="0"/>
                                </a:lnTo>
                                <a:lnTo>
                                  <a:pt x="672" y="0"/>
                                </a:lnTo>
                                <a:lnTo>
                                  <a:pt x="672" y="9"/>
                                </a:lnTo>
                                <a:lnTo>
                                  <a:pt x="681" y="9"/>
                                </a:lnTo>
                                <a:lnTo>
                                  <a:pt x="1099" y="9"/>
                                </a:lnTo>
                                <a:lnTo>
                                  <a:pt x="1109" y="9"/>
                                </a:lnTo>
                                <a:lnTo>
                                  <a:pt x="3603" y="9"/>
                                </a:lnTo>
                                <a:lnTo>
                                  <a:pt x="3612" y="9"/>
                                </a:lnTo>
                                <a:lnTo>
                                  <a:pt x="6106" y="9"/>
                                </a:lnTo>
                                <a:lnTo>
                                  <a:pt x="6106" y="0"/>
                                </a:lnTo>
                                <a:close/>
                                <a:moveTo>
                                  <a:pt x="6116" y="9"/>
                                </a:moveTo>
                                <a:lnTo>
                                  <a:pt x="6106" y="9"/>
                                </a:lnTo>
                                <a:lnTo>
                                  <a:pt x="6106" y="8214"/>
                                </a:lnTo>
                                <a:lnTo>
                                  <a:pt x="6116" y="8214"/>
                                </a:lnTo>
                                <a:lnTo>
                                  <a:pt x="6116" y="9"/>
                                </a:lnTo>
                                <a:close/>
                                <a:moveTo>
                                  <a:pt x="6116" y="0"/>
                                </a:moveTo>
                                <a:lnTo>
                                  <a:pt x="6106" y="0"/>
                                </a:lnTo>
                                <a:lnTo>
                                  <a:pt x="6106" y="9"/>
                                </a:lnTo>
                                <a:lnTo>
                                  <a:pt x="6116" y="9"/>
                                </a:lnTo>
                                <a:lnTo>
                                  <a:pt x="6116" y="0"/>
                                </a:lnTo>
                                <a:close/>
                                <a:moveTo>
                                  <a:pt x="8622" y="9"/>
                                </a:moveTo>
                                <a:lnTo>
                                  <a:pt x="8612" y="9"/>
                                </a:lnTo>
                                <a:lnTo>
                                  <a:pt x="8612" y="8214"/>
                                </a:lnTo>
                                <a:lnTo>
                                  <a:pt x="8622" y="8214"/>
                                </a:lnTo>
                                <a:lnTo>
                                  <a:pt x="8622" y="9"/>
                                </a:lnTo>
                                <a:close/>
                                <a:moveTo>
                                  <a:pt x="8622" y="0"/>
                                </a:moveTo>
                                <a:lnTo>
                                  <a:pt x="8612" y="0"/>
                                </a:lnTo>
                                <a:lnTo>
                                  <a:pt x="6116" y="0"/>
                                </a:lnTo>
                                <a:lnTo>
                                  <a:pt x="6116" y="9"/>
                                </a:lnTo>
                                <a:lnTo>
                                  <a:pt x="8612" y="9"/>
                                </a:lnTo>
                                <a:lnTo>
                                  <a:pt x="8622" y="9"/>
                                </a:lnTo>
                                <a:lnTo>
                                  <a:pt x="8622" y="0"/>
                                </a:lnTo>
                                <a:close/>
                                <a:moveTo>
                                  <a:pt x="11125" y="9"/>
                                </a:moveTo>
                                <a:lnTo>
                                  <a:pt x="11116" y="9"/>
                                </a:lnTo>
                                <a:lnTo>
                                  <a:pt x="11116" y="8214"/>
                                </a:lnTo>
                                <a:lnTo>
                                  <a:pt x="11125" y="8214"/>
                                </a:lnTo>
                                <a:lnTo>
                                  <a:pt x="11125" y="9"/>
                                </a:lnTo>
                                <a:close/>
                                <a:moveTo>
                                  <a:pt x="11125" y="0"/>
                                </a:moveTo>
                                <a:lnTo>
                                  <a:pt x="11116" y="0"/>
                                </a:lnTo>
                                <a:lnTo>
                                  <a:pt x="8622" y="0"/>
                                </a:lnTo>
                                <a:lnTo>
                                  <a:pt x="8622" y="9"/>
                                </a:lnTo>
                                <a:lnTo>
                                  <a:pt x="11116" y="9"/>
                                </a:lnTo>
                                <a:lnTo>
                                  <a:pt x="11125" y="9"/>
                                </a:lnTo>
                                <a:lnTo>
                                  <a:pt x="11125" y="0"/>
                                </a:lnTo>
                                <a:close/>
                                <a:moveTo>
                                  <a:pt x="13622" y="0"/>
                                </a:moveTo>
                                <a:lnTo>
                                  <a:pt x="11125" y="0"/>
                                </a:lnTo>
                                <a:lnTo>
                                  <a:pt x="11125" y="9"/>
                                </a:lnTo>
                                <a:lnTo>
                                  <a:pt x="13622" y="9"/>
                                </a:lnTo>
                                <a:lnTo>
                                  <a:pt x="13622" y="0"/>
                                </a:lnTo>
                                <a:close/>
                                <a:moveTo>
                                  <a:pt x="13631" y="9"/>
                                </a:moveTo>
                                <a:lnTo>
                                  <a:pt x="13622" y="9"/>
                                </a:lnTo>
                                <a:lnTo>
                                  <a:pt x="13622" y="8214"/>
                                </a:lnTo>
                                <a:lnTo>
                                  <a:pt x="13631" y="8214"/>
                                </a:lnTo>
                                <a:lnTo>
                                  <a:pt x="13631" y="9"/>
                                </a:lnTo>
                                <a:close/>
                                <a:moveTo>
                                  <a:pt x="13631" y="0"/>
                                </a:moveTo>
                                <a:lnTo>
                                  <a:pt x="13622" y="0"/>
                                </a:lnTo>
                                <a:lnTo>
                                  <a:pt x="13622" y="9"/>
                                </a:lnTo>
                                <a:lnTo>
                                  <a:pt x="13631" y="9"/>
                                </a:lnTo>
                                <a:lnTo>
                                  <a:pt x="13631" y="0"/>
                                </a:lnTo>
                                <a:close/>
                                <a:moveTo>
                                  <a:pt x="16135" y="0"/>
                                </a:moveTo>
                                <a:lnTo>
                                  <a:pt x="16125" y="0"/>
                                </a:lnTo>
                                <a:lnTo>
                                  <a:pt x="13631" y="0"/>
                                </a:lnTo>
                                <a:lnTo>
                                  <a:pt x="13631" y="9"/>
                                </a:lnTo>
                                <a:lnTo>
                                  <a:pt x="16125" y="9"/>
                                </a:lnTo>
                                <a:lnTo>
                                  <a:pt x="16135" y="9"/>
                                </a:lnTo>
                                <a:lnTo>
                                  <a:pt x="16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1CEA8" id="docshapegroup41" o:spid="_x0000_s1026" style="position:absolute;margin-left:0;margin-top:0;width:841.95pt;height:592.95pt;z-index:-16221696;mso-position-horizontal-relative:page;mso-position-vertical-relative:page" coordsize="16839,11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X+Jf/Ikal/2y/8ARq11Fcv8S/8AkSNS/wC2X/o1aAO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X+Jf/Ikal/2y/wDRq11Fcv8AEv8A5EjU&#10;v+2X/o1aAO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X+Jf/&#10;ACJGpf8AbL/0atdRXL/Ev/kSNS/7Zf8Ao1aAO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">
                <v:shape id="docshape42" o:spid="_x0000_s1027" type="#_x0000_t75" style="position:absolute;width:16839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">
                  <v:imagedata r:id="rId28" o:title=""/>
                </v:shape>
                <v:shape id="docshape43" o:spid="_x0000_s1028" style="position:absolute;left:362;top:2472;width:16116;height:440;visibility:visible;mso-wrap-style:square;v-text-anchor:top" coordsize="16116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" path="m1088,l,,,440r1088,l1088,xm3591,l1097,r,440l3591,440,3591,xm6097,l3603,r,440l6097,440,6097,xm8603,l6107,r,440l8603,440,8603,xm11107,l8613,r,440l11107,440r,-440xm13610,l11116,r,440l13610,440r,-440xm16116,l13620,r,440l16116,440r,-440xe" fillcolor="#bebebe" stroked="f">
                  <v:path arrowok="t" o:connecttype="custom" o:connectlocs="1088,2472;0,2472;0,2912;1088,2912;1088,2472;3591,2472;1097,2472;1097,2912;3591,2912;3591,2472;6097,2472;3603,2472;3603,2912;6097,2912;6097,2472;8603,2472;6107,2472;6107,2912;8603,2912;8603,2472;11107,2472;8613,2472;8613,2912;11107,2912;11107,2472;13610,2472;11116,2472;11116,2912;13610,2912;13610,2472;16116,2472;13620,2472;13620,2912;16116,2912;16116,2472" o:connectangles="0,0,0,0,0,0,0,0,0,0,0,0,0,0,0,0,0,0,0,0,0,0,0,0,0,0,0,0,0,0,0,0,0,0,0"/>
                </v:shape>
                <v:shape id="docshape44" o:spid="_x0000_s1029" style="position:absolute;left:352;top:2462;width:16135;height:449;visibility:visible;mso-wrap-style:square;v-text-anchor:top" coordsize="16135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" path="m6106,l3612,r-9,l1109,r-10,l9,,,,,9,,449r9,l9,9r1090,l1099,449r10,l1109,9r2494,l3603,449r9,l3612,9r2494,l6106,xm6116,r-10,l6106,9r,440l6116,449r,-440l6116,xm8622,r-10,l6116,r,9l8612,9r,440l8622,449r,-440l8622,xm11125,r-9,l8622,r,9l11116,9r,440l11125,449r,-440l11125,xm13622,l11125,r,9l13622,9r,-9xm13631,r-9,l13622,9r,440l13631,449r,-440l13631,xm16135,r-10,l13631,r,9l16125,9r,440l16135,449r,-440l16135,xe" fillcolor="black" stroked="f">
                  <v:path arrowok="t" o:connecttype="custom" o:connectlocs="3612,2463;1109,2463;9,2463;0,2472;9,2912;1099,2472;1109,2912;3603,2472;3612,2912;6106,2472;6116,2463;6106,2472;6116,2912;6116,2463;8612,2463;6116,2472;8612,2912;8622,2472;11125,2463;8622,2463;11116,2472;11125,2912;11125,2463;11125,2463;13622,2472;13631,2463;13622,2472;13631,2912;13631,2463;16125,2463;13631,2472;16125,2912;16135,2472" o:connectangles="0,0,0,0,0,0,0,0,0,0,0,0,0,0,0,0,0,0,0,0,0,0,0,0,0,0,0,0,0,0,0,0,0"/>
                </v:shape>
                <v:shape id="docshape45" o:spid="_x0000_s1030" type="#_x0000_t75" style="position:absolute;top:9056;width:9720;height: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">
                  <v:imagedata r:id="rId12" o:title=""/>
                </v:shape>
                <v:shape id="docshape46" o:spid="_x0000_s1031" style="position:absolute;left:362;top:2921;width:1088;height:8205;visibility:visible;mso-wrap-style:square;v-text-anchor:top" coordsize="1088,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" path="m663,l,,,8205r663,l663,xm1088,l672,r,8205l1088,8205,1088,xe" fillcolor="#bebebe" stroked="f">
                  <v:path arrowok="t" o:connecttype="custom" o:connectlocs="663,2921;0,2921;0,11126;663,11126;663,2921;1088,2921;672,2921;672,11126;1088,11126;1088,2921" o:connectangles="0,0,0,0,0,0,0,0,0,0"/>
                </v:shape>
                <v:shape id="docshape47" o:spid="_x0000_s1032" style="position:absolute;left:1533;top:3703;width:2346;height:781;visibility:visible;mso-wrap-style:square;v-text-anchor:top" coordsize="2346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" path="m2345,194l,194,,391,,586,,780r2345,l2345,586r,-195l2345,194xm2345,l,,,194r2345,l2345,xe" fillcolor="#f1f1f1" stroked="f">
                  <v:path arrowok="t" o:connecttype="custom" o:connectlocs="2345,3898;0,3898;0,4095;0,4290;0,4484;2345,4484;2345,4290;2345,4095;2345,3898;2345,3704;0,3704;0,3898;2345,3898;2345,3704" o:connectangles="0,0,0,0,0,0,0,0,0,0,0,0,0,0"/>
                </v:shape>
                <v:shape id="docshape48" o:spid="_x0000_s1033" style="position:absolute;left:1533;top:4484;width:2346;height:586;visibility:visible;mso-wrap-style:square;v-text-anchor:top" coordsize="234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" path="m2345,l,,,197,,391,,586r2345,l2345,391r,-194l2345,xe" fillcolor="#d9d9d9" stroked="f">
                  <v:path arrowok="t" o:connecttype="custom" o:connectlocs="2345,4484;0,4484;0,4681;0,4875;0,5070;2345,5070;2345,4875;2345,4681;2345,4484" o:connectangles="0,0,0,0,0,0,0,0,0"/>
                </v:shape>
                <v:shape id="docshape49" o:spid="_x0000_s1034" style="position:absolute;left:1533;top:5069;width:2346;height:1174;visibility:visible;mso-wrap-style:square;v-text-anchor:top" coordsize="2346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" path="m2345,977l,977r,196l2345,1173r,-196xm2345,l,,,197,,391,,588,,782,,977r2345,l2345,782r,-194l2345,391r,-194l2345,xe" fillcolor="#bebebe" stroked="f">
                  <v:path arrowok="t" o:connecttype="custom" o:connectlocs="2345,6047;0,6047;0,6243;2345,6243;2345,6047;2345,5070;0,5070;0,5267;0,5461;0,5658;0,5852;0,6047;2345,6047;2345,5852;2345,5658;2345,5461;2345,5267;2345,5070" o:connectangles="0,0,0,0,0,0,0,0,0,0,0,0,0,0,0,0,0,0"/>
                </v:shape>
                <v:shape id="docshape50" o:spid="_x0000_s1035" style="position:absolute;left:1533;top:6243;width:2346;height:781;visibility:visible;mso-wrap-style:square;v-text-anchor:top" coordsize="2346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" path="m2345,l,,,195,,390,,586,,781r2345,l2345,586r,-196l2345,195,2345,xe" fillcolor="#a6a6a6" stroked="f">
                  <v:path arrowok="t" o:connecttype="custom" o:connectlocs="2345,6243;0,6243;0,6438;0,6633;0,6829;0,7024;2345,7024;2345,6829;2345,6633;2345,6438;2345,6243" o:connectangles="0,0,0,0,0,0,0,0,0,0,0"/>
                </v:shape>
                <v:shape id="docshape51" o:spid="_x0000_s1036" style="position:absolute;left:1533;top:7023;width:2346;height:586;visibility:visible;mso-wrap-style:square;v-text-anchor:top" coordsize="234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" path="m2345,l,,,197,,391,,585r2345,l2345,391r,-194l2345,xe" fillcolor="gray" stroked="f">
                  <v:path arrowok="t" o:connecttype="custom" o:connectlocs="2345,7024;0,7024;0,7221;0,7415;0,7609;2345,7609;2345,7415;2345,7221;2345,7024" o:connectangles="0,0,0,0,0,0,0,0,0"/>
                </v:shape>
                <v:shape id="docshape52" o:spid="_x0000_s1037" style="position:absolute;left:1562;top:4289;width:4794;height:3517;visibility:visible;mso-wrap-style:square;v-text-anchor:top" coordsize="4794,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" path="m2290,3319l,3319r,197l2290,3516r,-197xm4794,r-29,l4765,194r29,l4794,xe" stroked="f">
                  <v:path arrowok="t" o:connecttype="custom" o:connectlocs="2290,7609;0,7609;0,7806;2290,7806;2290,7609;4794,4290;4765,4290;4765,4484;4794,4484;4794,4290" o:connectangles="0,0,0,0,0,0,0,0,0,0"/>
                </v:shape>
                <v:rect id="docshape53" o:spid="_x0000_s1038" style="position:absolute;left:4068;top:4287;width:225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" fillcolor="#f1f1f1" stroked="f"/>
                <v:shape id="docshape54" o:spid="_x0000_s1039" style="position:absolute;left:4068;top:5069;width:2288;height:197;visibility:visible;mso-wrap-style:square;v-text-anchor:top" coordsize="228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" path="m2288,l,,,194r1844,l1844,197r444,l2288,194,2288,xe" stroked="f">
                  <v:path arrowok="t" o:connecttype="custom" o:connectlocs="2288,5070;0,5070;0,5264;1844,5264;1844,5267;2288,5267;2288,5264;2288,5070" o:connectangles="0,0,0,0,0,0,0,0"/>
                </v:shape>
                <v:rect id="docshape55" o:spid="_x0000_s1040" style="position:absolute;left:4068;top:5067;width:1731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" fillcolor="#d9d9d9" stroked="f"/>
                <v:rect id="docshape56" o:spid="_x0000_s1041" style="position:absolute;left:5912;top:5266;width:44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docshape57" o:spid="_x0000_s1042" style="position:absolute;left:4068;top:5655;width:219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" fillcolor="#d9d9d9" stroked="f"/>
                <v:rect id="docshape58" o:spid="_x0000_s1043" style="position:absolute;left:4068;top:6241;width:201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" fillcolor="#bebebe" stroked="f"/>
                <v:shape id="docshape59" o:spid="_x0000_s1044" style="position:absolute;left:4068;top:7023;width:2288;height:197;visibility:visible;mso-wrap-style:square;v-text-anchor:top" coordsize="228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" path="m2288,l,,,194r1808,l1808,197r480,l2288,194,2288,xe" stroked="f">
                  <v:path arrowok="t" o:connecttype="custom" o:connectlocs="2288,7024;0,7024;0,7218;1808,7218;1808,7221;2288,7221;2288,7218;2288,7024" o:connectangles="0,0,0,0,0,0,0,0"/>
                </v:shape>
                <v:rect id="docshape60" o:spid="_x0000_s1045" style="position:absolute;left:4068;top:7021;width:194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" fillcolor="#a6a6a6" stroked="f"/>
                <v:shape id="docshape61" o:spid="_x0000_s1046" style="position:absolute;left:5876;top:7220;width:480;height:195;visibility:visible;mso-wrap-style:square;v-text-anchor:top" coordsize="48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" path="m480,l,,,192r,2l480,194r,-2l480,xe" stroked="f">
                  <v:path arrowok="t" o:connecttype="custom" o:connectlocs="480,7221;0,7221;0,7413;0,7415;480,7415;480,7413;480,7221" o:connectangles="0,0,0,0,0,0,0"/>
                </v:shape>
                <v:rect id="docshape62" o:spid="_x0000_s1047" style="position:absolute;left:4068;top:7218;width:180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" fillcolor="#a6a6a6" stroked="f"/>
                <v:shape id="docshape63" o:spid="_x0000_s1048" style="position:absolute;left:4068;top:7415;width:2288;height:783;visibility:visible;mso-wrap-style:square;v-text-anchor:top" coordsize="2288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" path="m2288,l1942,r,192l1942,194,,194,,389r1748,l1748,391r,192l1748,586,,586,,780r881,l881,782r1407,l2288,780r,-194l2288,192,2288,xe" stroked="f">
                  <v:path arrowok="t" o:connecttype="custom" o:connectlocs="2288,7415;1942,7415;1942,7607;1942,7609;0,7609;0,7804;1748,7804;1748,7806;1748,7998;1748,8001;0,8001;0,8195;881,8195;881,8197;2288,8197;2288,8195;2288,8001;2288,7607;2288,7415" o:connectangles="0,0,0,0,0,0,0,0,0,0,0,0,0,0,0,0,0,0,0"/>
                </v:shape>
                <v:rect id="docshape64" o:spid="_x0000_s1049" style="position:absolute;left:4068;top:7998;width:207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" fillcolor="#a6a6a6" stroked="f"/>
                <v:shape id="docshape65" o:spid="_x0000_s1050" style="position:absolute;left:4068;top:8197;width:2288;height:975;visibility:visible;mso-wrap-style:square;v-text-anchor:top" coordsize="2288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" path="m2288,l881,r,192l881,195r1333,l2214,389,,389,,584r2014,l2014,586r,194l1770,780r,193l1770,975r518,l2288,973r,-193l2288,192,2288,xe" stroked="f">
                  <v:path arrowok="t" o:connecttype="custom" o:connectlocs="2288,8197;881,8197;881,8389;881,8392;2214,8392;2214,8586;0,8586;0,8781;2014,8781;2014,8783;2014,8977;1770,8977;1770,9170;1770,9172;2288,9172;2288,9170;2288,8977;2288,8389;2288,8197" o:connectangles="0,0,0,0,0,0,0,0,0,0,0,0,0,0,0,0,0,0,0"/>
                </v:shape>
                <v:rect id="docshape66" o:spid="_x0000_s1051" style="position:absolute;left:4068;top:8975;width:177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" fillcolor="gray" stroked="f"/>
                <v:shape id="docshape67" o:spid="_x0000_s1052" style="position:absolute;left:4517;top:4289;width:4345;height:5274;visibility:visible;mso-wrap-style:square;v-text-anchor:top" coordsize="4345,5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" path="m1839,5077l,5077r,2l,5274r1839,l1839,5079r,-2xm4345,l3754,r,192l3754,194r591,l4345,192,4345,xe" stroked="f">
                  <v:path arrowok="t" o:connecttype="custom" o:connectlocs="1839,9367;0,9367;0,9369;0,9564;1839,9564;1839,9369;1839,9367;4345,4290;3754,4290;3754,4482;3754,4484;4345,4484;4345,4482;4345,4290" o:connectangles="0,0,0,0,0,0,0,0,0,0,0,0,0,0"/>
                </v:shape>
                <v:rect id="docshape68" o:spid="_x0000_s1053" style="position:absolute;left:6572;top:4481;width:216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" fillcolor="#f1f1f1" stroked="f"/>
                <v:shape id="docshape69" o:spid="_x0000_s1054" style="position:absolute;left:6572;top:5069;width:2290;height:392;visibility:visible;mso-wrap-style:square;v-text-anchor:top" coordsize="229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" path="m2290,l,,,194r2213,l2213,197r,192l2213,391r77,l2290,389r,-192l2290,194,2290,xe" stroked="f">
                  <v:path arrowok="t" o:connecttype="custom" o:connectlocs="2290,5070;0,5070;0,5264;2213,5264;2213,5267;2213,5459;2213,5461;2290,5461;2290,5459;2290,5267;2290,5264;2290,5070" o:connectangles="0,0,0,0,0,0,0,0,0,0,0,0"/>
                </v:shape>
                <v:rect id="docshape70" o:spid="_x0000_s1055" style="position:absolute;left:6572;top:5264;width:221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" fillcolor="#d9d9d9" stroked="f"/>
                <v:rect id="docshape71" o:spid="_x0000_s1056" style="position:absolute;left:6572;top:7023;width:229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rect id="docshape72" o:spid="_x0000_s1057" style="position:absolute;left:6572;top:7021;width:20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" fillcolor="#bebebe" stroked="f"/>
                <v:shape id="docshape73" o:spid="_x0000_s1058" style="position:absolute;left:6572;top:7415;width:2290;height:1955;visibility:visible;mso-wrap-style:square;v-text-anchor:top" coordsize="2290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" path="m2290,1757l,1757r,195l1995,1952r,2l2290,1954r,-2l2290,1757xm2290,l2031,r,194l,194,,389r1793,l1793,391r,192l1793,586,,586,,780r1711,l1711,782r,192l1711,977r264,l1975,1171,,1171r,195l2069,1366r,2l2069,1562r-612,l1457,1755r,2l2290,1757r,-2l2290,1562r,-194l2290,1366r,-195l2290,977r,-3l2290,782r,-2l2290,586r,-3l2290,391r,-2l2290,194,2290,xe" stroked="f">
                  <v:path arrowok="t" o:connecttype="custom" o:connectlocs="2290,9172;0,9172;0,9367;1995,9367;1995,9369;2290,9369;2290,9367;2290,9172;2290,7415;2031,7415;2031,7609;0,7609;0,7804;1793,7804;1793,7806;1793,7998;1793,8001;0,8001;0,8195;1711,8195;1711,8197;1711,8389;1711,8392;1975,8392;1975,8586;0,8586;0,8781;2069,8781;2069,8783;2069,8977;1457,8977;1457,9170;1457,9172;2290,9172;2290,9170;2290,8977;2290,8783;2290,8781;2290,8586;2290,8392;2290,8389;2290,8197;2290,8195;2290,8001;2290,7998;2290,7806;2290,7804;2290,7609;2290,7415" o:connectangles="0,0,0,0,0,0,0,0,0,0,0,0,0,0,0,0,0,0,0,0,0,0,0,0,0,0,0,0,0,0,0,0,0,0,0,0,0,0,0,0,0,0,0,0,0,0,0,0,0"/>
                </v:shape>
                <v:rect id="docshape74" o:spid="_x0000_s1059" style="position:absolute;left:6572;top:9169;width:2132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" fillcolor="gray" stroked="f"/>
                <v:shape id="docshape75" o:spid="_x0000_s1060" style="position:absolute;left:6572;top:9369;width:2290;height:392;visibility:visible;mso-wrap-style:square;v-text-anchor:top" coordsize="229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" path="m2290,l1995,r,192l1995,195,,195,,389r802,l802,391r1488,l2290,389r,-194l2290,192,2290,xe" stroked="f">
                  <v:path arrowok="t" o:connecttype="custom" o:connectlocs="2290,9369;1995,9369;1995,9561;1995,9564;0,9564;0,9758;802,9758;802,9760;2290,9760;2290,9758;2290,9564;2290,9561;2290,9369" o:connectangles="0,0,0,0,0,0,0,0,0,0,0,0,0"/>
                </v:shape>
                <v:rect id="docshape76" o:spid="_x0000_s1061" style="position:absolute;left:6572;top:9561;width:212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" fillcolor="gray" stroked="f"/>
                <v:shape id="docshape77" o:spid="_x0000_s1062" style="position:absolute;left:7373;top:5069;width:3992;height:4885;visibility:visible;mso-wrap-style:square;v-text-anchor:top" coordsize="3992,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" path="m1488,4690l,4690r,195l1488,4885r,-195xm3991,l1704,r,194l3783,194r,3l3991,197r,-3l3991,xe" stroked="f">
                  <v:path arrowok="t" o:connecttype="custom" o:connectlocs="1488,9760;0,9760;0,9955;1488,9955;1488,9760;3991,5070;1704,5070;1704,5264;3783,5264;3783,5267;3991,5267;3991,5264;3991,5070" o:connectangles="0,0,0,0,0,0,0,0,0,0,0,0,0"/>
                </v:shape>
                <v:rect id="docshape78" o:spid="_x0000_s1063" style="position:absolute;left:9077;top:5067;width:171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" fillcolor="#f1f1f1" stroked="f"/>
                <v:shape id="docshape79" o:spid="_x0000_s1064" style="position:absolute;left:9077;top:7023;width:2288;height:783;visibility:visible;mso-wrap-style:square;v-text-anchor:top" coordsize="2288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" path="m2287,l,,,194r1973,l1973,197r,194l1932,391r,194l,585,,780r1903,l1903,782r384,l2287,780r,-195l2287,391r,-194l2287,194,2287,xe" stroked="f">
                  <v:path arrowok="t" o:connecttype="custom" o:connectlocs="2287,7024;0,7024;0,7218;1973,7218;1973,7221;1973,7415;1932,7415;1932,7609;0,7609;0,7804;1903,7804;1903,7806;2287,7806;2287,7804;2287,7609;2287,7415;2287,7221;2287,7218;2287,7024" o:connectangles="0,0,0,0,0,0,0,0,0,0,0,0,0,0,0,0,0,0,0"/>
                </v:shape>
                <v:rect id="docshape80" o:spid="_x0000_s1065" style="position:absolute;left:9077;top:7607;width:1931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" fillcolor="#bebebe" stroked="f"/>
                <v:shape id="docshape81" o:spid="_x0000_s1066" style="position:absolute;left:9077;top:7806;width:2288;height:392;visibility:visible;mso-wrap-style:square;v-text-anchor:top" coordsize="2288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" path="m2287,l1903,r,195l,195,,389r1642,l1642,391r645,l2287,389r,-194l2287,xe" stroked="f">
                  <v:path arrowok="t" o:connecttype="custom" o:connectlocs="2287,7806;1903,7806;1903,8001;0,8001;0,8195;1642,8195;1642,8197;2287,8197;2287,8195;2287,8001;2287,7806" o:connectangles="0,0,0,0,0,0,0,0,0,0,0"/>
                </v:shape>
                <v:rect id="docshape82" o:spid="_x0000_s1067" style="position:absolute;left:9077;top:7998;width:121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" fillcolor="#bebebe" stroked="f"/>
                <v:shape id="docshape83" o:spid="_x0000_s1068" style="position:absolute;left:9077;top:8197;width:2288;height:1758;visibility:visible;mso-wrap-style:square;v-text-anchor:top" coordsize="2288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" path="m2287,975l,975r,195l1942,1170r,2l1942,1367,,1367r,194l2266,1561r,2l2266,1758r21,l2287,1563r,-2l2287,1367r,-195l2287,1170r,-195xm2287,l1642,r,192l1642,195r583,l2225,389,,389,,584r1889,l1889,586r,194l1834,780r,195l2287,975r,-195l2287,586r,-2l2287,389r,-194l2287,192,2287,xe" stroked="f">
                  <v:path arrowok="t" o:connecttype="custom" o:connectlocs="2287,9172;0,9172;0,9367;1942,9367;1942,9369;1942,9564;0,9564;0,9758;2266,9758;2266,9760;2266,9760;2266,9955;2287,9955;2287,9760;2287,9760;2287,9758;2287,9564;2287,9369;2287,9367;2287,9172;2287,8197;1642,8197;1642,8389;1642,8392;2225,8392;2225,8586;0,8586;0,8781;1889,8781;1889,8783;1889,8977;1834,8977;1834,9172;2287,9172;2287,8977;2287,8783;2287,8781;2287,8586;2287,8392;2287,8389;2287,8197" o:connectangles="0,0,0,0,0,0,0,0,0,0,0,0,0,0,0,0,0,0,0,0,0,0,0,0,0,0,0,0,0,0,0,0,0,0,0,0,0,0,0,0,0"/>
                </v:shape>
                <v:rect id="docshape84" o:spid="_x0000_s1069" style="position:absolute;left:9077;top:9757;width:2266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" fillcolor="gray" stroked="f"/>
                <v:shape id="docshape85" o:spid="_x0000_s1070" style="position:absolute;left:9077;top:9954;width:2288;height:392;visibility:visible;mso-wrap-style:square;v-text-anchor:top" coordsize="2288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" path="m2287,l2134,r,194l,194,,389r1217,l1217,391r1070,l2287,389r,-195l2287,xe" stroked="f">
                  <v:path arrowok="t" o:connecttype="custom" o:connectlocs="2287,9955;2134,9955;2134,10149;0,10149;0,10344;1217,10344;1217,10346;2287,10346;2287,10344;2287,10149;2287,9955" o:connectangles="0,0,0,0,0,0,0,0,0,0,0"/>
                </v:shape>
                <v:rect id="docshape86" o:spid="_x0000_s1071" style="position:absolute;left:9077;top:10146;width:209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" fillcolor="gray" stroked="f"/>
                <v:shape id="docshape87" o:spid="_x0000_s1072" style="position:absolute;left:10295;top:5069;width:3574;height:5471;visibility:visible;mso-wrap-style:square;v-text-anchor:top" coordsize="3574,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" path="m1070,5276l,5276r,194l1070,5470r,-194xm3574,l1286,r,194l2544,194r,3l3574,197r,-3l3574,xe" stroked="f">
                  <v:path arrowok="t" o:connecttype="custom" o:connectlocs="1070,10346;0,10346;0,10540;1070,10540;1070,10346;3574,5070;1286,5070;1286,5264;2544,5264;2544,5267;3574,5267;3574,5264;3574,5070" o:connectangles="0,0,0,0,0,0,0,0,0,0,0,0,0"/>
                </v:shape>
                <v:rect id="docshape88" o:spid="_x0000_s1073" style="position:absolute;left:11581;top:5067;width:211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" fillcolor="#f1f1f1" stroked="f"/>
                <v:shape id="docshape89" o:spid="_x0000_s1074" style="position:absolute;left:11581;top:5849;width:1957;height:392;visibility:visible;mso-wrap-style:square;v-text-anchor:top" coordsize="1957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" path="m1957,l,,,194r,3l,391r1762,l1762,197r195,l1957,xe" fillcolor="#d9d9d9" stroked="f">
                  <v:path arrowok="t" o:connecttype="custom" o:connectlocs="1957,5850;0,5850;0,6044;0,6047;0,6241;1762,6241;1762,6047;1957,6047;1957,5850" o:connectangles="0,0,0,0,0,0,0,0,0"/>
                </v:shape>
                <v:rect id="docshape90" o:spid="_x0000_s1075" style="position:absolute;left:11581;top:6630;width:190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" fillcolor="#bebebe" stroked="f"/>
                <v:rect id="docshape91" o:spid="_x0000_s1076" style="position:absolute;left:11581;top:8195;width:166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" fillcolor="#a6a6a6" stroked="f"/>
                <v:rect id="docshape92" o:spid="_x0000_s1077" style="position:absolute;left:13982;top:2921;width:2496;height:8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rect id="docshape93" o:spid="_x0000_s1078" style="position:absolute;left:14085;top:5264;width:209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" fillcolor="#f1f1f1" stroked="f"/>
                <v:rect id="docshape94" o:spid="_x0000_s1079" style="position:absolute;left:14085;top:7412;width:181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" fillcolor="#bebebe" stroked="f"/>
                <v:rect id="docshape95" o:spid="_x0000_s1080" style="position:absolute;left:14085;top:10146;width:228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" fillcolor="gray" stroked="f"/>
                <v:shape id="docshape96" o:spid="_x0000_s1081" style="position:absolute;left:352;top:2911;width:16135;height:8215;visibility:visible;mso-wrap-style:square;v-text-anchor:top" coordsize="16135,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" path="m672,l9,,,,,9r9,l672,9r,-9xm681,9r-9,l672,8214r9,l681,9xm1109,9r-10,l1099,8214r10,l1109,9xm3612,9r-9,l3603,8214r9,l3612,9xm6106,l3612,r-9,l1109,r-10,l681,r-9,l672,9r9,l1099,9r10,l3603,9r9,l6106,9r,-9xm6116,9r-10,l6106,8214r10,l6116,9xm6116,r-10,l6106,9r10,l6116,xm8622,9r-10,l8612,8214r10,l8622,9xm8622,r-10,l6116,r,9l8612,9r10,l8622,xm11125,9r-9,l11116,8214r9,l11125,9xm11125,r-9,l8622,r,9l11116,9r9,l11125,xm13622,l11125,r,9l13622,9r,-9xm13631,9r-9,l13622,8214r9,l13631,9xm13631,r-9,l13622,9r9,l13631,xm16135,r-10,l13631,r,9l16125,9r10,l16135,xe" fillcolor="black" stroked="f">
                  <v:path arrowok="t" o:connecttype="custom" o:connectlocs="9,2912;0,2921;672,2921;681,2921;672,11126;681,2921;1099,2921;1109,11126;3612,2921;3603,11126;3612,2921;3612,2912;1109,2912;681,2912;672,2921;1099,2921;3603,2921;6106,2921;6116,2921;6106,11126;6116,2921;6106,2912;6116,2921;8622,2921;8612,11126;8622,2921;8612,2912;6116,2921;8622,2921;11125,2921;11116,11126;11125,2921;11116,2912;8622,2921;11125,2921;13622,2912;11125,2921;13622,2912;13622,2921;13631,11126;13631,2912;13622,2921;13631,2912;16125,2912;13631,2921;16135,2921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4F8E473" w14:textId="77777777" w:rsidR="007D0431" w:rsidRDefault="001243F5">
      <w:pPr>
        <w:pStyle w:val="BodyText"/>
        <w:spacing w:before="1"/>
        <w:ind w:left="1562"/>
      </w:pPr>
      <w:r>
        <w:t>account,</w:t>
      </w:r>
      <w:r>
        <w:rPr>
          <w:spacing w:val="-10"/>
        </w:rPr>
        <w:t xml:space="preserve"> </w:t>
      </w:r>
      <w:r>
        <w:t>clipart,</w:t>
      </w:r>
      <w:r>
        <w:rPr>
          <w:spacing w:val="-9"/>
        </w:rPr>
        <w:t xml:space="preserve"> </w:t>
      </w:r>
      <w:r>
        <w:t>computer,</w:t>
      </w:r>
      <w:r>
        <w:rPr>
          <w:spacing w:val="-9"/>
        </w:rPr>
        <w:t xml:space="preserve"> </w:t>
      </w:r>
      <w:r>
        <w:t>log</w:t>
      </w:r>
      <w:r>
        <w:rPr>
          <w:spacing w:val="-9"/>
        </w:rPr>
        <w:t xml:space="preserve"> </w:t>
      </w:r>
      <w:r>
        <w:t>on,</w:t>
      </w:r>
      <w:r>
        <w:rPr>
          <w:spacing w:val="40"/>
        </w:rPr>
        <w:t xml:space="preserve"> </w:t>
      </w:r>
      <w:r>
        <w:t>log off, mouse, password, resize,</w:t>
      </w:r>
      <w:r>
        <w:rPr>
          <w:spacing w:val="40"/>
        </w:rPr>
        <w:t xml:space="preserve"> </w:t>
      </w:r>
      <w:r>
        <w:t>screen (monitor), software, tool,</w:t>
      </w:r>
      <w:r>
        <w:rPr>
          <w:spacing w:val="40"/>
        </w:rPr>
        <w:t xml:space="preserve"> </w:t>
      </w:r>
      <w:r>
        <w:rPr>
          <w:spacing w:val="-2"/>
        </w:rPr>
        <w:t>username</w:t>
      </w:r>
    </w:p>
    <w:p w14:paraId="6B610470" w14:textId="77777777" w:rsidR="007D0431" w:rsidRDefault="001243F5">
      <w:pPr>
        <w:pStyle w:val="BodyText"/>
        <w:spacing w:before="1"/>
        <w:ind w:left="1562"/>
      </w:pPr>
      <w:r>
        <w:t>algorithm, Bee-Bot, computing</w:t>
      </w:r>
      <w:r>
        <w:rPr>
          <w:spacing w:val="40"/>
        </w:rPr>
        <w:t xml:space="preserve"> </w:t>
      </w:r>
      <w:r>
        <w:t>code,</w:t>
      </w:r>
      <w:r>
        <w:rPr>
          <w:spacing w:val="-10"/>
        </w:rPr>
        <w:t xml:space="preserve"> </w:t>
      </w:r>
      <w:r>
        <w:t>computer</w:t>
      </w:r>
      <w:r>
        <w:rPr>
          <w:spacing w:val="-9"/>
        </w:rPr>
        <w:t xml:space="preserve"> </w:t>
      </w:r>
      <w:r>
        <w:t>program,</w:t>
      </w:r>
      <w:r>
        <w:rPr>
          <w:spacing w:val="-9"/>
        </w:rPr>
        <w:t xml:space="preserve"> </w:t>
      </w:r>
      <w:r>
        <w:t>explain,</w:t>
      </w:r>
      <w:r>
        <w:rPr>
          <w:spacing w:val="40"/>
        </w:rPr>
        <w:t xml:space="preserve"> </w:t>
      </w:r>
      <w:r>
        <w:t>explore, instructions, predict,</w:t>
      </w:r>
      <w:r>
        <w:rPr>
          <w:spacing w:val="40"/>
        </w:rPr>
        <w:t xml:space="preserve"> </w:t>
      </w:r>
      <w:r>
        <w:t>tinker,</w:t>
      </w:r>
      <w:r>
        <w:rPr>
          <w:spacing w:val="-5"/>
        </w:rPr>
        <w:t xml:space="preserve"> </w:t>
      </w:r>
      <w:r>
        <w:t>video</w:t>
      </w:r>
    </w:p>
    <w:p w14:paraId="03F435C7" w14:textId="441FC065" w:rsidR="007D0431" w:rsidRDefault="001243F5">
      <w:pPr>
        <w:pStyle w:val="BodyText"/>
        <w:ind w:left="15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6E8F7F7" wp14:editId="5C4AFED9">
                <wp:simplePos x="0" y="0"/>
                <wp:positionH relativeFrom="page">
                  <wp:posOffset>320040</wp:posOffset>
                </wp:positionH>
                <wp:positionV relativeFrom="paragraph">
                  <wp:posOffset>601345</wp:posOffset>
                </wp:positionV>
                <wp:extent cx="203835" cy="2021205"/>
                <wp:effectExtent l="0" t="0" r="0" b="0"/>
                <wp:wrapNone/>
                <wp:docPr id="17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202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AC6CC" w14:textId="77777777" w:rsidR="007D0431" w:rsidRDefault="001243F5">
                            <w:pPr>
                              <w:spacing w:line="306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Computing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8F7F7" id="docshape97" o:spid="_x0000_s1041" type="#_x0000_t202" style="position:absolute;left:0;text-align:left;margin-left:25.2pt;margin-top:47.35pt;width:16.05pt;height:159.1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81AC6CC" w14:textId="77777777" w:rsidR="007D0431" w:rsidRDefault="001243F5">
                      <w:pPr>
                        <w:spacing w:line="306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Computing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Key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Vocabulary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27DBA6F" wp14:editId="0CF77634">
                <wp:simplePos x="0" y="0"/>
                <wp:positionH relativeFrom="page">
                  <wp:posOffset>728980</wp:posOffset>
                </wp:positionH>
                <wp:positionV relativeFrom="paragraph">
                  <wp:posOffset>624205</wp:posOffset>
                </wp:positionV>
                <wp:extent cx="114300" cy="1981835"/>
                <wp:effectExtent l="0" t="0" r="0" b="0"/>
                <wp:wrapNone/>
                <wp:docPr id="16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98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639DF" w14:textId="77777777" w:rsidR="007D0431" w:rsidRDefault="001243F5">
                            <w:pPr>
                              <w:spacing w:line="162" w:lineRule="exact"/>
                              <w:ind w:left="20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sz w:val="14"/>
                              </w:rPr>
                              <w:t>Colour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4"/>
                              </w:rPr>
                              <w:t>fade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4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4"/>
                              </w:rPr>
                              <w:t>indicate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4"/>
                              </w:rPr>
                              <w:t>different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4"/>
                              </w:rPr>
                              <w:t>units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4"/>
                              </w:rPr>
                              <w:t>across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4"/>
                              </w:rPr>
                              <w:t xml:space="preserve"> year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BA6F" id="docshape98" o:spid="_x0000_s1042" type="#_x0000_t202" style="position:absolute;left:0;text-align:left;margin-left:57.4pt;margin-top:49.15pt;width:9pt;height:156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664639DF" w14:textId="77777777" w:rsidR="007D0431" w:rsidRDefault="001243F5">
                      <w:pPr>
                        <w:spacing w:line="162" w:lineRule="exact"/>
                        <w:ind w:left="20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sz w:val="14"/>
                        </w:rPr>
                        <w:t>Colour</w:t>
                      </w:r>
                      <w:r>
                        <w:rPr>
                          <w:b/>
                          <w:i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4"/>
                        </w:rPr>
                        <w:t>fade</w:t>
                      </w:r>
                      <w:r>
                        <w:rPr>
                          <w:b/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4"/>
                        </w:rPr>
                        <w:t>to</w:t>
                      </w:r>
                      <w:r>
                        <w:rPr>
                          <w:b/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4"/>
                        </w:rPr>
                        <w:t>indicate</w:t>
                      </w:r>
                      <w:r>
                        <w:rPr>
                          <w:b/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4"/>
                        </w:rPr>
                        <w:t>different</w:t>
                      </w:r>
                      <w:r>
                        <w:rPr>
                          <w:b/>
                          <w:i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4"/>
                        </w:rPr>
                        <w:t>units</w:t>
                      </w:r>
                      <w:r>
                        <w:rPr>
                          <w:b/>
                          <w:i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4"/>
                        </w:rPr>
                        <w:t>across</w:t>
                      </w:r>
                      <w:r>
                        <w:rPr>
                          <w:b/>
                          <w:i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4"/>
                        </w:rPr>
                        <w:t>the</w:t>
                      </w:r>
                      <w:r>
                        <w:rPr>
                          <w:b/>
                          <w:i/>
                          <w:spacing w:val="-4"/>
                          <w:sz w:val="14"/>
                        </w:rPr>
                        <w:t xml:space="preserve"> 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algorithm, bug, debug,</w:t>
      </w:r>
      <w:r>
        <w:rPr>
          <w:spacing w:val="40"/>
        </w:rPr>
        <w:t xml:space="preserve"> </w:t>
      </w:r>
      <w:r>
        <w:t>decompose, device, input,</w:t>
      </w:r>
      <w:r>
        <w:rPr>
          <w:spacing w:val="40"/>
        </w:rPr>
        <w:t xml:space="preserve"> </w:t>
      </w:r>
      <w:r>
        <w:t>instructions, output, solution</w:t>
      </w:r>
      <w:r>
        <w:rPr>
          <w:spacing w:val="40"/>
        </w:rPr>
        <w:t xml:space="preserve"> </w:t>
      </w:r>
      <w:r>
        <w:t>camera, collage, crop, delete,</w:t>
      </w:r>
      <w:r>
        <w:rPr>
          <w:spacing w:val="40"/>
        </w:rPr>
        <w:t xml:space="preserve"> </w:t>
      </w:r>
      <w:r>
        <w:t>download, drag and drop, editing</w:t>
      </w:r>
      <w:r>
        <w:rPr>
          <w:spacing w:val="40"/>
        </w:rPr>
        <w:t xml:space="preserve"> </w:t>
      </w:r>
      <w:r>
        <w:t>software, image, image filter,</w:t>
      </w:r>
      <w:r>
        <w:rPr>
          <w:spacing w:val="40"/>
        </w:rPr>
        <w:t xml:space="preserve"> </w:t>
      </w:r>
      <w:r>
        <w:t>import,</w:t>
      </w:r>
      <w:r>
        <w:rPr>
          <w:spacing w:val="-10"/>
        </w:rPr>
        <w:t xml:space="preserve"> </w:t>
      </w:r>
      <w:r>
        <w:t>online,</w:t>
      </w:r>
      <w:r>
        <w:rPr>
          <w:spacing w:val="-9"/>
        </w:rPr>
        <w:t xml:space="preserve"> </w:t>
      </w:r>
      <w:r>
        <w:t>photo,</w:t>
      </w:r>
      <w:r>
        <w:rPr>
          <w:spacing w:val="-9"/>
        </w:rPr>
        <w:t xml:space="preserve"> </w:t>
      </w:r>
      <w:r>
        <w:t>resize,</w:t>
      </w:r>
      <w:r>
        <w:rPr>
          <w:spacing w:val="-9"/>
        </w:rPr>
        <w:t xml:space="preserve"> </w:t>
      </w:r>
      <w:r>
        <w:t>save</w:t>
      </w:r>
      <w:r>
        <w:rPr>
          <w:spacing w:val="40"/>
        </w:rPr>
        <w:t xml:space="preserve"> </w:t>
      </w:r>
      <w:r>
        <w:t>as, search engine, sequence,</w:t>
      </w:r>
      <w:r>
        <w:rPr>
          <w:spacing w:val="40"/>
        </w:rPr>
        <w:t xml:space="preserve"> </w:t>
      </w:r>
      <w:r>
        <w:t>storage space, visual effects</w:t>
      </w:r>
      <w:r>
        <w:rPr>
          <w:spacing w:val="40"/>
        </w:rPr>
        <w:t xml:space="preserve"> </w:t>
      </w:r>
      <w:r>
        <w:t>branching database, categorise,</w:t>
      </w:r>
      <w:r>
        <w:rPr>
          <w:spacing w:val="40"/>
        </w:rPr>
        <w:t xml:space="preserve"> </w:t>
      </w:r>
      <w:r>
        <w:t>chart, computer, data,</w:t>
      </w:r>
      <w:r>
        <w:rPr>
          <w:spacing w:val="40"/>
        </w:rPr>
        <w:t xml:space="preserve"> </w:t>
      </w:r>
      <w:r>
        <w:t>information, label, pictogram,</w:t>
      </w:r>
      <w:r>
        <w:rPr>
          <w:spacing w:val="40"/>
        </w:rPr>
        <w:t xml:space="preserve"> </w:t>
      </w:r>
      <w:r>
        <w:t>record, sort, table, text</w:t>
      </w:r>
    </w:p>
    <w:p w14:paraId="4ABFB4C9" w14:textId="77777777" w:rsidR="007D0431" w:rsidRDefault="001243F5">
      <w:pPr>
        <w:pStyle w:val="BodyText"/>
        <w:ind w:left="1562"/>
      </w:pPr>
      <w:r>
        <w:t>digital content, e-document,</w:t>
      </w:r>
      <w:r>
        <w:rPr>
          <w:spacing w:val="40"/>
        </w:rPr>
        <w:t xml:space="preserve"> </w:t>
      </w:r>
      <w:r>
        <w:t>folder,</w:t>
      </w:r>
      <w:r>
        <w:rPr>
          <w:spacing w:val="-10"/>
        </w:rPr>
        <w:t xml:space="preserve"> </w:t>
      </w:r>
      <w:r>
        <w:t>list,</w:t>
      </w:r>
      <w:r>
        <w:rPr>
          <w:spacing w:val="-9"/>
        </w:rPr>
        <w:t xml:space="preserve"> </w:t>
      </w:r>
      <w:r>
        <w:t>save,</w:t>
      </w:r>
      <w:r>
        <w:rPr>
          <w:spacing w:val="-9"/>
        </w:rPr>
        <w:t xml:space="preserve"> </w:t>
      </w:r>
      <w:r>
        <w:t>sequence,</w:t>
      </w:r>
      <w:r>
        <w:rPr>
          <w:spacing w:val="-9"/>
        </w:rPr>
        <w:t xml:space="preserve"> </w:t>
      </w:r>
      <w:r>
        <w:t>share,</w:t>
      </w:r>
      <w:r>
        <w:rPr>
          <w:spacing w:val="40"/>
        </w:rPr>
        <w:t xml:space="preserve"> </w:t>
      </w:r>
      <w:r>
        <w:rPr>
          <w:spacing w:val="-2"/>
        </w:rPr>
        <w:t>spreadsheet</w:t>
      </w:r>
    </w:p>
    <w:p w14:paraId="37876447" w14:textId="77777777" w:rsidR="007D0431" w:rsidRDefault="001243F5">
      <w:pPr>
        <w:spacing w:before="8"/>
        <w:rPr>
          <w:sz w:val="12"/>
        </w:rPr>
      </w:pPr>
      <w:r>
        <w:br w:type="column"/>
      </w:r>
    </w:p>
    <w:p w14:paraId="601EC8CA" w14:textId="77777777" w:rsidR="007D0431" w:rsidRDefault="001243F5">
      <w:pPr>
        <w:pStyle w:val="BodyText"/>
        <w:spacing w:before="1"/>
        <w:ind w:left="233" w:right="25"/>
      </w:pPr>
      <w:r>
        <w:t>battery, buttons, computer,</w:t>
      </w:r>
      <w:r>
        <w:rPr>
          <w:spacing w:val="40"/>
        </w:rPr>
        <w:t xml:space="preserve"> </w:t>
      </w:r>
      <w:r>
        <w:t>desktop,</w:t>
      </w:r>
      <w:r>
        <w:rPr>
          <w:spacing w:val="-10"/>
        </w:rPr>
        <w:t xml:space="preserve"> </w:t>
      </w:r>
      <w:r>
        <w:t>device,</w:t>
      </w:r>
      <w:r>
        <w:rPr>
          <w:spacing w:val="-9"/>
        </w:rPr>
        <w:t xml:space="preserve"> </w:t>
      </w:r>
      <w:r>
        <w:t>electricity,</w:t>
      </w:r>
      <w:r>
        <w:rPr>
          <w:spacing w:val="-9"/>
        </w:rPr>
        <w:t xml:space="preserve"> </w:t>
      </w:r>
      <w:r>
        <w:t>input,</w:t>
      </w:r>
      <w:r>
        <w:rPr>
          <w:spacing w:val="40"/>
        </w:rPr>
        <w:t xml:space="preserve"> </w:t>
      </w:r>
      <w:r>
        <w:t>invention, keyboard, laptop,</w:t>
      </w:r>
      <w:r>
        <w:rPr>
          <w:spacing w:val="40"/>
        </w:rPr>
        <w:t xml:space="preserve"> </w:t>
      </w:r>
      <w:r>
        <w:t>screen</w:t>
      </w:r>
      <w:r>
        <w:rPr>
          <w:spacing w:val="-5"/>
        </w:rPr>
        <w:t xml:space="preserve"> </w:t>
      </w:r>
      <w:r>
        <w:t>(monitor),</w:t>
      </w:r>
      <w:r>
        <w:rPr>
          <w:spacing w:val="-4"/>
        </w:rPr>
        <w:t xml:space="preserve"> </w:t>
      </w:r>
      <w:r>
        <w:t>mouse,</w:t>
      </w:r>
      <w:r>
        <w:rPr>
          <w:spacing w:val="-4"/>
        </w:rPr>
        <w:t xml:space="preserve"> </w:t>
      </w:r>
      <w:r>
        <w:t>output,</w:t>
      </w:r>
      <w:r>
        <w:rPr>
          <w:spacing w:val="40"/>
        </w:rPr>
        <w:t xml:space="preserve"> </w:t>
      </w:r>
      <w:r>
        <w:t>technology,</w:t>
      </w:r>
      <w:r>
        <w:rPr>
          <w:spacing w:val="-5"/>
        </w:rPr>
        <w:t xml:space="preserve"> </w:t>
      </w:r>
      <w:r>
        <w:t>wires</w:t>
      </w:r>
    </w:p>
    <w:p w14:paraId="1809D4C9" w14:textId="77777777" w:rsidR="007D0431" w:rsidRDefault="001243F5">
      <w:pPr>
        <w:pStyle w:val="BodyText"/>
        <w:ind w:left="233"/>
      </w:pPr>
      <w:r>
        <w:rPr>
          <w:color w:val="000000"/>
          <w:shd w:val="clear" w:color="auto" w:fill="F1F1F1"/>
        </w:rPr>
        <w:t>backspace, bold, copy, copyright,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cut, delete, highlight, image,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import,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italics,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keyboard,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keyboard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character, paste, redo, space bar,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touch typing, underline, undo,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word</w:t>
      </w:r>
      <w:r>
        <w:rPr>
          <w:color w:val="000000"/>
          <w:spacing w:val="-7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processing</w:t>
      </w:r>
    </w:p>
    <w:p w14:paraId="4C34EFF8" w14:textId="77777777" w:rsidR="007D0431" w:rsidRDefault="001243F5">
      <w:pPr>
        <w:pStyle w:val="BodyText"/>
        <w:spacing w:line="195" w:lineRule="exact"/>
        <w:ind w:left="233"/>
      </w:pPr>
      <w:r>
        <w:t>algorithm,</w:t>
      </w:r>
      <w:r>
        <w:rPr>
          <w:spacing w:val="-10"/>
        </w:rPr>
        <w:t xml:space="preserve"> </w:t>
      </w:r>
      <w:r>
        <w:t>animation,</w:t>
      </w:r>
      <w:r>
        <w:rPr>
          <w:spacing w:val="-7"/>
        </w:rPr>
        <w:t xml:space="preserve"> </w:t>
      </w:r>
      <w:r>
        <w:rPr>
          <w:spacing w:val="-4"/>
        </w:rPr>
        <w:t>bug,</w:t>
      </w:r>
    </w:p>
    <w:p w14:paraId="25E6EBD7" w14:textId="2AE00BE5" w:rsidR="007D0431" w:rsidRDefault="001243F5">
      <w:pPr>
        <w:pStyle w:val="BodyText"/>
        <w:spacing w:line="196" w:lineRule="exact"/>
        <w:ind w:left="233"/>
        <w:rPr>
          <w:sz w:val="19"/>
        </w:rPr>
      </w:pPr>
      <w:r>
        <w:rPr>
          <w:noProof/>
          <w:position w:val="-3"/>
          <w:sz w:val="19"/>
        </w:rPr>
        <mc:AlternateContent>
          <mc:Choice Requires="wps">
            <w:drawing>
              <wp:inline distT="0" distB="0" distL="0" distR="0" wp14:anchorId="4758F7F5" wp14:editId="559AB35E">
                <wp:extent cx="1170940" cy="125095"/>
                <wp:effectExtent l="2540" t="1270" r="0" b="0"/>
                <wp:docPr id="15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250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9375C" w14:textId="77777777" w:rsidR="007D0431" w:rsidRDefault="001243F5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computer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code,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code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(verb),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58F7F5" id="docshape99" o:spid="_x0000_s1043" type="#_x0000_t202" style="width:92.2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" fillcolor="#d9d9d9" stroked="f">
                <v:textbox inset="0,0,0,0">
                  <w:txbxContent>
                    <w:p w14:paraId="0799375C" w14:textId="77777777" w:rsidR="007D0431" w:rsidRDefault="001243F5">
                      <w:pPr>
                        <w:pStyle w:val="BodyText"/>
                        <w:spacing w:before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computer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code,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code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(verb),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F25C6A" w14:textId="77777777" w:rsidR="007D0431" w:rsidRDefault="001243F5">
      <w:pPr>
        <w:pStyle w:val="BodyText"/>
        <w:ind w:left="233" w:right="21"/>
      </w:pPr>
      <w:r>
        <w:rPr>
          <w:color w:val="000000"/>
          <w:shd w:val="clear" w:color="auto" w:fill="D9D9D9"/>
        </w:rPr>
        <w:t>debug, icon, immitate,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instructions,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loop,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repeat,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Scratch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JR,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sequence</w:t>
      </w:r>
    </w:p>
    <w:p w14:paraId="3AD02906" w14:textId="77777777" w:rsidR="007D0431" w:rsidRDefault="001243F5">
      <w:pPr>
        <w:pStyle w:val="BodyText"/>
        <w:ind w:left="233" w:right="226"/>
      </w:pPr>
      <w:r>
        <w:rPr>
          <w:color w:val="000000"/>
          <w:shd w:val="clear" w:color="auto" w:fill="BEBEBE"/>
        </w:rPr>
        <w:t>abstraction,</w:t>
      </w:r>
      <w:r>
        <w:rPr>
          <w:color w:val="000000"/>
          <w:spacing w:val="-10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algorithm,</w:t>
      </w:r>
      <w:r>
        <w:rPr>
          <w:color w:val="000000"/>
          <w:spacing w:val="-9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artificia</w:t>
      </w:r>
      <w:r>
        <w:rPr>
          <w:color w:val="000000"/>
        </w:rPr>
        <w:t>l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intelligence,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bug,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correct,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data,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debug, decompose, error, key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features, loop, predict,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2"/>
          <w:shd w:val="clear" w:color="auto" w:fill="BEBEBE"/>
        </w:rPr>
        <w:t>unnecessary</w:t>
      </w:r>
    </w:p>
    <w:p w14:paraId="5EC28ED7" w14:textId="14267DF2" w:rsidR="007D0431" w:rsidRDefault="001243F5">
      <w:pPr>
        <w:pStyle w:val="BodyText"/>
        <w:ind w:left="2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B2D4BFE" wp14:editId="055E77CC">
                <wp:simplePos x="0" y="0"/>
                <wp:positionH relativeFrom="page">
                  <wp:posOffset>2583180</wp:posOffset>
                </wp:positionH>
                <wp:positionV relativeFrom="paragraph">
                  <wp:posOffset>124460</wp:posOffset>
                </wp:positionV>
                <wp:extent cx="1148080" cy="144780"/>
                <wp:effectExtent l="0" t="0" r="0" b="0"/>
                <wp:wrapNone/>
                <wp:docPr id="14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CA66C" w14:textId="77777777" w:rsidR="007D0431" w:rsidRDefault="001243F5">
                            <w:pPr>
                              <w:pStyle w:val="BodyText"/>
                              <w:spacing w:before="1"/>
                            </w:pPr>
                            <w:r>
                              <w:t>digital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content,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experiment,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D4BFE" id="docshape100" o:spid="_x0000_s1044" type="#_x0000_t202" style="position:absolute;left:0;text-align:left;margin-left:203.4pt;margin-top:9.8pt;width:90.4pt;height:11.4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" filled="f" stroked="f">
                <v:textbox inset="0,0,0,0">
                  <w:txbxContent>
                    <w:p w14:paraId="7FECA66C" w14:textId="77777777" w:rsidR="007D0431" w:rsidRDefault="001243F5">
                      <w:pPr>
                        <w:pStyle w:val="BodyText"/>
                        <w:spacing w:before="1"/>
                      </w:pPr>
                      <w:r>
                        <w:t>digital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content,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experiment,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approximate,</w:t>
      </w:r>
      <w:r>
        <w:rPr>
          <w:spacing w:val="10"/>
        </w:rPr>
        <w:t xml:space="preserve"> </w:t>
      </w:r>
      <w:r>
        <w:rPr>
          <w:spacing w:val="-2"/>
        </w:rPr>
        <w:t>astronaut,</w:t>
      </w:r>
      <w:r>
        <w:rPr>
          <w:spacing w:val="12"/>
        </w:rPr>
        <w:t xml:space="preserve"> </w:t>
      </w:r>
      <w:r>
        <w:rPr>
          <w:spacing w:val="-4"/>
        </w:rPr>
        <w:t>data,</w:t>
      </w:r>
    </w:p>
    <w:p w14:paraId="68EEA8C4" w14:textId="77777777" w:rsidR="007D0431" w:rsidRDefault="007D0431">
      <w:pPr>
        <w:pStyle w:val="BodyText"/>
      </w:pPr>
    </w:p>
    <w:p w14:paraId="26CD5F2A" w14:textId="77777777" w:rsidR="007D0431" w:rsidRDefault="001243F5">
      <w:pPr>
        <w:pStyle w:val="BodyText"/>
        <w:ind w:left="233"/>
      </w:pPr>
      <w:r>
        <w:t>interactive map, International</w:t>
      </w:r>
      <w:r>
        <w:rPr>
          <w:spacing w:val="40"/>
        </w:rPr>
        <w:t xml:space="preserve"> </w:t>
      </w:r>
      <w:r>
        <w:t>space station (I.S.S), interpret,</w:t>
      </w:r>
      <w:r>
        <w:rPr>
          <w:spacing w:val="40"/>
        </w:rPr>
        <w:t xml:space="preserve"> </w:t>
      </w:r>
      <w:r>
        <w:t>laboratory, monitor (verb),</w:t>
      </w:r>
      <w:r>
        <w:rPr>
          <w:spacing w:val="40"/>
        </w:rPr>
        <w:t xml:space="preserve"> </w:t>
      </w:r>
      <w:r>
        <w:t>satellite,</w:t>
      </w:r>
      <w:r>
        <w:rPr>
          <w:spacing w:val="-10"/>
        </w:rPr>
        <w:t xml:space="preserve"> </w:t>
      </w:r>
      <w:r>
        <w:t>sensor,</w:t>
      </w:r>
      <w:r>
        <w:rPr>
          <w:spacing w:val="-9"/>
        </w:rPr>
        <w:t xml:space="preserve"> </w:t>
      </w:r>
      <w:r>
        <w:t>space,</w:t>
      </w:r>
      <w:r>
        <w:rPr>
          <w:spacing w:val="-9"/>
        </w:rPr>
        <w:t xml:space="preserve"> </w:t>
      </w:r>
      <w:r>
        <w:t>survival,</w:t>
      </w:r>
      <w:r>
        <w:rPr>
          <w:spacing w:val="40"/>
        </w:rPr>
        <w:t xml:space="preserve"> </w:t>
      </w:r>
      <w:r>
        <w:rPr>
          <w:color w:val="000000"/>
          <w:spacing w:val="-2"/>
          <w:shd w:val="clear" w:color="auto" w:fill="A6A6A6"/>
        </w:rPr>
        <w:t>thermometer</w:t>
      </w:r>
    </w:p>
    <w:p w14:paraId="2FC8A0AE" w14:textId="77777777" w:rsidR="007D0431" w:rsidRDefault="001243F5">
      <w:pPr>
        <w:pStyle w:val="BodyText"/>
        <w:ind w:left="233"/>
      </w:pPr>
      <w:r>
        <w:rPr>
          <w:color w:val="000000"/>
          <w:shd w:val="clear" w:color="auto" w:fill="808080"/>
        </w:rPr>
        <w:t>animation,</w:t>
      </w:r>
      <w:r>
        <w:rPr>
          <w:color w:val="000000"/>
          <w:spacing w:val="-6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animator,</w:t>
      </w:r>
      <w:r>
        <w:rPr>
          <w:color w:val="000000"/>
          <w:spacing w:val="-5"/>
          <w:shd w:val="clear" w:color="auto" w:fill="808080"/>
        </w:rPr>
        <w:t xml:space="preserve"> </w:t>
      </w:r>
      <w:r>
        <w:rPr>
          <w:color w:val="000000"/>
          <w:spacing w:val="-2"/>
          <w:shd w:val="clear" w:color="auto" w:fill="808080"/>
        </w:rPr>
        <w:t>contraption,</w:t>
      </w:r>
    </w:p>
    <w:p w14:paraId="3EC9058F" w14:textId="46492C63" w:rsidR="007D0431" w:rsidRDefault="001243F5">
      <w:pPr>
        <w:pStyle w:val="BodyText"/>
        <w:spacing w:line="196" w:lineRule="exact"/>
        <w:ind w:left="233"/>
        <w:rPr>
          <w:sz w:val="19"/>
        </w:rPr>
      </w:pPr>
      <w:r>
        <w:rPr>
          <w:noProof/>
          <w:position w:val="-3"/>
          <w:sz w:val="19"/>
        </w:rPr>
        <mc:AlternateContent>
          <mc:Choice Requires="wps">
            <w:drawing>
              <wp:inline distT="0" distB="0" distL="0" distR="0" wp14:anchorId="6818653F" wp14:editId="164DEB50">
                <wp:extent cx="1136015" cy="125095"/>
                <wp:effectExtent l="2540" t="0" r="4445" b="3175"/>
                <wp:docPr id="13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2509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CEFA5" w14:textId="77777777" w:rsidR="007D0431" w:rsidRDefault="001243F5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decompose,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design,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device,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8653F" id="docshape101" o:spid="_x0000_s1045" type="#_x0000_t202" style="width:89.4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" fillcolor="gray" stroked="f">
                <v:textbox inset="0,0,0,0">
                  <w:txbxContent>
                    <w:p w14:paraId="49FCEFA5" w14:textId="77777777" w:rsidR="007D0431" w:rsidRDefault="001243F5">
                      <w:pPr>
                        <w:pStyle w:val="BodyText"/>
                        <w:spacing w:before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decompose,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design,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device,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E70A54" w14:textId="77777777" w:rsidR="007D0431" w:rsidRDefault="001243F5">
      <w:pPr>
        <w:pStyle w:val="BodyText"/>
        <w:ind w:left="233"/>
      </w:pPr>
      <w:r>
        <w:rPr>
          <w:color w:val="000000"/>
          <w:shd w:val="clear" w:color="auto" w:fill="808080"/>
        </w:rPr>
        <w:t>download, film review, filming,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import image, plan, sketch,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software,</w:t>
      </w:r>
      <w:r>
        <w:rPr>
          <w:color w:val="000000"/>
          <w:spacing w:val="-10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stop</w:t>
      </w:r>
      <w:r>
        <w:rPr>
          <w:color w:val="000000"/>
          <w:spacing w:val="-9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motion,</w:t>
      </w:r>
      <w:r>
        <w:rPr>
          <w:color w:val="000000"/>
          <w:spacing w:val="-9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storyboard,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2"/>
          <w:shd w:val="clear" w:color="auto" w:fill="808080"/>
        </w:rPr>
        <w:t>upload</w:t>
      </w:r>
    </w:p>
    <w:p w14:paraId="7A840803" w14:textId="77777777" w:rsidR="007D0431" w:rsidRDefault="001243F5">
      <w:pPr>
        <w:spacing w:before="8"/>
        <w:rPr>
          <w:sz w:val="12"/>
        </w:rPr>
      </w:pPr>
      <w:r>
        <w:br w:type="column"/>
      </w:r>
    </w:p>
    <w:p w14:paraId="36345094" w14:textId="77777777" w:rsidR="007D0431" w:rsidRDefault="001243F5">
      <w:pPr>
        <w:pStyle w:val="BodyText"/>
        <w:spacing w:before="1"/>
        <w:ind w:left="192" w:right="19"/>
      </w:pPr>
      <w:r>
        <w:t>account, attachment (file), BCC,</w:t>
      </w:r>
      <w:r>
        <w:rPr>
          <w:spacing w:val="40"/>
        </w:rPr>
        <w:t xml:space="preserve"> </w:t>
      </w:r>
      <w:r>
        <w:t>CC, computer, cyberbully,</w:t>
      </w:r>
      <w:r>
        <w:rPr>
          <w:spacing w:val="40"/>
        </w:rPr>
        <w:t xml:space="preserve"> </w:t>
      </w:r>
      <w:r>
        <w:t>cyberbullying, domain, email,</w:t>
      </w:r>
      <w:r>
        <w:rPr>
          <w:spacing w:val="40"/>
        </w:rPr>
        <w:t xml:space="preserve"> </w:t>
      </w:r>
      <w:r>
        <w:t>email</w:t>
      </w:r>
      <w:r>
        <w:rPr>
          <w:spacing w:val="-10"/>
        </w:rPr>
        <w:t xml:space="preserve"> </w:t>
      </w:r>
      <w:r>
        <w:t>account,</w:t>
      </w:r>
      <w:r>
        <w:rPr>
          <w:spacing w:val="-9"/>
        </w:rPr>
        <w:t xml:space="preserve"> </w:t>
      </w:r>
      <w:r>
        <w:t>emoji,</w:t>
      </w:r>
      <w:r>
        <w:rPr>
          <w:spacing w:val="-9"/>
        </w:rPr>
        <w:t xml:space="preserve"> </w:t>
      </w:r>
      <w:r>
        <w:t>information,</w:t>
      </w:r>
      <w:r>
        <w:rPr>
          <w:spacing w:val="40"/>
        </w:rPr>
        <w:t xml:space="preserve"> </w:t>
      </w:r>
      <w:r>
        <w:t>log off, log on, password, spam,</w:t>
      </w:r>
      <w:r>
        <w:rPr>
          <w:spacing w:val="40"/>
        </w:rPr>
        <w:t xml:space="preserve"> </w:t>
      </w:r>
      <w:r>
        <w:rPr>
          <w:spacing w:val="-2"/>
        </w:rPr>
        <w:t>username</w:t>
      </w:r>
    </w:p>
    <w:p w14:paraId="1004106A" w14:textId="77777777" w:rsidR="007D0431" w:rsidRDefault="001243F5">
      <w:pPr>
        <w:pStyle w:val="BodyText"/>
        <w:spacing w:before="2"/>
        <w:ind w:left="192" w:right="19"/>
      </w:pPr>
      <w:r>
        <w:rPr>
          <w:color w:val="000000"/>
          <w:shd w:val="clear" w:color="auto" w:fill="F1F1F1"/>
        </w:rPr>
        <w:t>animation,</w:t>
      </w:r>
      <w:r>
        <w:rPr>
          <w:color w:val="000000"/>
          <w:spacing w:val="-10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application,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code,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code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block, debug, decompose,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interface, loop, predict, program,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remixing code, repetition code,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review, Scratch, sprite, tinker</w:t>
      </w:r>
    </w:p>
    <w:p w14:paraId="06F67366" w14:textId="741F1650" w:rsidR="007D0431" w:rsidRDefault="001243F5">
      <w:pPr>
        <w:pStyle w:val="BodyText"/>
        <w:spacing w:line="196" w:lineRule="exact"/>
        <w:ind w:left="192"/>
        <w:rPr>
          <w:sz w:val="19"/>
        </w:rPr>
      </w:pPr>
      <w:r>
        <w:rPr>
          <w:noProof/>
          <w:position w:val="-3"/>
          <w:sz w:val="19"/>
        </w:rPr>
        <mc:AlternateContent>
          <mc:Choice Requires="wps">
            <w:drawing>
              <wp:inline distT="0" distB="0" distL="0" distR="0" wp14:anchorId="5E14D0C7" wp14:editId="1D021652">
                <wp:extent cx="1306195" cy="125095"/>
                <wp:effectExtent l="1270" t="2540" r="0" b="0"/>
                <wp:docPr id="12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1250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A6B87" w14:textId="77777777" w:rsidR="007D0431" w:rsidRDefault="001243F5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algorithm,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computer,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14D0C7" id="docshape102" o:spid="_x0000_s1046" type="#_x0000_t202" style="width:102.8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" fillcolor="#d9d9d9" stroked="f">
                <v:textbox inset="0,0,0,0">
                  <w:txbxContent>
                    <w:p w14:paraId="31CA6B87" w14:textId="77777777" w:rsidR="007D0431" w:rsidRDefault="001243F5">
                      <w:pPr>
                        <w:pStyle w:val="BodyText"/>
                        <w:spacing w:before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algorithm,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computer,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computer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B5CF12" w14:textId="77777777" w:rsidR="007D0431" w:rsidRDefault="001243F5">
      <w:pPr>
        <w:pStyle w:val="BodyText"/>
        <w:ind w:left="192"/>
      </w:pPr>
      <w:r>
        <w:t>program, CPU, (central processing</w:t>
      </w:r>
      <w:r>
        <w:rPr>
          <w:spacing w:val="40"/>
        </w:rPr>
        <w:t xml:space="preserve"> </w:t>
      </w:r>
      <w:r>
        <w:rPr>
          <w:color w:val="000000"/>
          <w:shd w:val="clear" w:color="auto" w:fill="D9D9D9"/>
        </w:rPr>
        <w:t>unit) data, desktop, GPU (graphics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processing unit), HDD (hard disk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drive), QR code, RAM (random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access memory), ROM (read only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memory), tablet device, trackpad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desktop, device, DSL (digita</w:t>
      </w:r>
      <w:r>
        <w:rPr>
          <w:color w:val="000000"/>
        </w:rPr>
        <w:t>l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subscriber line), file, internet,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laptop, network, network map,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network switch, router, server,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submarine</w:t>
      </w:r>
      <w:r>
        <w:rPr>
          <w:color w:val="000000"/>
          <w:spacing w:val="-10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cables,</w:t>
      </w:r>
      <w:r>
        <w:rPr>
          <w:color w:val="000000"/>
          <w:spacing w:val="-9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The</w:t>
      </w:r>
      <w:r>
        <w:rPr>
          <w:color w:val="000000"/>
          <w:spacing w:val="-9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Cloud,</w:t>
      </w:r>
      <w:r>
        <w:rPr>
          <w:color w:val="000000"/>
          <w:spacing w:val="-9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WiFi,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wired, wireless, wireless access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2"/>
          <w:shd w:val="clear" w:color="auto" w:fill="BEBEBE"/>
        </w:rPr>
        <w:t>points</w:t>
      </w:r>
    </w:p>
    <w:p w14:paraId="54D5B629" w14:textId="7206DAF4" w:rsidR="007D0431" w:rsidRDefault="001243F5">
      <w:pPr>
        <w:pStyle w:val="BodyText"/>
        <w:ind w:left="1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E4070A6" wp14:editId="267F059B">
                <wp:extent cx="1199515" cy="248920"/>
                <wp:effectExtent l="1270" t="2540" r="0" b="0"/>
                <wp:docPr id="9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248920"/>
                          <a:chOff x="0" y="0"/>
                          <a:chExt cx="1889" cy="392"/>
                        </a:xfrm>
                      </wpg:grpSpPr>
                      <wps:wsp>
                        <wps:cNvPr id="10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"/>
                            <a:ext cx="1889" cy="19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08195" w14:textId="77777777" w:rsidR="007D0431" w:rsidRDefault="001243F5">
                              <w:pPr>
                                <w:spacing w:before="1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device,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6"/>
                                </w:rPr>
                                <w:t>edit,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6"/>
                                </w:rPr>
                                <w:t>film,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6"/>
                                </w:rPr>
                                <w:t>film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6"/>
                                </w:rPr>
                                <w:t>editing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3" cy="19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BDBE6" w14:textId="77777777" w:rsidR="007D0431" w:rsidRDefault="001243F5">
                              <w:pPr>
                                <w:spacing w:before="1" w:line="193" w:lineRule="exact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application,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6"/>
                                </w:rPr>
                                <w:t>desktop,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6"/>
                                </w:rPr>
                                <w:t>digital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070A6" id="docshapegroup103" o:spid="_x0000_s1047" style="width:94.45pt;height:19.6pt;mso-position-horizontal-relative:char;mso-position-vertical-relative:line" coordsize="1889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">
                <v:shape id="docshape104" o:spid="_x0000_s1048" type="#_x0000_t202" style="position:absolute;top:194;width:188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" fillcolor="#a6a6a6" stroked="f">
                  <v:textbox inset="0,0,0,0">
                    <w:txbxContent>
                      <w:p w14:paraId="39608195" w14:textId="77777777" w:rsidR="007D0431" w:rsidRDefault="001243F5">
                        <w:pPr>
                          <w:spacing w:before="1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device,</w:t>
                        </w:r>
                        <w:r>
                          <w:rPr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</w:rPr>
                          <w:t>edit,</w:t>
                        </w:r>
                        <w:r>
                          <w:rPr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</w:rPr>
                          <w:t>film,</w:t>
                        </w:r>
                        <w:r>
                          <w:rPr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</w:rPr>
                          <w:t>film</w:t>
                        </w:r>
                        <w:r>
                          <w:rPr>
                            <w:color w:val="00000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6"/>
                          </w:rPr>
                          <w:t>editing</w:t>
                        </w:r>
                      </w:p>
                    </w:txbxContent>
                  </v:textbox>
                </v:shape>
                <v:shape id="docshape105" o:spid="_x0000_s1049" type="#_x0000_t202" style="position:absolute;width:179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" fillcolor="#a6a6a6" stroked="f">
                  <v:textbox inset="0,0,0,0">
                    <w:txbxContent>
                      <w:p w14:paraId="380BDBE6" w14:textId="77777777" w:rsidR="007D0431" w:rsidRDefault="001243F5">
                        <w:pPr>
                          <w:spacing w:before="1" w:line="193" w:lineRule="exact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application,</w:t>
                        </w:r>
                        <w:r>
                          <w:rPr>
                            <w:color w:val="00000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</w:rPr>
                          <w:t>desktop,</w:t>
                        </w:r>
                        <w:r>
                          <w:rPr>
                            <w:color w:val="00000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6"/>
                          </w:rPr>
                          <w:t>digital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BA2DD2" w14:textId="77777777" w:rsidR="007D0431" w:rsidRDefault="001243F5">
      <w:pPr>
        <w:pStyle w:val="BodyText"/>
        <w:ind w:left="192" w:right="19"/>
      </w:pPr>
      <w:r>
        <w:rPr>
          <w:color w:val="000000"/>
          <w:shd w:val="clear" w:color="auto" w:fill="A6A6A6"/>
        </w:rPr>
        <w:t>software, graphics, import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(software),</w:t>
      </w:r>
      <w:r>
        <w:rPr>
          <w:color w:val="000000"/>
          <w:spacing w:val="-10"/>
          <w:shd w:val="clear" w:color="auto" w:fill="A6A6A6"/>
        </w:rPr>
        <w:t xml:space="preserve"> </w:t>
      </w:r>
      <w:r>
        <w:rPr>
          <w:color w:val="000000"/>
          <w:shd w:val="clear" w:color="auto" w:fill="A6A6A6"/>
        </w:rPr>
        <w:t>key</w:t>
      </w:r>
      <w:r>
        <w:rPr>
          <w:color w:val="000000"/>
          <w:spacing w:val="-9"/>
          <w:shd w:val="clear" w:color="auto" w:fill="A6A6A6"/>
        </w:rPr>
        <w:t xml:space="preserve"> </w:t>
      </w:r>
      <w:r>
        <w:rPr>
          <w:color w:val="000000"/>
          <w:shd w:val="clear" w:color="auto" w:fill="A6A6A6"/>
        </w:rPr>
        <w:t>events,</w:t>
      </w:r>
      <w:r>
        <w:rPr>
          <w:color w:val="000000"/>
          <w:spacing w:val="-9"/>
          <w:shd w:val="clear" w:color="auto" w:fill="A6A6A6"/>
        </w:rPr>
        <w:t xml:space="preserve"> </w:t>
      </w:r>
      <w:r>
        <w:rPr>
          <w:color w:val="000000"/>
          <w:shd w:val="clear" w:color="auto" w:fill="A6A6A6"/>
        </w:rPr>
        <w:t>laptop,</w:t>
      </w:r>
    </w:p>
    <w:p w14:paraId="727C8C7B" w14:textId="035D3BAE" w:rsidR="007D0431" w:rsidRDefault="001243F5">
      <w:pPr>
        <w:pStyle w:val="BodyText"/>
        <w:spacing w:line="196" w:lineRule="exact"/>
        <w:ind w:left="192"/>
        <w:rPr>
          <w:sz w:val="19"/>
        </w:rPr>
      </w:pPr>
      <w:r>
        <w:rPr>
          <w:noProof/>
          <w:position w:val="-3"/>
          <w:sz w:val="19"/>
        </w:rPr>
        <mc:AlternateContent>
          <mc:Choice Requires="wps">
            <w:drawing>
              <wp:inline distT="0" distB="0" distL="0" distR="0" wp14:anchorId="145782DE" wp14:editId="4011BBC5">
                <wp:extent cx="1207135" cy="125095"/>
                <wp:effectExtent l="1270" t="0" r="1270" b="635"/>
                <wp:docPr id="8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2509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A3333" w14:textId="77777777" w:rsidR="007D0431" w:rsidRDefault="001243F5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music,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photo,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plan,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recording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5782DE" id="docshape106" o:spid="_x0000_s1050" type="#_x0000_t202" style="width:95.0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" fillcolor="#a6a6a6" stroked="f">
                <v:textbox inset="0,0,0,0">
                  <w:txbxContent>
                    <w:p w14:paraId="286A3333" w14:textId="77777777" w:rsidR="007D0431" w:rsidRDefault="001243F5">
                      <w:pPr>
                        <w:pStyle w:val="BodyText"/>
                        <w:spacing w:before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music,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photo,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plan,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recording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26378E" w14:textId="77777777" w:rsidR="007D0431" w:rsidRDefault="001243F5">
      <w:pPr>
        <w:pStyle w:val="BodyText"/>
        <w:ind w:left="192" w:right="120"/>
      </w:pPr>
      <w:r>
        <w:rPr>
          <w:color w:val="000000"/>
          <w:shd w:val="clear" w:color="auto" w:fill="A6A6A6"/>
        </w:rPr>
        <w:t>(electronic), sound effects, time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code, video, voiceover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categorise,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data,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database,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fields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(data), filter (data), graphs and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charts,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information,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record,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sort,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2"/>
          <w:shd w:val="clear" w:color="auto" w:fill="808080"/>
        </w:rPr>
        <w:t>spreadsheet</w:t>
      </w:r>
    </w:p>
    <w:p w14:paraId="682E1993" w14:textId="77777777" w:rsidR="007D0431" w:rsidRDefault="001243F5">
      <w:pPr>
        <w:spacing w:before="8"/>
        <w:rPr>
          <w:sz w:val="12"/>
        </w:rPr>
      </w:pPr>
      <w:r>
        <w:br w:type="column"/>
      </w:r>
    </w:p>
    <w:p w14:paraId="4B98182F" w14:textId="77777777" w:rsidR="007D0431" w:rsidRDefault="001243F5">
      <w:pPr>
        <w:pStyle w:val="BodyText"/>
        <w:spacing w:before="1"/>
        <w:ind w:left="197"/>
      </w:pPr>
      <w:r>
        <w:t>algorithm,</w:t>
      </w:r>
      <w:r>
        <w:rPr>
          <w:spacing w:val="-5"/>
        </w:rPr>
        <w:t xml:space="preserve"> </w:t>
      </w:r>
      <w:r>
        <w:t>atmosphere,</w:t>
      </w:r>
      <w:r>
        <w:rPr>
          <w:spacing w:val="40"/>
        </w:rPr>
        <w:t xml:space="preserve"> </w:t>
      </w:r>
      <w:r>
        <w:t>automated machine, calculate,</w:t>
      </w:r>
      <w:r>
        <w:rPr>
          <w:spacing w:val="40"/>
        </w:rPr>
        <w:t xml:space="preserve"> </w:t>
      </w:r>
      <w:r>
        <w:t>climate,</w:t>
      </w:r>
      <w:r>
        <w:rPr>
          <w:spacing w:val="-2"/>
        </w:rPr>
        <w:t xml:space="preserve"> </w:t>
      </w:r>
      <w:r>
        <w:t>design,</w:t>
      </w:r>
      <w:r>
        <w:rPr>
          <w:spacing w:val="-2"/>
        </w:rPr>
        <w:t xml:space="preserve"> </w:t>
      </w:r>
      <w:r>
        <w:t>device,</w:t>
      </w:r>
      <w:r>
        <w:rPr>
          <w:spacing w:val="-2"/>
        </w:rPr>
        <w:t xml:space="preserve"> </w:t>
      </w:r>
      <w:r>
        <w:t>forecast,</w:t>
      </w:r>
      <w:r>
        <w:rPr>
          <w:spacing w:val="40"/>
        </w:rPr>
        <w:t xml:space="preserve"> </w:t>
      </w:r>
      <w:r>
        <w:t>input, log data, online, predict,</w:t>
      </w:r>
      <w:r>
        <w:rPr>
          <w:spacing w:val="40"/>
        </w:rPr>
        <w:t xml:space="preserve"> </w:t>
      </w:r>
      <w:r>
        <w:t>record, sensor, source,</w:t>
      </w:r>
      <w:r>
        <w:rPr>
          <w:spacing w:val="40"/>
        </w:rPr>
        <w:t xml:space="preserve"> </w:t>
      </w:r>
      <w:r>
        <w:t>spreadsheet, units of</w:t>
      </w:r>
      <w:r>
        <w:rPr>
          <w:spacing w:val="40"/>
        </w:rPr>
        <w:t xml:space="preserve"> </w:t>
      </w:r>
      <w:r>
        <w:t>measurement,</w:t>
      </w:r>
      <w:r>
        <w:rPr>
          <w:spacing w:val="-10"/>
        </w:rPr>
        <w:t xml:space="preserve"> </w:t>
      </w:r>
      <w:r>
        <w:t>weather,</w:t>
      </w:r>
      <w:r>
        <w:rPr>
          <w:spacing w:val="-9"/>
        </w:rPr>
        <w:t xml:space="preserve"> </w:t>
      </w:r>
      <w:r>
        <w:t>weather</w:t>
      </w:r>
      <w:r>
        <w:rPr>
          <w:spacing w:val="40"/>
        </w:rPr>
        <w:t xml:space="preserve"> </w:t>
      </w:r>
      <w:r>
        <w:rPr>
          <w:spacing w:val="-2"/>
        </w:rPr>
        <w:t>satellite</w:t>
      </w:r>
    </w:p>
    <w:p w14:paraId="24E49F9D" w14:textId="77777777" w:rsidR="007D0431" w:rsidRDefault="001243F5">
      <w:pPr>
        <w:pStyle w:val="BodyText"/>
        <w:ind w:left="197"/>
      </w:pPr>
      <w:r>
        <w:rPr>
          <w:color w:val="000000"/>
          <w:shd w:val="clear" w:color="auto" w:fill="F1F1F1"/>
        </w:rPr>
        <w:t>computer code, code block,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conditional</w:t>
      </w:r>
      <w:r>
        <w:rPr>
          <w:color w:val="000000"/>
          <w:spacing w:val="-7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statement,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decompose,</w:t>
      </w:r>
      <w:r>
        <w:rPr>
          <w:color w:val="000000"/>
          <w:spacing w:val="-10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direction,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feature,</w:t>
      </w:r>
    </w:p>
    <w:p w14:paraId="71CC0A05" w14:textId="4F59A6A3" w:rsidR="007D0431" w:rsidRDefault="001243F5">
      <w:pPr>
        <w:pStyle w:val="BodyText"/>
        <w:spacing w:line="194" w:lineRule="exact"/>
        <w:ind w:left="197"/>
        <w:rPr>
          <w:sz w:val="19"/>
        </w:rPr>
      </w:pPr>
      <w:r>
        <w:rPr>
          <w:noProof/>
          <w:position w:val="-3"/>
          <w:sz w:val="19"/>
        </w:rPr>
        <mc:AlternateContent>
          <mc:Choice Requires="wps">
            <w:drawing>
              <wp:inline distT="0" distB="0" distL="0" distR="0" wp14:anchorId="5FDC2071" wp14:editId="7EDBBFCA">
                <wp:extent cx="1091565" cy="123825"/>
                <wp:effectExtent l="1905" t="1905" r="1905" b="0"/>
                <wp:docPr id="7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238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95766" w14:textId="77777777" w:rsidR="007D0431" w:rsidRDefault="001243F5">
                            <w:pPr>
                              <w:pStyle w:val="BodyText"/>
                              <w:spacing w:line="194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icon,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orientation,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position,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DC2071" id="docshape107" o:spid="_x0000_s1051" type="#_x0000_t202" style="width:85.9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" fillcolor="#f1f1f1" stroked="f">
                <v:textbox inset="0,0,0,0">
                  <w:txbxContent>
                    <w:p w14:paraId="2C695766" w14:textId="77777777" w:rsidR="007D0431" w:rsidRDefault="001243F5">
                      <w:pPr>
                        <w:pStyle w:val="BodyText"/>
                        <w:spacing w:line="194" w:lineRule="exac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icon,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orientation,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position,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A966AA" w14:textId="77777777" w:rsidR="007D0431" w:rsidRDefault="001243F5">
      <w:pPr>
        <w:pStyle w:val="BodyText"/>
        <w:spacing w:before="1"/>
        <w:ind w:left="197"/>
      </w:pPr>
      <w:r>
        <w:rPr>
          <w:color w:val="000000"/>
          <w:shd w:val="clear" w:color="auto" w:fill="F1F1F1"/>
        </w:rPr>
        <w:t>program (verb), Scratch project,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Scratch, Scratch script, sprite,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Scratch stage, tinker, variable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collaboration, content, create,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design, edit, embed, feature,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header, hyperlinks, image, insert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(file),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online,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plan,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tab,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web</w:t>
      </w:r>
      <w:r>
        <w:rPr>
          <w:color w:val="000000"/>
          <w:spacing w:val="-6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page,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website,</w:t>
      </w:r>
      <w:r>
        <w:rPr>
          <w:color w:val="000000"/>
          <w:spacing w:val="-10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WWW</w:t>
      </w:r>
      <w:r>
        <w:rPr>
          <w:color w:val="000000"/>
          <w:spacing w:val="-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(world</w:t>
      </w:r>
      <w:r>
        <w:rPr>
          <w:color w:val="000000"/>
          <w:spacing w:val="-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wide</w:t>
      </w:r>
      <w:r>
        <w:rPr>
          <w:color w:val="000000"/>
          <w:spacing w:val="-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web)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code (verb), content, copyright,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CSS (cascading style sheet), fake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news, hacker, hex code, HTML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(hypertext markup language),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internet browser, permission,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script, URL (uniform resource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locator), web page</w:t>
      </w:r>
    </w:p>
    <w:p w14:paraId="6CD4638B" w14:textId="026B2085" w:rsidR="007D0431" w:rsidRDefault="001243F5">
      <w:pPr>
        <w:pStyle w:val="BodyText"/>
        <w:spacing w:before="1"/>
        <w:ind w:left="1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1AD57448" wp14:editId="0F0D0AFC">
                <wp:simplePos x="0" y="0"/>
                <wp:positionH relativeFrom="page">
                  <wp:posOffset>5764530</wp:posOffset>
                </wp:positionH>
                <wp:positionV relativeFrom="paragraph">
                  <wp:posOffset>992505</wp:posOffset>
                </wp:positionV>
                <wp:extent cx="1438910" cy="125095"/>
                <wp:effectExtent l="0" t="0" r="0" b="0"/>
                <wp:wrapNone/>
                <wp:docPr id="6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738AB" w14:textId="77777777" w:rsidR="007D0431" w:rsidRDefault="001243F5"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spacing w:val="-2"/>
                              </w:rPr>
                              <w:t>computational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thinking,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computer,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57448" id="docshape108" o:spid="_x0000_s1052" type="#_x0000_t202" style="position:absolute;left:0;text-align:left;margin-left:453.9pt;margin-top:78.15pt;width:113.3pt;height:9.8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" filled="f" stroked="f">
                <v:textbox inset="0,0,0,0">
                  <w:txbxContent>
                    <w:p w14:paraId="2D4738AB" w14:textId="77777777" w:rsidR="007D0431" w:rsidRDefault="001243F5">
                      <w:pPr>
                        <w:pStyle w:val="BodyText"/>
                        <w:spacing w:before="1"/>
                      </w:pPr>
                      <w:r>
                        <w:rPr>
                          <w:spacing w:val="-2"/>
                        </w:rPr>
                        <w:t>computational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thinking,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computer,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hd w:val="clear" w:color="auto" w:fill="A6A6A6"/>
        </w:rPr>
        <w:t>collaborate, comment, e-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document,</w:t>
      </w:r>
      <w:r>
        <w:rPr>
          <w:color w:val="000000"/>
          <w:spacing w:val="-10"/>
          <w:shd w:val="clear" w:color="auto" w:fill="A6A6A6"/>
        </w:rPr>
        <w:t xml:space="preserve"> </w:t>
      </w:r>
      <w:r>
        <w:rPr>
          <w:color w:val="000000"/>
          <w:shd w:val="clear" w:color="auto" w:fill="A6A6A6"/>
        </w:rPr>
        <w:t>edit,</w:t>
      </w:r>
      <w:r>
        <w:rPr>
          <w:color w:val="000000"/>
          <w:spacing w:val="-9"/>
          <w:shd w:val="clear" w:color="auto" w:fill="A6A6A6"/>
        </w:rPr>
        <w:t xml:space="preserve"> </w:t>
      </w:r>
      <w:r>
        <w:rPr>
          <w:color w:val="000000"/>
          <w:shd w:val="clear" w:color="auto" w:fill="A6A6A6"/>
        </w:rPr>
        <w:t>email,</w:t>
      </w:r>
      <w:r>
        <w:rPr>
          <w:color w:val="000000"/>
          <w:spacing w:val="-9"/>
          <w:shd w:val="clear" w:color="auto" w:fill="A6A6A6"/>
        </w:rPr>
        <w:t xml:space="preserve"> </w:t>
      </w:r>
      <w:r>
        <w:rPr>
          <w:color w:val="000000"/>
          <w:shd w:val="clear" w:color="auto" w:fill="A6A6A6"/>
        </w:rPr>
        <w:t>icon,</w:t>
      </w:r>
      <w:r>
        <w:rPr>
          <w:color w:val="000000"/>
          <w:spacing w:val="-9"/>
          <w:shd w:val="clear" w:color="auto" w:fill="A6A6A6"/>
        </w:rPr>
        <w:t xml:space="preserve"> </w:t>
      </w:r>
      <w:r>
        <w:rPr>
          <w:color w:val="000000"/>
          <w:shd w:val="clear" w:color="auto" w:fill="A6A6A6"/>
        </w:rPr>
        <w:t>insert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(file), link, presentation,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presentation software, reply,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reviewing comments, share,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spreadsheet,</w:t>
      </w:r>
      <w:r>
        <w:rPr>
          <w:color w:val="000000"/>
          <w:spacing w:val="-5"/>
          <w:shd w:val="clear" w:color="auto" w:fill="A6A6A6"/>
        </w:rPr>
        <w:t xml:space="preserve"> </w:t>
      </w:r>
      <w:r>
        <w:rPr>
          <w:color w:val="000000"/>
          <w:shd w:val="clear" w:color="auto" w:fill="A6A6A6"/>
        </w:rPr>
        <w:t>transition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abstraction, algorithm design,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computer code, code block,</w:t>
      </w:r>
    </w:p>
    <w:p w14:paraId="2AFBB8E5" w14:textId="77777777" w:rsidR="007D0431" w:rsidRDefault="007D0431">
      <w:pPr>
        <w:pStyle w:val="BodyText"/>
      </w:pPr>
    </w:p>
    <w:p w14:paraId="15F0E42A" w14:textId="77777777" w:rsidR="007D0431" w:rsidRDefault="001243F5">
      <w:pPr>
        <w:pStyle w:val="BodyText"/>
        <w:ind w:left="197" w:right="90"/>
        <w:jc w:val="both"/>
      </w:pPr>
      <w:r>
        <w:rPr>
          <w:color w:val="000000"/>
          <w:shd w:val="clear" w:color="auto" w:fill="808080"/>
        </w:rPr>
        <w:t>decompose,</w:t>
      </w:r>
      <w:r>
        <w:rPr>
          <w:color w:val="000000"/>
          <w:spacing w:val="-10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pattern</w:t>
      </w:r>
      <w:r>
        <w:rPr>
          <w:color w:val="000000"/>
          <w:spacing w:val="-9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recognition,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problem,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Scratch,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Scratch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script,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sequence,</w:t>
      </w:r>
      <w:r>
        <w:rPr>
          <w:color w:val="000000"/>
          <w:spacing w:val="-5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variable</w:t>
      </w:r>
    </w:p>
    <w:p w14:paraId="556DD0DC" w14:textId="77777777" w:rsidR="007D0431" w:rsidRDefault="001243F5">
      <w:pPr>
        <w:spacing w:before="8"/>
        <w:rPr>
          <w:sz w:val="12"/>
        </w:rPr>
      </w:pPr>
      <w:r>
        <w:br w:type="column"/>
      </w:r>
    </w:p>
    <w:p w14:paraId="70F26B33" w14:textId="77777777" w:rsidR="007D0431" w:rsidRDefault="001243F5">
      <w:pPr>
        <w:pStyle w:val="BodyText"/>
        <w:spacing w:before="1"/>
        <w:ind w:left="239" w:right="34"/>
      </w:pPr>
      <w:r>
        <w:t>catfishing,</w:t>
      </w:r>
      <w:r>
        <w:rPr>
          <w:spacing w:val="-5"/>
        </w:rPr>
        <w:t xml:space="preserve"> </w:t>
      </w:r>
      <w:r>
        <w:t>cyberbully,</w:t>
      </w:r>
      <w:r>
        <w:rPr>
          <w:spacing w:val="40"/>
        </w:rPr>
        <w:t xml:space="preserve"> </w:t>
      </w:r>
      <w:r>
        <w:t>cybercriminal,</w:t>
      </w:r>
      <w:r>
        <w:rPr>
          <w:spacing w:val="-5"/>
        </w:rPr>
        <w:t xml:space="preserve"> </w:t>
      </w:r>
      <w:r>
        <w:t>cyberstalking,</w:t>
      </w:r>
      <w:r>
        <w:rPr>
          <w:spacing w:val="40"/>
        </w:rPr>
        <w:t xml:space="preserve"> </w:t>
      </w:r>
      <w:r>
        <w:t>exclusion, fake profile,</w:t>
      </w:r>
      <w:r>
        <w:rPr>
          <w:spacing w:val="40"/>
        </w:rPr>
        <w:t xml:space="preserve"> </w:t>
      </w:r>
      <w:r>
        <w:t>harassment,</w:t>
      </w:r>
      <w:r>
        <w:rPr>
          <w:spacing w:val="-10"/>
        </w:rPr>
        <w:t xml:space="preserve"> </w:t>
      </w:r>
      <w:r>
        <w:t>information,</w:t>
      </w:r>
      <w:r>
        <w:rPr>
          <w:spacing w:val="-9"/>
        </w:rPr>
        <w:t xml:space="preserve"> </w:t>
      </w:r>
      <w:r>
        <w:t>online,</w:t>
      </w:r>
      <w:r>
        <w:rPr>
          <w:spacing w:val="40"/>
        </w:rPr>
        <w:t xml:space="preserve"> </w:t>
      </w:r>
      <w:r>
        <w:t>outing, online safety, password,</w:t>
      </w:r>
      <w:r>
        <w:rPr>
          <w:spacing w:val="40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information/data,</w:t>
      </w:r>
      <w:r>
        <w:rPr>
          <w:spacing w:val="40"/>
        </w:rPr>
        <w:t xml:space="preserve"> </w:t>
      </w:r>
      <w:r>
        <w:t>phishing, trickery, trolling</w:t>
      </w:r>
    </w:p>
    <w:p w14:paraId="1F077738" w14:textId="77777777" w:rsidR="007D0431" w:rsidRDefault="001243F5">
      <w:pPr>
        <w:pStyle w:val="BodyText"/>
        <w:spacing w:before="1"/>
        <w:ind w:left="239" w:right="34"/>
      </w:pPr>
      <w:r>
        <w:rPr>
          <w:color w:val="000000"/>
          <w:shd w:val="clear" w:color="auto" w:fill="F1F1F1"/>
        </w:rPr>
        <w:t>.hex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file,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.zip</w:t>
      </w:r>
      <w:r>
        <w:rPr>
          <w:color w:val="000000"/>
          <w:spacing w:val="-8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file,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bluetooth,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code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block, decompose, emulator,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feature, loop, Micro:bit,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pedometer, predict, program,</w:t>
      </w:r>
    </w:p>
    <w:p w14:paraId="7C756433" w14:textId="7B7299B1" w:rsidR="007D0431" w:rsidRDefault="001243F5">
      <w:pPr>
        <w:pStyle w:val="BodyText"/>
        <w:spacing w:line="194" w:lineRule="exact"/>
        <w:ind w:left="239"/>
        <w:rPr>
          <w:sz w:val="19"/>
        </w:rPr>
      </w:pPr>
      <w:r>
        <w:rPr>
          <w:noProof/>
          <w:position w:val="-3"/>
          <w:sz w:val="19"/>
        </w:rPr>
        <mc:AlternateContent>
          <mc:Choice Requires="wps">
            <w:drawing>
              <wp:inline distT="0" distB="0" distL="0" distR="0" wp14:anchorId="25BF1B46" wp14:editId="2BA531C2">
                <wp:extent cx="1343025" cy="123825"/>
                <wp:effectExtent l="635" t="2540" r="0" b="0"/>
                <wp:docPr id="4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238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9D500" w14:textId="77777777" w:rsidR="007D0431" w:rsidRDefault="001243F5">
                            <w:pPr>
                              <w:pStyle w:val="BodyText"/>
                              <w:spacing w:line="194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systematic,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tinker,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USB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universal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BF1B46" id="docshape109" o:spid="_x0000_s1053" type="#_x0000_t202" style="width:105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" fillcolor="#f1f1f1" stroked="f">
                <v:textbox inset="0,0,0,0">
                  <w:txbxContent>
                    <w:p w14:paraId="1539D500" w14:textId="77777777" w:rsidR="007D0431" w:rsidRDefault="001243F5">
                      <w:pPr>
                        <w:pStyle w:val="BodyText"/>
                        <w:spacing w:line="194" w:lineRule="exac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systematic,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tinker,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USB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universal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91F5F5" w14:textId="77777777" w:rsidR="007D0431" w:rsidRDefault="001243F5">
      <w:pPr>
        <w:pStyle w:val="BodyText"/>
        <w:spacing w:before="1" w:line="195" w:lineRule="exact"/>
        <w:ind w:left="239"/>
      </w:pPr>
      <w:r>
        <w:rPr>
          <w:color w:val="000000"/>
          <w:shd w:val="clear" w:color="auto" w:fill="F1F1F1"/>
        </w:rPr>
        <w:t>serial</w:t>
      </w:r>
      <w:r>
        <w:rPr>
          <w:color w:val="000000"/>
          <w:spacing w:val="-7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bus),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variable</w:t>
      </w:r>
    </w:p>
    <w:p w14:paraId="0095948B" w14:textId="77777777" w:rsidR="007D0431" w:rsidRDefault="001243F5">
      <w:pPr>
        <w:pStyle w:val="BodyText"/>
        <w:ind w:left="239" w:right="34"/>
      </w:pPr>
      <w:r>
        <w:rPr>
          <w:color w:val="000000"/>
          <w:shd w:val="clear" w:color="auto" w:fill="D9D9D9"/>
        </w:rPr>
        <w:t>basic commands, bug, computer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code, code (verb), debug, error,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live loop, loop, pitch, program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language, rhythm, Sonic Pi,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soundtrack,</w:t>
      </w:r>
      <w:r>
        <w:rPr>
          <w:color w:val="000000"/>
          <w:spacing w:val="-10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tempo,</w:t>
      </w:r>
      <w:r>
        <w:rPr>
          <w:color w:val="000000"/>
          <w:spacing w:val="-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timbre,</w:t>
      </w:r>
      <w:r>
        <w:rPr>
          <w:color w:val="000000"/>
          <w:spacing w:val="-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tinker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algorithm, company logo, data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leak, data privacy, fake news,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inaccurate information, index,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keywords (internet), network,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online, page rank, search engine,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web crawler, website, WWW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(world wide web)</w:t>
      </w:r>
    </w:p>
    <w:p w14:paraId="0570587D" w14:textId="77777777" w:rsidR="007D0431" w:rsidRDefault="001243F5">
      <w:pPr>
        <w:pStyle w:val="BodyText"/>
        <w:spacing w:before="1"/>
        <w:ind w:left="239"/>
      </w:pPr>
      <w:r>
        <w:rPr>
          <w:color w:val="000000"/>
          <w:shd w:val="clear" w:color="auto" w:fill="A6A6A6"/>
        </w:rPr>
        <w:t>binary code, data, data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transmission, discovery, distance,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input, Mars Rover, moon,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numerical data, output, planet,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radio signal, research, scientist,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sequence, signal, computer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A6A6A6"/>
        </w:rPr>
        <w:t>simulation, space (astronomy)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algorithm, binary image, bit, bit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pattern, CAD (computer-aided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design), compression file, CPU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(central processing unit), data,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digital</w:t>
      </w:r>
      <w:r>
        <w:rPr>
          <w:color w:val="000000"/>
          <w:spacing w:val="-4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image,</w:t>
      </w:r>
      <w:r>
        <w:rPr>
          <w:color w:val="000000"/>
          <w:spacing w:val="-2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encode,</w:t>
      </w:r>
      <w:r>
        <w:rPr>
          <w:color w:val="000000"/>
          <w:spacing w:val="-2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image,</w:t>
      </w:r>
      <w:r>
        <w:rPr>
          <w:color w:val="000000"/>
          <w:spacing w:val="-2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JPEG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(joint</w:t>
      </w:r>
      <w:r>
        <w:rPr>
          <w:color w:val="000000"/>
          <w:spacing w:val="-10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photographic</w:t>
      </w:r>
      <w:r>
        <w:rPr>
          <w:color w:val="000000"/>
          <w:spacing w:val="-9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experts</w:t>
      </w:r>
      <w:r>
        <w:rPr>
          <w:color w:val="000000"/>
          <w:spacing w:val="-9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group),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memory, operating system, pixels,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RGB (red, green, blue)</w:t>
      </w:r>
    </w:p>
    <w:p w14:paraId="41FF6B88" w14:textId="77777777" w:rsidR="007D0431" w:rsidRDefault="001243F5">
      <w:pPr>
        <w:spacing w:before="8"/>
        <w:rPr>
          <w:sz w:val="12"/>
        </w:rPr>
      </w:pPr>
      <w:r>
        <w:br w:type="column"/>
      </w:r>
    </w:p>
    <w:p w14:paraId="7ECD279D" w14:textId="77777777" w:rsidR="007D0431" w:rsidRDefault="001243F5">
      <w:pPr>
        <w:pStyle w:val="BodyText"/>
        <w:spacing w:before="1"/>
        <w:ind w:left="185" w:right="476"/>
      </w:pPr>
      <w:r>
        <w:t>algorithm, computer code,</w:t>
      </w:r>
      <w:r>
        <w:rPr>
          <w:spacing w:val="40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command,</w:t>
      </w:r>
      <w:r>
        <w:rPr>
          <w:spacing w:val="-1"/>
        </w:rPr>
        <w:t xml:space="preserve"> </w:t>
      </w:r>
      <w:r>
        <w:t>decompose,</w:t>
      </w:r>
      <w:r>
        <w:rPr>
          <w:spacing w:val="40"/>
        </w:rPr>
        <w:t xml:space="preserve"> </w:t>
      </w:r>
      <w:r>
        <w:t>import (software), indentation</w:t>
      </w:r>
      <w:r>
        <w:rPr>
          <w:spacing w:val="40"/>
        </w:rPr>
        <w:t xml:space="preserve"> </w:t>
      </w:r>
      <w:r>
        <w:t>(programming),</w:t>
      </w:r>
      <w:r>
        <w:rPr>
          <w:spacing w:val="-10"/>
        </w:rPr>
        <w:t xml:space="preserve"> </w:t>
      </w:r>
      <w:r>
        <w:t>loop,</w:t>
      </w:r>
      <w:r>
        <w:rPr>
          <w:spacing w:val="-9"/>
        </w:rPr>
        <w:t xml:space="preserve"> </w:t>
      </w:r>
      <w:r>
        <w:t>nested</w:t>
      </w:r>
      <w:r>
        <w:rPr>
          <w:spacing w:val="-9"/>
        </w:rPr>
        <w:t xml:space="preserve"> </w:t>
      </w:r>
      <w:r>
        <w:t>loop,</w:t>
      </w:r>
      <w:r>
        <w:rPr>
          <w:spacing w:val="40"/>
        </w:rPr>
        <w:t xml:space="preserve"> </w:t>
      </w:r>
      <w:r>
        <w:t>random numbers, remix, script</w:t>
      </w:r>
      <w:r>
        <w:rPr>
          <w:spacing w:val="40"/>
        </w:rPr>
        <w:t xml:space="preserve"> </w:t>
      </w:r>
      <w:r>
        <w:t>libraries,</w:t>
      </w:r>
      <w:r>
        <w:rPr>
          <w:spacing w:val="-5"/>
        </w:rPr>
        <w:t xml:space="preserve"> </w:t>
      </w:r>
      <w:r>
        <w:t>variable</w:t>
      </w:r>
    </w:p>
    <w:p w14:paraId="1F759F82" w14:textId="77777777" w:rsidR="007D0431" w:rsidRDefault="001243F5">
      <w:pPr>
        <w:pStyle w:val="BodyText"/>
        <w:spacing w:before="2"/>
        <w:ind w:left="185" w:right="476"/>
      </w:pPr>
      <w:r>
        <w:rPr>
          <w:color w:val="000000"/>
          <w:shd w:val="clear" w:color="auto" w:fill="F1F1F1"/>
        </w:rPr>
        <w:t>barcode, boolean, brand,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commuter,</w:t>
      </w:r>
      <w:r>
        <w:rPr>
          <w:color w:val="000000"/>
          <w:spacing w:val="-10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contactless,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data,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data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privacy, encrypt, infrared waves,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NFC (near field communication),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QR (quick response) code, radio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waves, RFID (radio frequency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identification), signal systems or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1F1F1"/>
        </w:rPr>
        <w:t>data analyst, transmission</w:t>
      </w:r>
    </w:p>
    <w:p w14:paraId="7E75003C" w14:textId="77777777" w:rsidR="007D0431" w:rsidRDefault="001243F5">
      <w:pPr>
        <w:pStyle w:val="BodyText"/>
        <w:ind w:left="185" w:right="476"/>
      </w:pPr>
      <w:r>
        <w:rPr>
          <w:color w:val="000000"/>
          <w:shd w:val="clear" w:color="auto" w:fill="D9D9D9"/>
        </w:rPr>
        <w:t>big data, bluetooth, corrupt data,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digital revolution, GPS (globa</w:t>
      </w:r>
      <w:r>
        <w:rPr>
          <w:color w:val="000000"/>
        </w:rPr>
        <w:t>l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positioning system), infrared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waves,</w:t>
      </w:r>
      <w:r>
        <w:rPr>
          <w:color w:val="000000"/>
          <w:spacing w:val="-7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IoT</w:t>
      </w:r>
      <w:r>
        <w:rPr>
          <w:color w:val="000000"/>
          <w:spacing w:val="-7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(internet</w:t>
      </w:r>
      <w:r>
        <w:rPr>
          <w:color w:val="000000"/>
          <w:spacing w:val="-8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of</w:t>
      </w:r>
      <w:r>
        <w:rPr>
          <w:color w:val="000000"/>
          <w:spacing w:val="-8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things),</w:t>
      </w:r>
      <w:r>
        <w:rPr>
          <w:color w:val="000000"/>
          <w:spacing w:val="-7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QR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D9D9D9"/>
        </w:rPr>
        <w:t>code,</w:t>
      </w:r>
      <w:r>
        <w:rPr>
          <w:color w:val="000000"/>
          <w:spacing w:val="-2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RFID,</w:t>
      </w:r>
      <w:r>
        <w:rPr>
          <w:color w:val="000000"/>
          <w:spacing w:val="-2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SIM,</w:t>
      </w:r>
      <w:r>
        <w:rPr>
          <w:color w:val="000000"/>
          <w:spacing w:val="-2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smart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city,</w:t>
      </w:r>
      <w:r>
        <w:rPr>
          <w:color w:val="000000"/>
          <w:spacing w:val="-2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smart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2"/>
          <w:shd w:val="clear" w:color="auto" w:fill="D9D9D9"/>
        </w:rPr>
        <w:t>schoo</w:t>
      </w:r>
      <w:r>
        <w:rPr>
          <w:color w:val="000000"/>
          <w:spacing w:val="-2"/>
        </w:rPr>
        <w:t>l</w:t>
      </w:r>
    </w:p>
    <w:p w14:paraId="6996FEF9" w14:textId="77777777" w:rsidR="007D0431" w:rsidRDefault="001243F5">
      <w:pPr>
        <w:pStyle w:val="BodyText"/>
        <w:ind w:left="185" w:right="476"/>
      </w:pPr>
      <w:r>
        <w:rPr>
          <w:color w:val="000000"/>
          <w:shd w:val="clear" w:color="auto" w:fill="BEBEBE"/>
        </w:rPr>
        <w:t>acrostic</w:t>
      </w:r>
      <w:r>
        <w:rPr>
          <w:color w:val="000000"/>
          <w:spacing w:val="-1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code,</w:t>
      </w:r>
      <w:r>
        <w:rPr>
          <w:color w:val="000000"/>
          <w:spacing w:val="-1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brute</w:t>
      </w:r>
      <w:r>
        <w:rPr>
          <w:color w:val="000000"/>
          <w:spacing w:val="-2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force</w:t>
      </w:r>
      <w:r>
        <w:rPr>
          <w:color w:val="000000"/>
          <w:spacing w:val="-2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hacking,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caesar</w:t>
      </w:r>
      <w:r>
        <w:rPr>
          <w:color w:val="000000"/>
          <w:spacing w:val="-8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cipher,</w:t>
      </w:r>
      <w:r>
        <w:rPr>
          <w:color w:val="000000"/>
          <w:spacing w:val="-8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chip</w:t>
      </w:r>
      <w:r>
        <w:rPr>
          <w:color w:val="000000"/>
          <w:spacing w:val="-8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and</w:t>
      </w:r>
      <w:r>
        <w:rPr>
          <w:color w:val="000000"/>
          <w:spacing w:val="-8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pin</w:t>
      </w:r>
      <w:r>
        <w:rPr>
          <w:color w:val="000000"/>
          <w:spacing w:val="-7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system,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cipher, date shift cipher, encrypt,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invention, Nth letter cipher,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password, pigpen cipher, secure,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technological advancement, tria</w:t>
      </w:r>
      <w:r>
        <w:rPr>
          <w:color w:val="000000"/>
        </w:rPr>
        <w:t>l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BEBEBE"/>
        </w:rPr>
        <w:t>and</w:t>
      </w:r>
      <w:r>
        <w:rPr>
          <w:color w:val="000000"/>
          <w:spacing w:val="-7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error</w:t>
      </w:r>
    </w:p>
    <w:p w14:paraId="60C075FD" w14:textId="07882BCB" w:rsidR="007D0431" w:rsidRDefault="001243F5">
      <w:pPr>
        <w:pStyle w:val="BodyText"/>
        <w:ind w:left="15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3C28CED" wp14:editId="511AADBE">
                <wp:extent cx="1490980" cy="744220"/>
                <wp:effectExtent l="0" t="2540" r="4445" b="0"/>
                <wp:docPr id="2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74422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C0E46" w14:textId="77777777" w:rsidR="007D0431" w:rsidRDefault="001243F5">
                            <w:pPr>
                              <w:pStyle w:val="BodyText"/>
                              <w:ind w:left="28" w:right="2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background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noise,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byte,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computer,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CPU, device, gigabyte, kilobyte,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megabyte, memory storage,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mouse, operating system (OS),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radio play, ROM, sound effects,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terabyte, touch screen, trackpad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C28CED" id="docshape110" o:spid="_x0000_s1054" type="#_x0000_t202" style="width:117.4pt;height:5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" fillcolor="#a6a6a6" stroked="f">
                <v:textbox inset="0,0,0,0">
                  <w:txbxContent>
                    <w:p w14:paraId="1D1C0E46" w14:textId="77777777" w:rsidR="007D0431" w:rsidRDefault="001243F5">
                      <w:pPr>
                        <w:pStyle w:val="BodyText"/>
                        <w:ind w:left="28" w:right="2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background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noise,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byte,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computer,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CPU, device, gigabyte, kilobyte,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megabyte, memory storage,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mouse, operating system (OS),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radio play, ROM, sound effects,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terabyte, touch screen, trackpad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7B5B74" w14:textId="77777777" w:rsidR="007D0431" w:rsidRDefault="001243F5">
      <w:pPr>
        <w:pStyle w:val="BodyText"/>
        <w:ind w:left="185" w:right="465"/>
      </w:pPr>
      <w:r>
        <w:rPr>
          <w:color w:val="000000"/>
          <w:shd w:val="clear" w:color="auto" w:fill="808080"/>
        </w:rPr>
        <w:t>adapt, advertisement, algorithm,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bug, CAD, computer code, code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(verb), design, edit, electronic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components, image rights, image,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information,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input,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invention,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loop,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output, photo, product, program,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repetition (code), screenshot,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selection</w:t>
      </w:r>
      <w:r>
        <w:rPr>
          <w:color w:val="000000"/>
          <w:spacing w:val="-7"/>
          <w:shd w:val="clear" w:color="auto" w:fill="808080"/>
        </w:rPr>
        <w:t xml:space="preserve"> </w:t>
      </w:r>
      <w:r>
        <w:rPr>
          <w:color w:val="000000"/>
          <w:shd w:val="clear" w:color="auto" w:fill="808080"/>
        </w:rPr>
        <w:t>(programming),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808080"/>
        </w:rPr>
        <w:t>sequence, structure, variable</w:t>
      </w:r>
    </w:p>
    <w:sectPr w:rsidR="007D0431">
      <w:type w:val="continuous"/>
      <w:pgSz w:w="16840" w:h="11910" w:orient="landscape"/>
      <w:pgMar w:top="560" w:right="0" w:bottom="280" w:left="0" w:header="720" w:footer="720" w:gutter="0"/>
      <w:cols w:num="6" w:space="720" w:equalWidth="0">
        <w:col w:w="3796" w:space="40"/>
        <w:col w:w="2505" w:space="39"/>
        <w:col w:w="2462" w:space="39"/>
        <w:col w:w="2422" w:space="39"/>
        <w:col w:w="2518" w:space="39"/>
        <w:col w:w="29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lin Sans FB Demi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767"/>
    <w:multiLevelType w:val="hybridMultilevel"/>
    <w:tmpl w:val="E59E8BE8"/>
    <w:lvl w:ilvl="0" w:tplc="CBAADF0A">
      <w:numFmt w:val="bullet"/>
      <w:lvlText w:val=""/>
      <w:lvlJc w:val="left"/>
      <w:pPr>
        <w:ind w:left="110" w:hanging="1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24A416BC">
      <w:numFmt w:val="bullet"/>
      <w:lvlText w:val="•"/>
      <w:lvlJc w:val="left"/>
      <w:pPr>
        <w:ind w:left="330" w:hanging="108"/>
      </w:pPr>
      <w:rPr>
        <w:rFonts w:hint="default"/>
        <w:lang w:val="en-US" w:eastAsia="en-US" w:bidi="ar-SA"/>
      </w:rPr>
    </w:lvl>
    <w:lvl w:ilvl="2" w:tplc="6A8C0E4E">
      <w:numFmt w:val="bullet"/>
      <w:lvlText w:val="•"/>
      <w:lvlJc w:val="left"/>
      <w:pPr>
        <w:ind w:left="540" w:hanging="108"/>
      </w:pPr>
      <w:rPr>
        <w:rFonts w:hint="default"/>
        <w:lang w:val="en-US" w:eastAsia="en-US" w:bidi="ar-SA"/>
      </w:rPr>
    </w:lvl>
    <w:lvl w:ilvl="3" w:tplc="3ECEB09E">
      <w:numFmt w:val="bullet"/>
      <w:lvlText w:val="•"/>
      <w:lvlJc w:val="left"/>
      <w:pPr>
        <w:ind w:left="750" w:hanging="108"/>
      </w:pPr>
      <w:rPr>
        <w:rFonts w:hint="default"/>
        <w:lang w:val="en-US" w:eastAsia="en-US" w:bidi="ar-SA"/>
      </w:rPr>
    </w:lvl>
    <w:lvl w:ilvl="4" w:tplc="1A128B9A">
      <w:numFmt w:val="bullet"/>
      <w:lvlText w:val="•"/>
      <w:lvlJc w:val="left"/>
      <w:pPr>
        <w:ind w:left="960" w:hanging="108"/>
      </w:pPr>
      <w:rPr>
        <w:rFonts w:hint="default"/>
        <w:lang w:val="en-US" w:eastAsia="en-US" w:bidi="ar-SA"/>
      </w:rPr>
    </w:lvl>
    <w:lvl w:ilvl="5" w:tplc="39E09094">
      <w:numFmt w:val="bullet"/>
      <w:lvlText w:val="•"/>
      <w:lvlJc w:val="left"/>
      <w:pPr>
        <w:ind w:left="1171" w:hanging="108"/>
      </w:pPr>
      <w:rPr>
        <w:rFonts w:hint="default"/>
        <w:lang w:val="en-US" w:eastAsia="en-US" w:bidi="ar-SA"/>
      </w:rPr>
    </w:lvl>
    <w:lvl w:ilvl="6" w:tplc="FD9AB6DA">
      <w:numFmt w:val="bullet"/>
      <w:lvlText w:val="•"/>
      <w:lvlJc w:val="left"/>
      <w:pPr>
        <w:ind w:left="1381" w:hanging="108"/>
      </w:pPr>
      <w:rPr>
        <w:rFonts w:hint="default"/>
        <w:lang w:val="en-US" w:eastAsia="en-US" w:bidi="ar-SA"/>
      </w:rPr>
    </w:lvl>
    <w:lvl w:ilvl="7" w:tplc="5212FE22">
      <w:numFmt w:val="bullet"/>
      <w:lvlText w:val="•"/>
      <w:lvlJc w:val="left"/>
      <w:pPr>
        <w:ind w:left="1591" w:hanging="108"/>
      </w:pPr>
      <w:rPr>
        <w:rFonts w:hint="default"/>
        <w:lang w:val="en-US" w:eastAsia="en-US" w:bidi="ar-SA"/>
      </w:rPr>
    </w:lvl>
    <w:lvl w:ilvl="8" w:tplc="E0B88742">
      <w:numFmt w:val="bullet"/>
      <w:lvlText w:val="•"/>
      <w:lvlJc w:val="left"/>
      <w:pPr>
        <w:ind w:left="1801" w:hanging="108"/>
      </w:pPr>
      <w:rPr>
        <w:rFonts w:hint="default"/>
        <w:lang w:val="en-US" w:eastAsia="en-US" w:bidi="ar-SA"/>
      </w:rPr>
    </w:lvl>
  </w:abstractNum>
  <w:abstractNum w:abstractNumId="1" w15:restartNumberingAfterBreak="0">
    <w:nsid w:val="038E1706"/>
    <w:multiLevelType w:val="hybridMultilevel"/>
    <w:tmpl w:val="F738E836"/>
    <w:lvl w:ilvl="0" w:tplc="26C6F72A">
      <w:numFmt w:val="bullet"/>
      <w:lvlText w:val=""/>
      <w:lvlJc w:val="left"/>
      <w:pPr>
        <w:ind w:left="77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AC329C68">
      <w:numFmt w:val="bullet"/>
      <w:lvlText w:val="•"/>
      <w:lvlJc w:val="left"/>
      <w:pPr>
        <w:ind w:left="340" w:hanging="142"/>
      </w:pPr>
      <w:rPr>
        <w:rFonts w:hint="default"/>
        <w:lang w:val="en-US" w:eastAsia="en-US" w:bidi="ar-SA"/>
      </w:rPr>
    </w:lvl>
    <w:lvl w:ilvl="2" w:tplc="AC42F2B4">
      <w:numFmt w:val="bullet"/>
      <w:lvlText w:val="•"/>
      <w:lvlJc w:val="left"/>
      <w:pPr>
        <w:ind w:left="601" w:hanging="142"/>
      </w:pPr>
      <w:rPr>
        <w:rFonts w:hint="default"/>
        <w:lang w:val="en-US" w:eastAsia="en-US" w:bidi="ar-SA"/>
      </w:rPr>
    </w:lvl>
    <w:lvl w:ilvl="3" w:tplc="6C76750A">
      <w:numFmt w:val="bullet"/>
      <w:lvlText w:val="•"/>
      <w:lvlJc w:val="left"/>
      <w:pPr>
        <w:ind w:left="861" w:hanging="142"/>
      </w:pPr>
      <w:rPr>
        <w:rFonts w:hint="default"/>
        <w:lang w:val="en-US" w:eastAsia="en-US" w:bidi="ar-SA"/>
      </w:rPr>
    </w:lvl>
    <w:lvl w:ilvl="4" w:tplc="8578C832">
      <w:numFmt w:val="bullet"/>
      <w:lvlText w:val="•"/>
      <w:lvlJc w:val="left"/>
      <w:pPr>
        <w:ind w:left="1122" w:hanging="142"/>
      </w:pPr>
      <w:rPr>
        <w:rFonts w:hint="default"/>
        <w:lang w:val="en-US" w:eastAsia="en-US" w:bidi="ar-SA"/>
      </w:rPr>
    </w:lvl>
    <w:lvl w:ilvl="5" w:tplc="D682EE90">
      <w:numFmt w:val="bullet"/>
      <w:lvlText w:val="•"/>
      <w:lvlJc w:val="left"/>
      <w:pPr>
        <w:ind w:left="1383" w:hanging="142"/>
      </w:pPr>
      <w:rPr>
        <w:rFonts w:hint="default"/>
        <w:lang w:val="en-US" w:eastAsia="en-US" w:bidi="ar-SA"/>
      </w:rPr>
    </w:lvl>
    <w:lvl w:ilvl="6" w:tplc="8B5A9AB6">
      <w:numFmt w:val="bullet"/>
      <w:lvlText w:val="•"/>
      <w:lvlJc w:val="left"/>
      <w:pPr>
        <w:ind w:left="1643" w:hanging="142"/>
      </w:pPr>
      <w:rPr>
        <w:rFonts w:hint="default"/>
        <w:lang w:val="en-US" w:eastAsia="en-US" w:bidi="ar-SA"/>
      </w:rPr>
    </w:lvl>
    <w:lvl w:ilvl="7" w:tplc="BB6246B0">
      <w:numFmt w:val="bullet"/>
      <w:lvlText w:val="•"/>
      <w:lvlJc w:val="left"/>
      <w:pPr>
        <w:ind w:left="1904" w:hanging="142"/>
      </w:pPr>
      <w:rPr>
        <w:rFonts w:hint="default"/>
        <w:lang w:val="en-US" w:eastAsia="en-US" w:bidi="ar-SA"/>
      </w:rPr>
    </w:lvl>
    <w:lvl w:ilvl="8" w:tplc="5222321C">
      <w:numFmt w:val="bullet"/>
      <w:lvlText w:val="•"/>
      <w:lvlJc w:val="left"/>
      <w:pPr>
        <w:ind w:left="2164" w:hanging="142"/>
      </w:pPr>
      <w:rPr>
        <w:rFonts w:hint="default"/>
        <w:lang w:val="en-US" w:eastAsia="en-US" w:bidi="ar-SA"/>
      </w:rPr>
    </w:lvl>
  </w:abstractNum>
  <w:abstractNum w:abstractNumId="2" w15:restartNumberingAfterBreak="0">
    <w:nsid w:val="049460EC"/>
    <w:multiLevelType w:val="hybridMultilevel"/>
    <w:tmpl w:val="04CEC1C2"/>
    <w:lvl w:ilvl="0" w:tplc="B876401A">
      <w:numFmt w:val="bullet"/>
      <w:lvlText w:val=""/>
      <w:lvlJc w:val="left"/>
      <w:pPr>
        <w:ind w:left="247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A2029240">
      <w:numFmt w:val="bullet"/>
      <w:lvlText w:val="•"/>
      <w:lvlJc w:val="left"/>
      <w:pPr>
        <w:ind w:left="455" w:hanging="142"/>
      </w:pPr>
      <w:rPr>
        <w:rFonts w:hint="default"/>
        <w:lang w:val="en-US" w:eastAsia="en-US" w:bidi="ar-SA"/>
      </w:rPr>
    </w:lvl>
    <w:lvl w:ilvl="2" w:tplc="13863D8A">
      <w:numFmt w:val="bullet"/>
      <w:lvlText w:val="•"/>
      <w:lvlJc w:val="left"/>
      <w:pPr>
        <w:ind w:left="671" w:hanging="142"/>
      </w:pPr>
      <w:rPr>
        <w:rFonts w:hint="default"/>
        <w:lang w:val="en-US" w:eastAsia="en-US" w:bidi="ar-SA"/>
      </w:rPr>
    </w:lvl>
    <w:lvl w:ilvl="3" w:tplc="3BD4B25C">
      <w:numFmt w:val="bullet"/>
      <w:lvlText w:val="•"/>
      <w:lvlJc w:val="left"/>
      <w:pPr>
        <w:ind w:left="887" w:hanging="142"/>
      </w:pPr>
      <w:rPr>
        <w:rFonts w:hint="default"/>
        <w:lang w:val="en-US" w:eastAsia="en-US" w:bidi="ar-SA"/>
      </w:rPr>
    </w:lvl>
    <w:lvl w:ilvl="4" w:tplc="E518859C">
      <w:numFmt w:val="bullet"/>
      <w:lvlText w:val="•"/>
      <w:lvlJc w:val="left"/>
      <w:pPr>
        <w:ind w:left="1103" w:hanging="142"/>
      </w:pPr>
      <w:rPr>
        <w:rFonts w:hint="default"/>
        <w:lang w:val="en-US" w:eastAsia="en-US" w:bidi="ar-SA"/>
      </w:rPr>
    </w:lvl>
    <w:lvl w:ilvl="5" w:tplc="48BA9E82">
      <w:numFmt w:val="bullet"/>
      <w:lvlText w:val="•"/>
      <w:lvlJc w:val="left"/>
      <w:pPr>
        <w:ind w:left="1319" w:hanging="142"/>
      </w:pPr>
      <w:rPr>
        <w:rFonts w:hint="default"/>
        <w:lang w:val="en-US" w:eastAsia="en-US" w:bidi="ar-SA"/>
      </w:rPr>
    </w:lvl>
    <w:lvl w:ilvl="6" w:tplc="5732A2D0">
      <w:numFmt w:val="bullet"/>
      <w:lvlText w:val="•"/>
      <w:lvlJc w:val="left"/>
      <w:pPr>
        <w:ind w:left="1535" w:hanging="142"/>
      </w:pPr>
      <w:rPr>
        <w:rFonts w:hint="default"/>
        <w:lang w:val="en-US" w:eastAsia="en-US" w:bidi="ar-SA"/>
      </w:rPr>
    </w:lvl>
    <w:lvl w:ilvl="7" w:tplc="AC8E789A">
      <w:numFmt w:val="bullet"/>
      <w:lvlText w:val="•"/>
      <w:lvlJc w:val="left"/>
      <w:pPr>
        <w:ind w:left="1751" w:hanging="142"/>
      </w:pPr>
      <w:rPr>
        <w:rFonts w:hint="default"/>
        <w:lang w:val="en-US" w:eastAsia="en-US" w:bidi="ar-SA"/>
      </w:rPr>
    </w:lvl>
    <w:lvl w:ilvl="8" w:tplc="12083554">
      <w:numFmt w:val="bullet"/>
      <w:lvlText w:val="•"/>
      <w:lvlJc w:val="left"/>
      <w:pPr>
        <w:ind w:left="1967" w:hanging="142"/>
      </w:pPr>
      <w:rPr>
        <w:rFonts w:hint="default"/>
        <w:lang w:val="en-US" w:eastAsia="en-US" w:bidi="ar-SA"/>
      </w:rPr>
    </w:lvl>
  </w:abstractNum>
  <w:abstractNum w:abstractNumId="3" w15:restartNumberingAfterBreak="0">
    <w:nsid w:val="0AAA484D"/>
    <w:multiLevelType w:val="hybridMultilevel"/>
    <w:tmpl w:val="FB5A31BA"/>
    <w:lvl w:ilvl="0" w:tplc="F926E8D6">
      <w:numFmt w:val="bullet"/>
      <w:lvlText w:val=""/>
      <w:lvlJc w:val="left"/>
      <w:pPr>
        <w:ind w:left="17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F1C480EE">
      <w:numFmt w:val="bullet"/>
      <w:lvlText w:val="•"/>
      <w:lvlJc w:val="left"/>
      <w:pPr>
        <w:ind w:left="402" w:hanging="142"/>
      </w:pPr>
      <w:rPr>
        <w:rFonts w:hint="default"/>
        <w:lang w:val="en-US" w:eastAsia="en-US" w:bidi="ar-SA"/>
      </w:rPr>
    </w:lvl>
    <w:lvl w:ilvl="2" w:tplc="A2787532">
      <w:numFmt w:val="bullet"/>
      <w:lvlText w:val="•"/>
      <w:lvlJc w:val="left"/>
      <w:pPr>
        <w:ind w:left="624" w:hanging="142"/>
      </w:pPr>
      <w:rPr>
        <w:rFonts w:hint="default"/>
        <w:lang w:val="en-US" w:eastAsia="en-US" w:bidi="ar-SA"/>
      </w:rPr>
    </w:lvl>
    <w:lvl w:ilvl="3" w:tplc="6E44B252">
      <w:numFmt w:val="bullet"/>
      <w:lvlText w:val="•"/>
      <w:lvlJc w:val="left"/>
      <w:pPr>
        <w:ind w:left="846" w:hanging="142"/>
      </w:pPr>
      <w:rPr>
        <w:rFonts w:hint="default"/>
        <w:lang w:val="en-US" w:eastAsia="en-US" w:bidi="ar-SA"/>
      </w:rPr>
    </w:lvl>
    <w:lvl w:ilvl="4" w:tplc="A2E262E8">
      <w:numFmt w:val="bullet"/>
      <w:lvlText w:val="•"/>
      <w:lvlJc w:val="left"/>
      <w:pPr>
        <w:ind w:left="1068" w:hanging="142"/>
      </w:pPr>
      <w:rPr>
        <w:rFonts w:hint="default"/>
        <w:lang w:val="en-US" w:eastAsia="en-US" w:bidi="ar-SA"/>
      </w:rPr>
    </w:lvl>
    <w:lvl w:ilvl="5" w:tplc="E0F22E36">
      <w:numFmt w:val="bullet"/>
      <w:lvlText w:val="•"/>
      <w:lvlJc w:val="left"/>
      <w:pPr>
        <w:ind w:left="1290" w:hanging="142"/>
      </w:pPr>
      <w:rPr>
        <w:rFonts w:hint="default"/>
        <w:lang w:val="en-US" w:eastAsia="en-US" w:bidi="ar-SA"/>
      </w:rPr>
    </w:lvl>
    <w:lvl w:ilvl="6" w:tplc="1430FD4C">
      <w:numFmt w:val="bullet"/>
      <w:lvlText w:val="•"/>
      <w:lvlJc w:val="left"/>
      <w:pPr>
        <w:ind w:left="1512" w:hanging="142"/>
      </w:pPr>
      <w:rPr>
        <w:rFonts w:hint="default"/>
        <w:lang w:val="en-US" w:eastAsia="en-US" w:bidi="ar-SA"/>
      </w:rPr>
    </w:lvl>
    <w:lvl w:ilvl="7" w:tplc="EC3A08AE">
      <w:numFmt w:val="bullet"/>
      <w:lvlText w:val="•"/>
      <w:lvlJc w:val="left"/>
      <w:pPr>
        <w:ind w:left="1734" w:hanging="142"/>
      </w:pPr>
      <w:rPr>
        <w:rFonts w:hint="default"/>
        <w:lang w:val="en-US" w:eastAsia="en-US" w:bidi="ar-SA"/>
      </w:rPr>
    </w:lvl>
    <w:lvl w:ilvl="8" w:tplc="6DAE1406">
      <w:numFmt w:val="bullet"/>
      <w:lvlText w:val="•"/>
      <w:lvlJc w:val="left"/>
      <w:pPr>
        <w:ind w:left="1956" w:hanging="142"/>
      </w:pPr>
      <w:rPr>
        <w:rFonts w:hint="default"/>
        <w:lang w:val="en-US" w:eastAsia="en-US" w:bidi="ar-SA"/>
      </w:rPr>
    </w:lvl>
  </w:abstractNum>
  <w:abstractNum w:abstractNumId="4" w15:restartNumberingAfterBreak="0">
    <w:nsid w:val="0B950321"/>
    <w:multiLevelType w:val="hybridMultilevel"/>
    <w:tmpl w:val="64EE6A54"/>
    <w:lvl w:ilvl="0" w:tplc="A8F437E6">
      <w:numFmt w:val="bullet"/>
      <w:lvlText w:val=""/>
      <w:lvlJc w:val="left"/>
      <w:pPr>
        <w:ind w:left="14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E70E9542">
      <w:numFmt w:val="bullet"/>
      <w:lvlText w:val="•"/>
      <w:lvlJc w:val="left"/>
      <w:pPr>
        <w:ind w:left="363" w:hanging="142"/>
      </w:pPr>
      <w:rPr>
        <w:rFonts w:hint="default"/>
        <w:lang w:val="en-US" w:eastAsia="en-US" w:bidi="ar-SA"/>
      </w:rPr>
    </w:lvl>
    <w:lvl w:ilvl="2" w:tplc="8AD244C6">
      <w:numFmt w:val="bullet"/>
      <w:lvlText w:val="•"/>
      <w:lvlJc w:val="left"/>
      <w:pPr>
        <w:ind w:left="587" w:hanging="142"/>
      </w:pPr>
      <w:rPr>
        <w:rFonts w:hint="default"/>
        <w:lang w:val="en-US" w:eastAsia="en-US" w:bidi="ar-SA"/>
      </w:rPr>
    </w:lvl>
    <w:lvl w:ilvl="3" w:tplc="F6BADFDC">
      <w:numFmt w:val="bullet"/>
      <w:lvlText w:val="•"/>
      <w:lvlJc w:val="left"/>
      <w:pPr>
        <w:ind w:left="810" w:hanging="142"/>
      </w:pPr>
      <w:rPr>
        <w:rFonts w:hint="default"/>
        <w:lang w:val="en-US" w:eastAsia="en-US" w:bidi="ar-SA"/>
      </w:rPr>
    </w:lvl>
    <w:lvl w:ilvl="4" w:tplc="B9F687B2">
      <w:numFmt w:val="bullet"/>
      <w:lvlText w:val="•"/>
      <w:lvlJc w:val="left"/>
      <w:pPr>
        <w:ind w:left="1034" w:hanging="142"/>
      </w:pPr>
      <w:rPr>
        <w:rFonts w:hint="default"/>
        <w:lang w:val="en-US" w:eastAsia="en-US" w:bidi="ar-SA"/>
      </w:rPr>
    </w:lvl>
    <w:lvl w:ilvl="5" w:tplc="3640B83A">
      <w:numFmt w:val="bullet"/>
      <w:lvlText w:val="•"/>
      <w:lvlJc w:val="left"/>
      <w:pPr>
        <w:ind w:left="1258" w:hanging="142"/>
      </w:pPr>
      <w:rPr>
        <w:rFonts w:hint="default"/>
        <w:lang w:val="en-US" w:eastAsia="en-US" w:bidi="ar-SA"/>
      </w:rPr>
    </w:lvl>
    <w:lvl w:ilvl="6" w:tplc="1D106E50">
      <w:numFmt w:val="bullet"/>
      <w:lvlText w:val="•"/>
      <w:lvlJc w:val="left"/>
      <w:pPr>
        <w:ind w:left="1481" w:hanging="142"/>
      </w:pPr>
      <w:rPr>
        <w:rFonts w:hint="default"/>
        <w:lang w:val="en-US" w:eastAsia="en-US" w:bidi="ar-SA"/>
      </w:rPr>
    </w:lvl>
    <w:lvl w:ilvl="7" w:tplc="687483C4">
      <w:numFmt w:val="bullet"/>
      <w:lvlText w:val="•"/>
      <w:lvlJc w:val="left"/>
      <w:pPr>
        <w:ind w:left="1705" w:hanging="142"/>
      </w:pPr>
      <w:rPr>
        <w:rFonts w:hint="default"/>
        <w:lang w:val="en-US" w:eastAsia="en-US" w:bidi="ar-SA"/>
      </w:rPr>
    </w:lvl>
    <w:lvl w:ilvl="8" w:tplc="84926D12">
      <w:numFmt w:val="bullet"/>
      <w:lvlText w:val="•"/>
      <w:lvlJc w:val="left"/>
      <w:pPr>
        <w:ind w:left="1928" w:hanging="142"/>
      </w:pPr>
      <w:rPr>
        <w:rFonts w:hint="default"/>
        <w:lang w:val="en-US" w:eastAsia="en-US" w:bidi="ar-SA"/>
      </w:rPr>
    </w:lvl>
  </w:abstractNum>
  <w:abstractNum w:abstractNumId="5" w15:restartNumberingAfterBreak="0">
    <w:nsid w:val="0D1D3160"/>
    <w:multiLevelType w:val="hybridMultilevel"/>
    <w:tmpl w:val="AE6842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981F54"/>
    <w:multiLevelType w:val="hybridMultilevel"/>
    <w:tmpl w:val="190A1E9E"/>
    <w:lvl w:ilvl="0" w:tplc="D6BC7ACC">
      <w:numFmt w:val="bullet"/>
      <w:lvlText w:val=""/>
      <w:lvlJc w:val="left"/>
      <w:pPr>
        <w:ind w:left="208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533A31C4">
      <w:numFmt w:val="bullet"/>
      <w:lvlText w:val="•"/>
      <w:lvlJc w:val="left"/>
      <w:pPr>
        <w:ind w:left="417" w:hanging="144"/>
      </w:pPr>
      <w:rPr>
        <w:rFonts w:hint="default"/>
        <w:lang w:val="en-US" w:eastAsia="en-US" w:bidi="ar-SA"/>
      </w:rPr>
    </w:lvl>
    <w:lvl w:ilvl="2" w:tplc="AEE2B41A">
      <w:numFmt w:val="bullet"/>
      <w:lvlText w:val="•"/>
      <w:lvlJc w:val="left"/>
      <w:pPr>
        <w:ind w:left="635" w:hanging="144"/>
      </w:pPr>
      <w:rPr>
        <w:rFonts w:hint="default"/>
        <w:lang w:val="en-US" w:eastAsia="en-US" w:bidi="ar-SA"/>
      </w:rPr>
    </w:lvl>
    <w:lvl w:ilvl="3" w:tplc="E1505D40">
      <w:numFmt w:val="bullet"/>
      <w:lvlText w:val="•"/>
      <w:lvlJc w:val="left"/>
      <w:pPr>
        <w:ind w:left="852" w:hanging="144"/>
      </w:pPr>
      <w:rPr>
        <w:rFonts w:hint="default"/>
        <w:lang w:val="en-US" w:eastAsia="en-US" w:bidi="ar-SA"/>
      </w:rPr>
    </w:lvl>
    <w:lvl w:ilvl="4" w:tplc="E72AD3C2">
      <w:numFmt w:val="bullet"/>
      <w:lvlText w:val="•"/>
      <w:lvlJc w:val="left"/>
      <w:pPr>
        <w:ind w:left="1070" w:hanging="144"/>
      </w:pPr>
      <w:rPr>
        <w:rFonts w:hint="default"/>
        <w:lang w:val="en-US" w:eastAsia="en-US" w:bidi="ar-SA"/>
      </w:rPr>
    </w:lvl>
    <w:lvl w:ilvl="5" w:tplc="434C0846">
      <w:numFmt w:val="bullet"/>
      <w:lvlText w:val="•"/>
      <w:lvlJc w:val="left"/>
      <w:pPr>
        <w:ind w:left="1288" w:hanging="144"/>
      </w:pPr>
      <w:rPr>
        <w:rFonts w:hint="default"/>
        <w:lang w:val="en-US" w:eastAsia="en-US" w:bidi="ar-SA"/>
      </w:rPr>
    </w:lvl>
    <w:lvl w:ilvl="6" w:tplc="B3D8EF1C">
      <w:numFmt w:val="bullet"/>
      <w:lvlText w:val="•"/>
      <w:lvlJc w:val="left"/>
      <w:pPr>
        <w:ind w:left="1505" w:hanging="144"/>
      </w:pPr>
      <w:rPr>
        <w:rFonts w:hint="default"/>
        <w:lang w:val="en-US" w:eastAsia="en-US" w:bidi="ar-SA"/>
      </w:rPr>
    </w:lvl>
    <w:lvl w:ilvl="7" w:tplc="964427C6">
      <w:numFmt w:val="bullet"/>
      <w:lvlText w:val="•"/>
      <w:lvlJc w:val="left"/>
      <w:pPr>
        <w:ind w:left="1723" w:hanging="144"/>
      </w:pPr>
      <w:rPr>
        <w:rFonts w:hint="default"/>
        <w:lang w:val="en-US" w:eastAsia="en-US" w:bidi="ar-SA"/>
      </w:rPr>
    </w:lvl>
    <w:lvl w:ilvl="8" w:tplc="551450B0">
      <w:numFmt w:val="bullet"/>
      <w:lvlText w:val="•"/>
      <w:lvlJc w:val="left"/>
      <w:pPr>
        <w:ind w:left="1940" w:hanging="144"/>
      </w:pPr>
      <w:rPr>
        <w:rFonts w:hint="default"/>
        <w:lang w:val="en-US" w:eastAsia="en-US" w:bidi="ar-SA"/>
      </w:rPr>
    </w:lvl>
  </w:abstractNum>
  <w:abstractNum w:abstractNumId="7" w15:restartNumberingAfterBreak="0">
    <w:nsid w:val="12057A38"/>
    <w:multiLevelType w:val="hybridMultilevel"/>
    <w:tmpl w:val="EE98F8F6"/>
    <w:lvl w:ilvl="0" w:tplc="A066E0E2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E092CD8C">
      <w:numFmt w:val="bullet"/>
      <w:lvlText w:val="•"/>
      <w:lvlJc w:val="left"/>
      <w:pPr>
        <w:ind w:left="411" w:hanging="142"/>
      </w:pPr>
      <w:rPr>
        <w:rFonts w:hint="default"/>
        <w:lang w:val="en-US" w:eastAsia="en-US" w:bidi="ar-SA"/>
      </w:rPr>
    </w:lvl>
    <w:lvl w:ilvl="2" w:tplc="313645DC">
      <w:numFmt w:val="bullet"/>
      <w:lvlText w:val="•"/>
      <w:lvlJc w:val="left"/>
      <w:pPr>
        <w:ind w:left="642" w:hanging="142"/>
      </w:pPr>
      <w:rPr>
        <w:rFonts w:hint="default"/>
        <w:lang w:val="en-US" w:eastAsia="en-US" w:bidi="ar-SA"/>
      </w:rPr>
    </w:lvl>
    <w:lvl w:ilvl="3" w:tplc="9BF471E4">
      <w:numFmt w:val="bullet"/>
      <w:lvlText w:val="•"/>
      <w:lvlJc w:val="left"/>
      <w:pPr>
        <w:ind w:left="874" w:hanging="142"/>
      </w:pPr>
      <w:rPr>
        <w:rFonts w:hint="default"/>
        <w:lang w:val="en-US" w:eastAsia="en-US" w:bidi="ar-SA"/>
      </w:rPr>
    </w:lvl>
    <w:lvl w:ilvl="4" w:tplc="9A16B794">
      <w:numFmt w:val="bullet"/>
      <w:lvlText w:val="•"/>
      <w:lvlJc w:val="left"/>
      <w:pPr>
        <w:ind w:left="1105" w:hanging="142"/>
      </w:pPr>
      <w:rPr>
        <w:rFonts w:hint="default"/>
        <w:lang w:val="en-US" w:eastAsia="en-US" w:bidi="ar-SA"/>
      </w:rPr>
    </w:lvl>
    <w:lvl w:ilvl="5" w:tplc="403C9294">
      <w:numFmt w:val="bullet"/>
      <w:lvlText w:val="•"/>
      <w:lvlJc w:val="left"/>
      <w:pPr>
        <w:ind w:left="1337" w:hanging="142"/>
      </w:pPr>
      <w:rPr>
        <w:rFonts w:hint="default"/>
        <w:lang w:val="en-US" w:eastAsia="en-US" w:bidi="ar-SA"/>
      </w:rPr>
    </w:lvl>
    <w:lvl w:ilvl="6" w:tplc="C1B6155A">
      <w:numFmt w:val="bullet"/>
      <w:lvlText w:val="•"/>
      <w:lvlJc w:val="left"/>
      <w:pPr>
        <w:ind w:left="1568" w:hanging="142"/>
      </w:pPr>
      <w:rPr>
        <w:rFonts w:hint="default"/>
        <w:lang w:val="en-US" w:eastAsia="en-US" w:bidi="ar-SA"/>
      </w:rPr>
    </w:lvl>
    <w:lvl w:ilvl="7" w:tplc="75722412">
      <w:numFmt w:val="bullet"/>
      <w:lvlText w:val="•"/>
      <w:lvlJc w:val="left"/>
      <w:pPr>
        <w:ind w:left="1799" w:hanging="142"/>
      </w:pPr>
      <w:rPr>
        <w:rFonts w:hint="default"/>
        <w:lang w:val="en-US" w:eastAsia="en-US" w:bidi="ar-SA"/>
      </w:rPr>
    </w:lvl>
    <w:lvl w:ilvl="8" w:tplc="25687D6A">
      <w:numFmt w:val="bullet"/>
      <w:lvlText w:val="•"/>
      <w:lvlJc w:val="left"/>
      <w:pPr>
        <w:ind w:left="2031" w:hanging="142"/>
      </w:pPr>
      <w:rPr>
        <w:rFonts w:hint="default"/>
        <w:lang w:val="en-US" w:eastAsia="en-US" w:bidi="ar-SA"/>
      </w:rPr>
    </w:lvl>
  </w:abstractNum>
  <w:abstractNum w:abstractNumId="8" w15:restartNumberingAfterBreak="0">
    <w:nsid w:val="168B1694"/>
    <w:multiLevelType w:val="hybridMultilevel"/>
    <w:tmpl w:val="CA000382"/>
    <w:lvl w:ilvl="0" w:tplc="CC9C1530">
      <w:numFmt w:val="bullet"/>
      <w:lvlText w:val=""/>
      <w:lvlJc w:val="left"/>
      <w:pPr>
        <w:ind w:left="216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4FC4A73A">
      <w:numFmt w:val="bullet"/>
      <w:lvlText w:val="•"/>
      <w:lvlJc w:val="left"/>
      <w:pPr>
        <w:ind w:left="420" w:hanging="142"/>
      </w:pPr>
      <w:rPr>
        <w:rFonts w:hint="default"/>
        <w:lang w:val="en-US" w:eastAsia="en-US" w:bidi="ar-SA"/>
      </w:rPr>
    </w:lvl>
    <w:lvl w:ilvl="2" w:tplc="F80EF552">
      <w:numFmt w:val="bullet"/>
      <w:lvlText w:val="•"/>
      <w:lvlJc w:val="left"/>
      <w:pPr>
        <w:ind w:left="620" w:hanging="142"/>
      </w:pPr>
      <w:rPr>
        <w:rFonts w:hint="default"/>
        <w:lang w:val="en-US" w:eastAsia="en-US" w:bidi="ar-SA"/>
      </w:rPr>
    </w:lvl>
    <w:lvl w:ilvl="3" w:tplc="DDC0C0DE">
      <w:numFmt w:val="bullet"/>
      <w:lvlText w:val="•"/>
      <w:lvlJc w:val="left"/>
      <w:pPr>
        <w:ind w:left="820" w:hanging="142"/>
      </w:pPr>
      <w:rPr>
        <w:rFonts w:hint="default"/>
        <w:lang w:val="en-US" w:eastAsia="en-US" w:bidi="ar-SA"/>
      </w:rPr>
    </w:lvl>
    <w:lvl w:ilvl="4" w:tplc="B8CA9304">
      <w:numFmt w:val="bullet"/>
      <w:lvlText w:val="•"/>
      <w:lvlJc w:val="left"/>
      <w:pPr>
        <w:ind w:left="1021" w:hanging="142"/>
      </w:pPr>
      <w:rPr>
        <w:rFonts w:hint="default"/>
        <w:lang w:val="en-US" w:eastAsia="en-US" w:bidi="ar-SA"/>
      </w:rPr>
    </w:lvl>
    <w:lvl w:ilvl="5" w:tplc="6C5800BA">
      <w:numFmt w:val="bullet"/>
      <w:lvlText w:val="•"/>
      <w:lvlJc w:val="left"/>
      <w:pPr>
        <w:ind w:left="1221" w:hanging="142"/>
      </w:pPr>
      <w:rPr>
        <w:rFonts w:hint="default"/>
        <w:lang w:val="en-US" w:eastAsia="en-US" w:bidi="ar-SA"/>
      </w:rPr>
    </w:lvl>
    <w:lvl w:ilvl="6" w:tplc="4FA6F1A0">
      <w:numFmt w:val="bullet"/>
      <w:lvlText w:val="•"/>
      <w:lvlJc w:val="left"/>
      <w:pPr>
        <w:ind w:left="1421" w:hanging="142"/>
      </w:pPr>
      <w:rPr>
        <w:rFonts w:hint="default"/>
        <w:lang w:val="en-US" w:eastAsia="en-US" w:bidi="ar-SA"/>
      </w:rPr>
    </w:lvl>
    <w:lvl w:ilvl="7" w:tplc="37BA3FCE">
      <w:numFmt w:val="bullet"/>
      <w:lvlText w:val="•"/>
      <w:lvlJc w:val="left"/>
      <w:pPr>
        <w:ind w:left="1622" w:hanging="142"/>
      </w:pPr>
      <w:rPr>
        <w:rFonts w:hint="default"/>
        <w:lang w:val="en-US" w:eastAsia="en-US" w:bidi="ar-SA"/>
      </w:rPr>
    </w:lvl>
    <w:lvl w:ilvl="8" w:tplc="53B6BF7E">
      <w:numFmt w:val="bullet"/>
      <w:lvlText w:val="•"/>
      <w:lvlJc w:val="left"/>
      <w:pPr>
        <w:ind w:left="1822" w:hanging="142"/>
      </w:pPr>
      <w:rPr>
        <w:rFonts w:hint="default"/>
        <w:lang w:val="en-US" w:eastAsia="en-US" w:bidi="ar-SA"/>
      </w:rPr>
    </w:lvl>
  </w:abstractNum>
  <w:abstractNum w:abstractNumId="9" w15:restartNumberingAfterBreak="0">
    <w:nsid w:val="191B592B"/>
    <w:multiLevelType w:val="hybridMultilevel"/>
    <w:tmpl w:val="2D52FC40"/>
    <w:lvl w:ilvl="0" w:tplc="B4B61FBA">
      <w:numFmt w:val="bullet"/>
      <w:lvlText w:val=""/>
      <w:lvlJc w:val="left"/>
      <w:pPr>
        <w:ind w:left="7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8A2C20AC">
      <w:numFmt w:val="bullet"/>
      <w:lvlText w:val="•"/>
      <w:lvlJc w:val="left"/>
      <w:pPr>
        <w:ind w:left="255" w:hanging="142"/>
      </w:pPr>
      <w:rPr>
        <w:rFonts w:hint="default"/>
        <w:lang w:val="en-US" w:eastAsia="en-US" w:bidi="ar-SA"/>
      </w:rPr>
    </w:lvl>
    <w:lvl w:ilvl="2" w:tplc="E86ACF3C">
      <w:numFmt w:val="bullet"/>
      <w:lvlText w:val="•"/>
      <w:lvlJc w:val="left"/>
      <w:pPr>
        <w:ind w:left="430" w:hanging="142"/>
      </w:pPr>
      <w:rPr>
        <w:rFonts w:hint="default"/>
        <w:lang w:val="en-US" w:eastAsia="en-US" w:bidi="ar-SA"/>
      </w:rPr>
    </w:lvl>
    <w:lvl w:ilvl="3" w:tplc="EC46F73E">
      <w:numFmt w:val="bullet"/>
      <w:lvlText w:val="•"/>
      <w:lvlJc w:val="left"/>
      <w:pPr>
        <w:ind w:left="605" w:hanging="142"/>
      </w:pPr>
      <w:rPr>
        <w:rFonts w:hint="default"/>
        <w:lang w:val="en-US" w:eastAsia="en-US" w:bidi="ar-SA"/>
      </w:rPr>
    </w:lvl>
    <w:lvl w:ilvl="4" w:tplc="9162CF9C">
      <w:numFmt w:val="bullet"/>
      <w:lvlText w:val="•"/>
      <w:lvlJc w:val="left"/>
      <w:pPr>
        <w:ind w:left="780" w:hanging="142"/>
      </w:pPr>
      <w:rPr>
        <w:rFonts w:hint="default"/>
        <w:lang w:val="en-US" w:eastAsia="en-US" w:bidi="ar-SA"/>
      </w:rPr>
    </w:lvl>
    <w:lvl w:ilvl="5" w:tplc="3C424072">
      <w:numFmt w:val="bullet"/>
      <w:lvlText w:val="•"/>
      <w:lvlJc w:val="left"/>
      <w:pPr>
        <w:ind w:left="956" w:hanging="142"/>
      </w:pPr>
      <w:rPr>
        <w:rFonts w:hint="default"/>
        <w:lang w:val="en-US" w:eastAsia="en-US" w:bidi="ar-SA"/>
      </w:rPr>
    </w:lvl>
    <w:lvl w:ilvl="6" w:tplc="AF8AC13C">
      <w:numFmt w:val="bullet"/>
      <w:lvlText w:val="•"/>
      <w:lvlJc w:val="left"/>
      <w:pPr>
        <w:ind w:left="1131" w:hanging="142"/>
      </w:pPr>
      <w:rPr>
        <w:rFonts w:hint="default"/>
        <w:lang w:val="en-US" w:eastAsia="en-US" w:bidi="ar-SA"/>
      </w:rPr>
    </w:lvl>
    <w:lvl w:ilvl="7" w:tplc="8B1AF4C0">
      <w:numFmt w:val="bullet"/>
      <w:lvlText w:val="•"/>
      <w:lvlJc w:val="left"/>
      <w:pPr>
        <w:ind w:left="1306" w:hanging="142"/>
      </w:pPr>
      <w:rPr>
        <w:rFonts w:hint="default"/>
        <w:lang w:val="en-US" w:eastAsia="en-US" w:bidi="ar-SA"/>
      </w:rPr>
    </w:lvl>
    <w:lvl w:ilvl="8" w:tplc="EFE6049E">
      <w:numFmt w:val="bullet"/>
      <w:lvlText w:val="•"/>
      <w:lvlJc w:val="left"/>
      <w:pPr>
        <w:ind w:left="1481" w:hanging="142"/>
      </w:pPr>
      <w:rPr>
        <w:rFonts w:hint="default"/>
        <w:lang w:val="en-US" w:eastAsia="en-US" w:bidi="ar-SA"/>
      </w:rPr>
    </w:lvl>
  </w:abstractNum>
  <w:abstractNum w:abstractNumId="10" w15:restartNumberingAfterBreak="0">
    <w:nsid w:val="1A0F603B"/>
    <w:multiLevelType w:val="hybridMultilevel"/>
    <w:tmpl w:val="0506F302"/>
    <w:lvl w:ilvl="0" w:tplc="1FDE02A0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FEB29DF4">
      <w:numFmt w:val="bullet"/>
      <w:lvlText w:val="•"/>
      <w:lvlJc w:val="left"/>
      <w:pPr>
        <w:ind w:left="411" w:hanging="142"/>
      </w:pPr>
      <w:rPr>
        <w:rFonts w:hint="default"/>
        <w:lang w:val="en-US" w:eastAsia="en-US" w:bidi="ar-SA"/>
      </w:rPr>
    </w:lvl>
    <w:lvl w:ilvl="2" w:tplc="2F2AE75A">
      <w:numFmt w:val="bullet"/>
      <w:lvlText w:val="•"/>
      <w:lvlJc w:val="left"/>
      <w:pPr>
        <w:ind w:left="642" w:hanging="142"/>
      </w:pPr>
      <w:rPr>
        <w:rFonts w:hint="default"/>
        <w:lang w:val="en-US" w:eastAsia="en-US" w:bidi="ar-SA"/>
      </w:rPr>
    </w:lvl>
    <w:lvl w:ilvl="3" w:tplc="F902794C">
      <w:numFmt w:val="bullet"/>
      <w:lvlText w:val="•"/>
      <w:lvlJc w:val="left"/>
      <w:pPr>
        <w:ind w:left="874" w:hanging="142"/>
      </w:pPr>
      <w:rPr>
        <w:rFonts w:hint="default"/>
        <w:lang w:val="en-US" w:eastAsia="en-US" w:bidi="ar-SA"/>
      </w:rPr>
    </w:lvl>
    <w:lvl w:ilvl="4" w:tplc="EB2C93CA">
      <w:numFmt w:val="bullet"/>
      <w:lvlText w:val="•"/>
      <w:lvlJc w:val="left"/>
      <w:pPr>
        <w:ind w:left="1105" w:hanging="142"/>
      </w:pPr>
      <w:rPr>
        <w:rFonts w:hint="default"/>
        <w:lang w:val="en-US" w:eastAsia="en-US" w:bidi="ar-SA"/>
      </w:rPr>
    </w:lvl>
    <w:lvl w:ilvl="5" w:tplc="1430E026">
      <w:numFmt w:val="bullet"/>
      <w:lvlText w:val="•"/>
      <w:lvlJc w:val="left"/>
      <w:pPr>
        <w:ind w:left="1337" w:hanging="142"/>
      </w:pPr>
      <w:rPr>
        <w:rFonts w:hint="default"/>
        <w:lang w:val="en-US" w:eastAsia="en-US" w:bidi="ar-SA"/>
      </w:rPr>
    </w:lvl>
    <w:lvl w:ilvl="6" w:tplc="C6427E72">
      <w:numFmt w:val="bullet"/>
      <w:lvlText w:val="•"/>
      <w:lvlJc w:val="left"/>
      <w:pPr>
        <w:ind w:left="1568" w:hanging="142"/>
      </w:pPr>
      <w:rPr>
        <w:rFonts w:hint="default"/>
        <w:lang w:val="en-US" w:eastAsia="en-US" w:bidi="ar-SA"/>
      </w:rPr>
    </w:lvl>
    <w:lvl w:ilvl="7" w:tplc="6BE4A1B8">
      <w:numFmt w:val="bullet"/>
      <w:lvlText w:val="•"/>
      <w:lvlJc w:val="left"/>
      <w:pPr>
        <w:ind w:left="1799" w:hanging="142"/>
      </w:pPr>
      <w:rPr>
        <w:rFonts w:hint="default"/>
        <w:lang w:val="en-US" w:eastAsia="en-US" w:bidi="ar-SA"/>
      </w:rPr>
    </w:lvl>
    <w:lvl w:ilvl="8" w:tplc="90AECB0A">
      <w:numFmt w:val="bullet"/>
      <w:lvlText w:val="•"/>
      <w:lvlJc w:val="left"/>
      <w:pPr>
        <w:ind w:left="2031" w:hanging="142"/>
      </w:pPr>
      <w:rPr>
        <w:rFonts w:hint="default"/>
        <w:lang w:val="en-US" w:eastAsia="en-US" w:bidi="ar-SA"/>
      </w:rPr>
    </w:lvl>
  </w:abstractNum>
  <w:abstractNum w:abstractNumId="11" w15:restartNumberingAfterBreak="0">
    <w:nsid w:val="1E374BE8"/>
    <w:multiLevelType w:val="hybridMultilevel"/>
    <w:tmpl w:val="85E8B1C4"/>
    <w:lvl w:ilvl="0" w:tplc="2D602BEE">
      <w:numFmt w:val="bullet"/>
      <w:lvlText w:val=""/>
      <w:lvlJc w:val="left"/>
      <w:pPr>
        <w:ind w:left="14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C064634A">
      <w:numFmt w:val="bullet"/>
      <w:lvlText w:val="•"/>
      <w:lvlJc w:val="left"/>
      <w:pPr>
        <w:ind w:left="408" w:hanging="142"/>
      </w:pPr>
      <w:rPr>
        <w:rFonts w:hint="default"/>
        <w:lang w:val="en-US" w:eastAsia="en-US" w:bidi="ar-SA"/>
      </w:rPr>
    </w:lvl>
    <w:lvl w:ilvl="2" w:tplc="9B6C2114">
      <w:numFmt w:val="bullet"/>
      <w:lvlText w:val="•"/>
      <w:lvlJc w:val="left"/>
      <w:pPr>
        <w:ind w:left="677" w:hanging="142"/>
      </w:pPr>
      <w:rPr>
        <w:rFonts w:hint="default"/>
        <w:lang w:val="en-US" w:eastAsia="en-US" w:bidi="ar-SA"/>
      </w:rPr>
    </w:lvl>
    <w:lvl w:ilvl="3" w:tplc="7B6681DC">
      <w:numFmt w:val="bullet"/>
      <w:lvlText w:val="•"/>
      <w:lvlJc w:val="left"/>
      <w:pPr>
        <w:ind w:left="945" w:hanging="142"/>
      </w:pPr>
      <w:rPr>
        <w:rFonts w:hint="default"/>
        <w:lang w:val="en-US" w:eastAsia="en-US" w:bidi="ar-SA"/>
      </w:rPr>
    </w:lvl>
    <w:lvl w:ilvl="4" w:tplc="57CA4260">
      <w:numFmt w:val="bullet"/>
      <w:lvlText w:val="•"/>
      <w:lvlJc w:val="left"/>
      <w:pPr>
        <w:ind w:left="1214" w:hanging="142"/>
      </w:pPr>
      <w:rPr>
        <w:rFonts w:hint="default"/>
        <w:lang w:val="en-US" w:eastAsia="en-US" w:bidi="ar-SA"/>
      </w:rPr>
    </w:lvl>
    <w:lvl w:ilvl="5" w:tplc="C2920FC2">
      <w:numFmt w:val="bullet"/>
      <w:lvlText w:val="•"/>
      <w:lvlJc w:val="left"/>
      <w:pPr>
        <w:ind w:left="1482" w:hanging="142"/>
      </w:pPr>
      <w:rPr>
        <w:rFonts w:hint="default"/>
        <w:lang w:val="en-US" w:eastAsia="en-US" w:bidi="ar-SA"/>
      </w:rPr>
    </w:lvl>
    <w:lvl w:ilvl="6" w:tplc="D86C3DD4">
      <w:numFmt w:val="bullet"/>
      <w:lvlText w:val="•"/>
      <w:lvlJc w:val="left"/>
      <w:pPr>
        <w:ind w:left="1751" w:hanging="142"/>
      </w:pPr>
      <w:rPr>
        <w:rFonts w:hint="default"/>
        <w:lang w:val="en-US" w:eastAsia="en-US" w:bidi="ar-SA"/>
      </w:rPr>
    </w:lvl>
    <w:lvl w:ilvl="7" w:tplc="7F986FE2">
      <w:numFmt w:val="bullet"/>
      <w:lvlText w:val="•"/>
      <w:lvlJc w:val="left"/>
      <w:pPr>
        <w:ind w:left="2019" w:hanging="142"/>
      </w:pPr>
      <w:rPr>
        <w:rFonts w:hint="default"/>
        <w:lang w:val="en-US" w:eastAsia="en-US" w:bidi="ar-SA"/>
      </w:rPr>
    </w:lvl>
    <w:lvl w:ilvl="8" w:tplc="ABC646C4">
      <w:numFmt w:val="bullet"/>
      <w:lvlText w:val="•"/>
      <w:lvlJc w:val="left"/>
      <w:pPr>
        <w:ind w:left="2288" w:hanging="142"/>
      </w:pPr>
      <w:rPr>
        <w:rFonts w:hint="default"/>
        <w:lang w:val="en-US" w:eastAsia="en-US" w:bidi="ar-SA"/>
      </w:rPr>
    </w:lvl>
  </w:abstractNum>
  <w:abstractNum w:abstractNumId="12" w15:restartNumberingAfterBreak="0">
    <w:nsid w:val="222817B8"/>
    <w:multiLevelType w:val="hybridMultilevel"/>
    <w:tmpl w:val="5240F5B6"/>
    <w:lvl w:ilvl="0" w:tplc="D7927F88">
      <w:numFmt w:val="bullet"/>
      <w:lvlText w:val=""/>
      <w:lvlJc w:val="left"/>
      <w:pPr>
        <w:ind w:left="14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22F6BE4E">
      <w:numFmt w:val="bullet"/>
      <w:lvlText w:val="•"/>
      <w:lvlJc w:val="left"/>
      <w:pPr>
        <w:ind w:left="389" w:hanging="142"/>
      </w:pPr>
      <w:rPr>
        <w:rFonts w:hint="default"/>
        <w:lang w:val="en-US" w:eastAsia="en-US" w:bidi="ar-SA"/>
      </w:rPr>
    </w:lvl>
    <w:lvl w:ilvl="2" w:tplc="4B5469F2">
      <w:numFmt w:val="bullet"/>
      <w:lvlText w:val="•"/>
      <w:lvlJc w:val="left"/>
      <w:pPr>
        <w:ind w:left="639" w:hanging="142"/>
      </w:pPr>
      <w:rPr>
        <w:rFonts w:hint="default"/>
        <w:lang w:val="en-US" w:eastAsia="en-US" w:bidi="ar-SA"/>
      </w:rPr>
    </w:lvl>
    <w:lvl w:ilvl="3" w:tplc="02E2D3DC">
      <w:numFmt w:val="bullet"/>
      <w:lvlText w:val="•"/>
      <w:lvlJc w:val="left"/>
      <w:pPr>
        <w:ind w:left="889" w:hanging="142"/>
      </w:pPr>
      <w:rPr>
        <w:rFonts w:hint="default"/>
        <w:lang w:val="en-US" w:eastAsia="en-US" w:bidi="ar-SA"/>
      </w:rPr>
    </w:lvl>
    <w:lvl w:ilvl="4" w:tplc="4ECE87E8">
      <w:numFmt w:val="bullet"/>
      <w:lvlText w:val="•"/>
      <w:lvlJc w:val="left"/>
      <w:pPr>
        <w:ind w:left="1139" w:hanging="142"/>
      </w:pPr>
      <w:rPr>
        <w:rFonts w:hint="default"/>
        <w:lang w:val="en-US" w:eastAsia="en-US" w:bidi="ar-SA"/>
      </w:rPr>
    </w:lvl>
    <w:lvl w:ilvl="5" w:tplc="73EC9EC4">
      <w:numFmt w:val="bullet"/>
      <w:lvlText w:val="•"/>
      <w:lvlJc w:val="left"/>
      <w:pPr>
        <w:ind w:left="1389" w:hanging="142"/>
      </w:pPr>
      <w:rPr>
        <w:rFonts w:hint="default"/>
        <w:lang w:val="en-US" w:eastAsia="en-US" w:bidi="ar-SA"/>
      </w:rPr>
    </w:lvl>
    <w:lvl w:ilvl="6" w:tplc="6304267C">
      <w:numFmt w:val="bullet"/>
      <w:lvlText w:val="•"/>
      <w:lvlJc w:val="left"/>
      <w:pPr>
        <w:ind w:left="1638" w:hanging="142"/>
      </w:pPr>
      <w:rPr>
        <w:rFonts w:hint="default"/>
        <w:lang w:val="en-US" w:eastAsia="en-US" w:bidi="ar-SA"/>
      </w:rPr>
    </w:lvl>
    <w:lvl w:ilvl="7" w:tplc="E53E308E">
      <w:numFmt w:val="bullet"/>
      <w:lvlText w:val="•"/>
      <w:lvlJc w:val="left"/>
      <w:pPr>
        <w:ind w:left="1888" w:hanging="142"/>
      </w:pPr>
      <w:rPr>
        <w:rFonts w:hint="default"/>
        <w:lang w:val="en-US" w:eastAsia="en-US" w:bidi="ar-SA"/>
      </w:rPr>
    </w:lvl>
    <w:lvl w:ilvl="8" w:tplc="0F4C3B98">
      <w:numFmt w:val="bullet"/>
      <w:lvlText w:val="•"/>
      <w:lvlJc w:val="left"/>
      <w:pPr>
        <w:ind w:left="2138" w:hanging="142"/>
      </w:pPr>
      <w:rPr>
        <w:rFonts w:hint="default"/>
        <w:lang w:val="en-US" w:eastAsia="en-US" w:bidi="ar-SA"/>
      </w:rPr>
    </w:lvl>
  </w:abstractNum>
  <w:abstractNum w:abstractNumId="13" w15:restartNumberingAfterBreak="0">
    <w:nsid w:val="230B0CA1"/>
    <w:multiLevelType w:val="hybridMultilevel"/>
    <w:tmpl w:val="6C649BA2"/>
    <w:lvl w:ilvl="0" w:tplc="0452FC64">
      <w:numFmt w:val="bullet"/>
      <w:lvlText w:val=""/>
      <w:lvlJc w:val="left"/>
      <w:pPr>
        <w:ind w:left="172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4D88C148">
      <w:numFmt w:val="bullet"/>
      <w:lvlText w:val="•"/>
      <w:lvlJc w:val="left"/>
      <w:pPr>
        <w:ind w:left="402" w:hanging="142"/>
      </w:pPr>
      <w:rPr>
        <w:rFonts w:hint="default"/>
        <w:lang w:val="en-US" w:eastAsia="en-US" w:bidi="ar-SA"/>
      </w:rPr>
    </w:lvl>
    <w:lvl w:ilvl="2" w:tplc="5A92304E">
      <w:numFmt w:val="bullet"/>
      <w:lvlText w:val="•"/>
      <w:lvlJc w:val="left"/>
      <w:pPr>
        <w:ind w:left="624" w:hanging="142"/>
      </w:pPr>
      <w:rPr>
        <w:rFonts w:hint="default"/>
        <w:lang w:val="en-US" w:eastAsia="en-US" w:bidi="ar-SA"/>
      </w:rPr>
    </w:lvl>
    <w:lvl w:ilvl="3" w:tplc="94421416">
      <w:numFmt w:val="bullet"/>
      <w:lvlText w:val="•"/>
      <w:lvlJc w:val="left"/>
      <w:pPr>
        <w:ind w:left="846" w:hanging="142"/>
      </w:pPr>
      <w:rPr>
        <w:rFonts w:hint="default"/>
        <w:lang w:val="en-US" w:eastAsia="en-US" w:bidi="ar-SA"/>
      </w:rPr>
    </w:lvl>
    <w:lvl w:ilvl="4" w:tplc="EA4CE7DE">
      <w:numFmt w:val="bullet"/>
      <w:lvlText w:val="•"/>
      <w:lvlJc w:val="left"/>
      <w:pPr>
        <w:ind w:left="1068" w:hanging="142"/>
      </w:pPr>
      <w:rPr>
        <w:rFonts w:hint="default"/>
        <w:lang w:val="en-US" w:eastAsia="en-US" w:bidi="ar-SA"/>
      </w:rPr>
    </w:lvl>
    <w:lvl w:ilvl="5" w:tplc="C696F94C">
      <w:numFmt w:val="bullet"/>
      <w:lvlText w:val="•"/>
      <w:lvlJc w:val="left"/>
      <w:pPr>
        <w:ind w:left="1290" w:hanging="142"/>
      </w:pPr>
      <w:rPr>
        <w:rFonts w:hint="default"/>
        <w:lang w:val="en-US" w:eastAsia="en-US" w:bidi="ar-SA"/>
      </w:rPr>
    </w:lvl>
    <w:lvl w:ilvl="6" w:tplc="63ECBBF4">
      <w:numFmt w:val="bullet"/>
      <w:lvlText w:val="•"/>
      <w:lvlJc w:val="left"/>
      <w:pPr>
        <w:ind w:left="1512" w:hanging="142"/>
      </w:pPr>
      <w:rPr>
        <w:rFonts w:hint="default"/>
        <w:lang w:val="en-US" w:eastAsia="en-US" w:bidi="ar-SA"/>
      </w:rPr>
    </w:lvl>
    <w:lvl w:ilvl="7" w:tplc="2522D482">
      <w:numFmt w:val="bullet"/>
      <w:lvlText w:val="•"/>
      <w:lvlJc w:val="left"/>
      <w:pPr>
        <w:ind w:left="1734" w:hanging="142"/>
      </w:pPr>
      <w:rPr>
        <w:rFonts w:hint="default"/>
        <w:lang w:val="en-US" w:eastAsia="en-US" w:bidi="ar-SA"/>
      </w:rPr>
    </w:lvl>
    <w:lvl w:ilvl="8" w:tplc="03CE555E">
      <w:numFmt w:val="bullet"/>
      <w:lvlText w:val="•"/>
      <w:lvlJc w:val="left"/>
      <w:pPr>
        <w:ind w:left="1956" w:hanging="142"/>
      </w:pPr>
      <w:rPr>
        <w:rFonts w:hint="default"/>
        <w:lang w:val="en-US" w:eastAsia="en-US" w:bidi="ar-SA"/>
      </w:rPr>
    </w:lvl>
  </w:abstractNum>
  <w:abstractNum w:abstractNumId="14" w15:restartNumberingAfterBreak="0">
    <w:nsid w:val="2E5C30AB"/>
    <w:multiLevelType w:val="hybridMultilevel"/>
    <w:tmpl w:val="A726D166"/>
    <w:lvl w:ilvl="0" w:tplc="DE42414E">
      <w:numFmt w:val="bullet"/>
      <w:lvlText w:val=""/>
      <w:lvlJc w:val="left"/>
      <w:pPr>
        <w:ind w:left="143" w:hanging="17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AD2E6F62">
      <w:numFmt w:val="bullet"/>
      <w:lvlText w:val="•"/>
      <w:lvlJc w:val="left"/>
      <w:pPr>
        <w:ind w:left="348" w:hanging="176"/>
      </w:pPr>
      <w:rPr>
        <w:rFonts w:hint="default"/>
        <w:lang w:val="en-US" w:eastAsia="en-US" w:bidi="ar-SA"/>
      </w:rPr>
    </w:lvl>
    <w:lvl w:ilvl="2" w:tplc="9F808FBC">
      <w:numFmt w:val="bullet"/>
      <w:lvlText w:val="•"/>
      <w:lvlJc w:val="left"/>
      <w:pPr>
        <w:ind w:left="556" w:hanging="176"/>
      </w:pPr>
      <w:rPr>
        <w:rFonts w:hint="default"/>
        <w:lang w:val="en-US" w:eastAsia="en-US" w:bidi="ar-SA"/>
      </w:rPr>
    </w:lvl>
    <w:lvl w:ilvl="3" w:tplc="987091F0">
      <w:numFmt w:val="bullet"/>
      <w:lvlText w:val="•"/>
      <w:lvlJc w:val="left"/>
      <w:pPr>
        <w:ind w:left="764" w:hanging="176"/>
      </w:pPr>
      <w:rPr>
        <w:rFonts w:hint="default"/>
        <w:lang w:val="en-US" w:eastAsia="en-US" w:bidi="ar-SA"/>
      </w:rPr>
    </w:lvl>
    <w:lvl w:ilvl="4" w:tplc="17660E00">
      <w:numFmt w:val="bullet"/>
      <w:lvlText w:val="•"/>
      <w:lvlJc w:val="left"/>
      <w:pPr>
        <w:ind w:left="972" w:hanging="176"/>
      </w:pPr>
      <w:rPr>
        <w:rFonts w:hint="default"/>
        <w:lang w:val="en-US" w:eastAsia="en-US" w:bidi="ar-SA"/>
      </w:rPr>
    </w:lvl>
    <w:lvl w:ilvl="5" w:tplc="6F7C4380">
      <w:numFmt w:val="bullet"/>
      <w:lvlText w:val="•"/>
      <w:lvlJc w:val="left"/>
      <w:pPr>
        <w:ind w:left="1181" w:hanging="176"/>
      </w:pPr>
      <w:rPr>
        <w:rFonts w:hint="default"/>
        <w:lang w:val="en-US" w:eastAsia="en-US" w:bidi="ar-SA"/>
      </w:rPr>
    </w:lvl>
    <w:lvl w:ilvl="6" w:tplc="1AB61D60">
      <w:numFmt w:val="bullet"/>
      <w:lvlText w:val="•"/>
      <w:lvlJc w:val="left"/>
      <w:pPr>
        <w:ind w:left="1389" w:hanging="176"/>
      </w:pPr>
      <w:rPr>
        <w:rFonts w:hint="default"/>
        <w:lang w:val="en-US" w:eastAsia="en-US" w:bidi="ar-SA"/>
      </w:rPr>
    </w:lvl>
    <w:lvl w:ilvl="7" w:tplc="4B067E50">
      <w:numFmt w:val="bullet"/>
      <w:lvlText w:val="•"/>
      <w:lvlJc w:val="left"/>
      <w:pPr>
        <w:ind w:left="1597" w:hanging="176"/>
      </w:pPr>
      <w:rPr>
        <w:rFonts w:hint="default"/>
        <w:lang w:val="en-US" w:eastAsia="en-US" w:bidi="ar-SA"/>
      </w:rPr>
    </w:lvl>
    <w:lvl w:ilvl="8" w:tplc="680AE7A4">
      <w:numFmt w:val="bullet"/>
      <w:lvlText w:val="•"/>
      <w:lvlJc w:val="left"/>
      <w:pPr>
        <w:ind w:left="1805" w:hanging="176"/>
      </w:pPr>
      <w:rPr>
        <w:rFonts w:hint="default"/>
        <w:lang w:val="en-US" w:eastAsia="en-US" w:bidi="ar-SA"/>
      </w:rPr>
    </w:lvl>
  </w:abstractNum>
  <w:abstractNum w:abstractNumId="15" w15:restartNumberingAfterBreak="0">
    <w:nsid w:val="309501A5"/>
    <w:multiLevelType w:val="hybridMultilevel"/>
    <w:tmpl w:val="65DC214E"/>
    <w:lvl w:ilvl="0" w:tplc="F738BE6C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DC007D90">
      <w:numFmt w:val="bullet"/>
      <w:lvlText w:val="•"/>
      <w:lvlJc w:val="left"/>
      <w:pPr>
        <w:ind w:left="430" w:hanging="142"/>
      </w:pPr>
      <w:rPr>
        <w:rFonts w:hint="default"/>
        <w:lang w:val="en-US" w:eastAsia="en-US" w:bidi="ar-SA"/>
      </w:rPr>
    </w:lvl>
    <w:lvl w:ilvl="2" w:tplc="7E5ADE7A">
      <w:numFmt w:val="bullet"/>
      <w:lvlText w:val="•"/>
      <w:lvlJc w:val="left"/>
      <w:pPr>
        <w:ind w:left="681" w:hanging="142"/>
      </w:pPr>
      <w:rPr>
        <w:rFonts w:hint="default"/>
        <w:lang w:val="en-US" w:eastAsia="en-US" w:bidi="ar-SA"/>
      </w:rPr>
    </w:lvl>
    <w:lvl w:ilvl="3" w:tplc="7726734A">
      <w:numFmt w:val="bullet"/>
      <w:lvlText w:val="•"/>
      <w:lvlJc w:val="left"/>
      <w:pPr>
        <w:ind w:left="931" w:hanging="142"/>
      </w:pPr>
      <w:rPr>
        <w:rFonts w:hint="default"/>
        <w:lang w:val="en-US" w:eastAsia="en-US" w:bidi="ar-SA"/>
      </w:rPr>
    </w:lvl>
    <w:lvl w:ilvl="4" w:tplc="399C855A">
      <w:numFmt w:val="bullet"/>
      <w:lvlText w:val="•"/>
      <w:lvlJc w:val="left"/>
      <w:pPr>
        <w:ind w:left="1182" w:hanging="142"/>
      </w:pPr>
      <w:rPr>
        <w:rFonts w:hint="default"/>
        <w:lang w:val="en-US" w:eastAsia="en-US" w:bidi="ar-SA"/>
      </w:rPr>
    </w:lvl>
    <w:lvl w:ilvl="5" w:tplc="677465DC">
      <w:numFmt w:val="bullet"/>
      <w:lvlText w:val="•"/>
      <w:lvlJc w:val="left"/>
      <w:pPr>
        <w:ind w:left="1433" w:hanging="142"/>
      </w:pPr>
      <w:rPr>
        <w:rFonts w:hint="default"/>
        <w:lang w:val="en-US" w:eastAsia="en-US" w:bidi="ar-SA"/>
      </w:rPr>
    </w:lvl>
    <w:lvl w:ilvl="6" w:tplc="16807F72">
      <w:numFmt w:val="bullet"/>
      <w:lvlText w:val="•"/>
      <w:lvlJc w:val="left"/>
      <w:pPr>
        <w:ind w:left="1683" w:hanging="142"/>
      </w:pPr>
      <w:rPr>
        <w:rFonts w:hint="default"/>
        <w:lang w:val="en-US" w:eastAsia="en-US" w:bidi="ar-SA"/>
      </w:rPr>
    </w:lvl>
    <w:lvl w:ilvl="7" w:tplc="986AB3FE">
      <w:numFmt w:val="bullet"/>
      <w:lvlText w:val="•"/>
      <w:lvlJc w:val="left"/>
      <w:pPr>
        <w:ind w:left="1934" w:hanging="142"/>
      </w:pPr>
      <w:rPr>
        <w:rFonts w:hint="default"/>
        <w:lang w:val="en-US" w:eastAsia="en-US" w:bidi="ar-SA"/>
      </w:rPr>
    </w:lvl>
    <w:lvl w:ilvl="8" w:tplc="BF9EB264">
      <w:numFmt w:val="bullet"/>
      <w:lvlText w:val="•"/>
      <w:lvlJc w:val="left"/>
      <w:pPr>
        <w:ind w:left="2184" w:hanging="142"/>
      </w:pPr>
      <w:rPr>
        <w:rFonts w:hint="default"/>
        <w:lang w:val="en-US" w:eastAsia="en-US" w:bidi="ar-SA"/>
      </w:rPr>
    </w:lvl>
  </w:abstractNum>
  <w:abstractNum w:abstractNumId="16" w15:restartNumberingAfterBreak="0">
    <w:nsid w:val="33F573AE"/>
    <w:multiLevelType w:val="hybridMultilevel"/>
    <w:tmpl w:val="6B4CDEE2"/>
    <w:lvl w:ilvl="0" w:tplc="227AE7CA">
      <w:numFmt w:val="bullet"/>
      <w:lvlText w:val=""/>
      <w:lvlJc w:val="left"/>
      <w:pPr>
        <w:ind w:left="211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DC1A4F36">
      <w:numFmt w:val="bullet"/>
      <w:lvlText w:val="•"/>
      <w:lvlJc w:val="left"/>
      <w:pPr>
        <w:ind w:left="438" w:hanging="142"/>
      </w:pPr>
      <w:rPr>
        <w:rFonts w:hint="default"/>
        <w:lang w:val="en-US" w:eastAsia="en-US" w:bidi="ar-SA"/>
      </w:rPr>
    </w:lvl>
    <w:lvl w:ilvl="2" w:tplc="3B8CB1F6">
      <w:numFmt w:val="bullet"/>
      <w:lvlText w:val="•"/>
      <w:lvlJc w:val="left"/>
      <w:pPr>
        <w:ind w:left="656" w:hanging="142"/>
      </w:pPr>
      <w:rPr>
        <w:rFonts w:hint="default"/>
        <w:lang w:val="en-US" w:eastAsia="en-US" w:bidi="ar-SA"/>
      </w:rPr>
    </w:lvl>
    <w:lvl w:ilvl="3" w:tplc="D0B65A70">
      <w:numFmt w:val="bullet"/>
      <w:lvlText w:val="•"/>
      <w:lvlJc w:val="left"/>
      <w:pPr>
        <w:ind w:left="874" w:hanging="142"/>
      </w:pPr>
      <w:rPr>
        <w:rFonts w:hint="default"/>
        <w:lang w:val="en-US" w:eastAsia="en-US" w:bidi="ar-SA"/>
      </w:rPr>
    </w:lvl>
    <w:lvl w:ilvl="4" w:tplc="0F0A3846">
      <w:numFmt w:val="bullet"/>
      <w:lvlText w:val="•"/>
      <w:lvlJc w:val="left"/>
      <w:pPr>
        <w:ind w:left="1092" w:hanging="142"/>
      </w:pPr>
      <w:rPr>
        <w:rFonts w:hint="default"/>
        <w:lang w:val="en-US" w:eastAsia="en-US" w:bidi="ar-SA"/>
      </w:rPr>
    </w:lvl>
    <w:lvl w:ilvl="5" w:tplc="26D2D240">
      <w:numFmt w:val="bullet"/>
      <w:lvlText w:val="•"/>
      <w:lvlJc w:val="left"/>
      <w:pPr>
        <w:ind w:left="1310" w:hanging="142"/>
      </w:pPr>
      <w:rPr>
        <w:rFonts w:hint="default"/>
        <w:lang w:val="en-US" w:eastAsia="en-US" w:bidi="ar-SA"/>
      </w:rPr>
    </w:lvl>
    <w:lvl w:ilvl="6" w:tplc="6658C27E">
      <w:numFmt w:val="bullet"/>
      <w:lvlText w:val="•"/>
      <w:lvlJc w:val="left"/>
      <w:pPr>
        <w:ind w:left="1528" w:hanging="142"/>
      </w:pPr>
      <w:rPr>
        <w:rFonts w:hint="default"/>
        <w:lang w:val="en-US" w:eastAsia="en-US" w:bidi="ar-SA"/>
      </w:rPr>
    </w:lvl>
    <w:lvl w:ilvl="7" w:tplc="F65E186E">
      <w:numFmt w:val="bullet"/>
      <w:lvlText w:val="•"/>
      <w:lvlJc w:val="left"/>
      <w:pPr>
        <w:ind w:left="1746" w:hanging="142"/>
      </w:pPr>
      <w:rPr>
        <w:rFonts w:hint="default"/>
        <w:lang w:val="en-US" w:eastAsia="en-US" w:bidi="ar-SA"/>
      </w:rPr>
    </w:lvl>
    <w:lvl w:ilvl="8" w:tplc="8940BE68">
      <w:numFmt w:val="bullet"/>
      <w:lvlText w:val="•"/>
      <w:lvlJc w:val="left"/>
      <w:pPr>
        <w:ind w:left="1964" w:hanging="142"/>
      </w:pPr>
      <w:rPr>
        <w:rFonts w:hint="default"/>
        <w:lang w:val="en-US" w:eastAsia="en-US" w:bidi="ar-SA"/>
      </w:rPr>
    </w:lvl>
  </w:abstractNum>
  <w:abstractNum w:abstractNumId="17" w15:restartNumberingAfterBreak="0">
    <w:nsid w:val="3470709A"/>
    <w:multiLevelType w:val="hybridMultilevel"/>
    <w:tmpl w:val="3F646720"/>
    <w:lvl w:ilvl="0" w:tplc="A582F6E6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6F7EA1EE">
      <w:numFmt w:val="bullet"/>
      <w:lvlText w:val="•"/>
      <w:lvlJc w:val="left"/>
      <w:pPr>
        <w:ind w:left="384" w:hanging="142"/>
      </w:pPr>
      <w:rPr>
        <w:rFonts w:hint="default"/>
        <w:lang w:val="en-US" w:eastAsia="en-US" w:bidi="ar-SA"/>
      </w:rPr>
    </w:lvl>
    <w:lvl w:ilvl="2" w:tplc="977E5084">
      <w:numFmt w:val="bullet"/>
      <w:lvlText w:val="•"/>
      <w:lvlJc w:val="left"/>
      <w:pPr>
        <w:ind w:left="588" w:hanging="142"/>
      </w:pPr>
      <w:rPr>
        <w:rFonts w:hint="default"/>
        <w:lang w:val="en-US" w:eastAsia="en-US" w:bidi="ar-SA"/>
      </w:rPr>
    </w:lvl>
    <w:lvl w:ilvl="3" w:tplc="5142D940">
      <w:numFmt w:val="bullet"/>
      <w:lvlText w:val="•"/>
      <w:lvlJc w:val="left"/>
      <w:pPr>
        <w:ind w:left="792" w:hanging="142"/>
      </w:pPr>
      <w:rPr>
        <w:rFonts w:hint="default"/>
        <w:lang w:val="en-US" w:eastAsia="en-US" w:bidi="ar-SA"/>
      </w:rPr>
    </w:lvl>
    <w:lvl w:ilvl="4" w:tplc="F8DA5162">
      <w:numFmt w:val="bullet"/>
      <w:lvlText w:val="•"/>
      <w:lvlJc w:val="left"/>
      <w:pPr>
        <w:ind w:left="996" w:hanging="142"/>
      </w:pPr>
      <w:rPr>
        <w:rFonts w:hint="default"/>
        <w:lang w:val="en-US" w:eastAsia="en-US" w:bidi="ar-SA"/>
      </w:rPr>
    </w:lvl>
    <w:lvl w:ilvl="5" w:tplc="7BE0CA12">
      <w:numFmt w:val="bullet"/>
      <w:lvlText w:val="•"/>
      <w:lvlJc w:val="left"/>
      <w:pPr>
        <w:ind w:left="1201" w:hanging="142"/>
      </w:pPr>
      <w:rPr>
        <w:rFonts w:hint="default"/>
        <w:lang w:val="en-US" w:eastAsia="en-US" w:bidi="ar-SA"/>
      </w:rPr>
    </w:lvl>
    <w:lvl w:ilvl="6" w:tplc="A9886BFE">
      <w:numFmt w:val="bullet"/>
      <w:lvlText w:val="•"/>
      <w:lvlJc w:val="left"/>
      <w:pPr>
        <w:ind w:left="1405" w:hanging="142"/>
      </w:pPr>
      <w:rPr>
        <w:rFonts w:hint="default"/>
        <w:lang w:val="en-US" w:eastAsia="en-US" w:bidi="ar-SA"/>
      </w:rPr>
    </w:lvl>
    <w:lvl w:ilvl="7" w:tplc="91FCFA5E">
      <w:numFmt w:val="bullet"/>
      <w:lvlText w:val="•"/>
      <w:lvlJc w:val="left"/>
      <w:pPr>
        <w:ind w:left="1609" w:hanging="142"/>
      </w:pPr>
      <w:rPr>
        <w:rFonts w:hint="default"/>
        <w:lang w:val="en-US" w:eastAsia="en-US" w:bidi="ar-SA"/>
      </w:rPr>
    </w:lvl>
    <w:lvl w:ilvl="8" w:tplc="B346106E">
      <w:numFmt w:val="bullet"/>
      <w:lvlText w:val="•"/>
      <w:lvlJc w:val="left"/>
      <w:pPr>
        <w:ind w:left="1813" w:hanging="142"/>
      </w:pPr>
      <w:rPr>
        <w:rFonts w:hint="default"/>
        <w:lang w:val="en-US" w:eastAsia="en-US" w:bidi="ar-SA"/>
      </w:rPr>
    </w:lvl>
  </w:abstractNum>
  <w:abstractNum w:abstractNumId="18" w15:restartNumberingAfterBreak="0">
    <w:nsid w:val="34A26D29"/>
    <w:multiLevelType w:val="hybridMultilevel"/>
    <w:tmpl w:val="399C71B2"/>
    <w:lvl w:ilvl="0" w:tplc="2F9858DE">
      <w:numFmt w:val="bullet"/>
      <w:lvlText w:val=""/>
      <w:lvlJc w:val="left"/>
      <w:pPr>
        <w:ind w:left="216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BD7A67CE">
      <w:numFmt w:val="bullet"/>
      <w:lvlText w:val="•"/>
      <w:lvlJc w:val="left"/>
      <w:pPr>
        <w:ind w:left="447" w:hanging="142"/>
      </w:pPr>
      <w:rPr>
        <w:rFonts w:hint="default"/>
        <w:lang w:val="en-US" w:eastAsia="en-US" w:bidi="ar-SA"/>
      </w:rPr>
    </w:lvl>
    <w:lvl w:ilvl="2" w:tplc="D7B82DA6">
      <w:numFmt w:val="bullet"/>
      <w:lvlText w:val="•"/>
      <w:lvlJc w:val="left"/>
      <w:pPr>
        <w:ind w:left="675" w:hanging="142"/>
      </w:pPr>
      <w:rPr>
        <w:rFonts w:hint="default"/>
        <w:lang w:val="en-US" w:eastAsia="en-US" w:bidi="ar-SA"/>
      </w:rPr>
    </w:lvl>
    <w:lvl w:ilvl="3" w:tplc="995491F6">
      <w:numFmt w:val="bullet"/>
      <w:lvlText w:val="•"/>
      <w:lvlJc w:val="left"/>
      <w:pPr>
        <w:ind w:left="902" w:hanging="142"/>
      </w:pPr>
      <w:rPr>
        <w:rFonts w:hint="default"/>
        <w:lang w:val="en-US" w:eastAsia="en-US" w:bidi="ar-SA"/>
      </w:rPr>
    </w:lvl>
    <w:lvl w:ilvl="4" w:tplc="26D660B8">
      <w:numFmt w:val="bullet"/>
      <w:lvlText w:val="•"/>
      <w:lvlJc w:val="left"/>
      <w:pPr>
        <w:ind w:left="1130" w:hanging="142"/>
      </w:pPr>
      <w:rPr>
        <w:rFonts w:hint="default"/>
        <w:lang w:val="en-US" w:eastAsia="en-US" w:bidi="ar-SA"/>
      </w:rPr>
    </w:lvl>
    <w:lvl w:ilvl="5" w:tplc="CC5EEEA2">
      <w:numFmt w:val="bullet"/>
      <w:lvlText w:val="•"/>
      <w:lvlJc w:val="left"/>
      <w:pPr>
        <w:ind w:left="1358" w:hanging="142"/>
      </w:pPr>
      <w:rPr>
        <w:rFonts w:hint="default"/>
        <w:lang w:val="en-US" w:eastAsia="en-US" w:bidi="ar-SA"/>
      </w:rPr>
    </w:lvl>
    <w:lvl w:ilvl="6" w:tplc="86C82E9C">
      <w:numFmt w:val="bullet"/>
      <w:lvlText w:val="•"/>
      <w:lvlJc w:val="left"/>
      <w:pPr>
        <w:ind w:left="1585" w:hanging="142"/>
      </w:pPr>
      <w:rPr>
        <w:rFonts w:hint="default"/>
        <w:lang w:val="en-US" w:eastAsia="en-US" w:bidi="ar-SA"/>
      </w:rPr>
    </w:lvl>
    <w:lvl w:ilvl="7" w:tplc="5F107ADA">
      <w:numFmt w:val="bullet"/>
      <w:lvlText w:val="•"/>
      <w:lvlJc w:val="left"/>
      <w:pPr>
        <w:ind w:left="1813" w:hanging="142"/>
      </w:pPr>
      <w:rPr>
        <w:rFonts w:hint="default"/>
        <w:lang w:val="en-US" w:eastAsia="en-US" w:bidi="ar-SA"/>
      </w:rPr>
    </w:lvl>
    <w:lvl w:ilvl="8" w:tplc="75A0DFDA">
      <w:numFmt w:val="bullet"/>
      <w:lvlText w:val="•"/>
      <w:lvlJc w:val="left"/>
      <w:pPr>
        <w:ind w:left="2040" w:hanging="142"/>
      </w:pPr>
      <w:rPr>
        <w:rFonts w:hint="default"/>
        <w:lang w:val="en-US" w:eastAsia="en-US" w:bidi="ar-SA"/>
      </w:rPr>
    </w:lvl>
  </w:abstractNum>
  <w:abstractNum w:abstractNumId="19" w15:restartNumberingAfterBreak="0">
    <w:nsid w:val="36D714B3"/>
    <w:multiLevelType w:val="hybridMultilevel"/>
    <w:tmpl w:val="78A83078"/>
    <w:lvl w:ilvl="0" w:tplc="E6D4142C">
      <w:numFmt w:val="bullet"/>
      <w:lvlText w:val=""/>
      <w:lvlJc w:val="left"/>
      <w:pPr>
        <w:ind w:left="10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30F0DAE6">
      <w:numFmt w:val="bullet"/>
      <w:lvlText w:val="•"/>
      <w:lvlJc w:val="left"/>
      <w:pPr>
        <w:ind w:left="330" w:hanging="142"/>
      </w:pPr>
      <w:rPr>
        <w:rFonts w:hint="default"/>
        <w:lang w:val="en-US" w:eastAsia="en-US" w:bidi="ar-SA"/>
      </w:rPr>
    </w:lvl>
    <w:lvl w:ilvl="2" w:tplc="41304558">
      <w:numFmt w:val="bullet"/>
      <w:lvlText w:val="•"/>
      <w:lvlJc w:val="left"/>
      <w:pPr>
        <w:ind w:left="560" w:hanging="142"/>
      </w:pPr>
      <w:rPr>
        <w:rFonts w:hint="default"/>
        <w:lang w:val="en-US" w:eastAsia="en-US" w:bidi="ar-SA"/>
      </w:rPr>
    </w:lvl>
    <w:lvl w:ilvl="3" w:tplc="A38CA00C">
      <w:numFmt w:val="bullet"/>
      <w:lvlText w:val="•"/>
      <w:lvlJc w:val="left"/>
      <w:pPr>
        <w:ind w:left="790" w:hanging="142"/>
      </w:pPr>
      <w:rPr>
        <w:rFonts w:hint="default"/>
        <w:lang w:val="en-US" w:eastAsia="en-US" w:bidi="ar-SA"/>
      </w:rPr>
    </w:lvl>
    <w:lvl w:ilvl="4" w:tplc="79842B60">
      <w:numFmt w:val="bullet"/>
      <w:lvlText w:val="•"/>
      <w:lvlJc w:val="left"/>
      <w:pPr>
        <w:ind w:left="1020" w:hanging="142"/>
      </w:pPr>
      <w:rPr>
        <w:rFonts w:hint="default"/>
        <w:lang w:val="en-US" w:eastAsia="en-US" w:bidi="ar-SA"/>
      </w:rPr>
    </w:lvl>
    <w:lvl w:ilvl="5" w:tplc="47B65EE4">
      <w:numFmt w:val="bullet"/>
      <w:lvlText w:val="•"/>
      <w:lvlJc w:val="left"/>
      <w:pPr>
        <w:ind w:left="1250" w:hanging="142"/>
      </w:pPr>
      <w:rPr>
        <w:rFonts w:hint="default"/>
        <w:lang w:val="en-US" w:eastAsia="en-US" w:bidi="ar-SA"/>
      </w:rPr>
    </w:lvl>
    <w:lvl w:ilvl="6" w:tplc="EAB6D2C8">
      <w:numFmt w:val="bullet"/>
      <w:lvlText w:val="•"/>
      <w:lvlJc w:val="left"/>
      <w:pPr>
        <w:ind w:left="1480" w:hanging="142"/>
      </w:pPr>
      <w:rPr>
        <w:rFonts w:hint="default"/>
        <w:lang w:val="en-US" w:eastAsia="en-US" w:bidi="ar-SA"/>
      </w:rPr>
    </w:lvl>
    <w:lvl w:ilvl="7" w:tplc="E5F209A6">
      <w:numFmt w:val="bullet"/>
      <w:lvlText w:val="•"/>
      <w:lvlJc w:val="left"/>
      <w:pPr>
        <w:ind w:left="1710" w:hanging="142"/>
      </w:pPr>
      <w:rPr>
        <w:rFonts w:hint="default"/>
        <w:lang w:val="en-US" w:eastAsia="en-US" w:bidi="ar-SA"/>
      </w:rPr>
    </w:lvl>
    <w:lvl w:ilvl="8" w:tplc="92E83E8A">
      <w:numFmt w:val="bullet"/>
      <w:lvlText w:val="•"/>
      <w:lvlJc w:val="left"/>
      <w:pPr>
        <w:ind w:left="1940" w:hanging="142"/>
      </w:pPr>
      <w:rPr>
        <w:rFonts w:hint="default"/>
        <w:lang w:val="en-US" w:eastAsia="en-US" w:bidi="ar-SA"/>
      </w:rPr>
    </w:lvl>
  </w:abstractNum>
  <w:abstractNum w:abstractNumId="20" w15:restartNumberingAfterBreak="0">
    <w:nsid w:val="38C068F9"/>
    <w:multiLevelType w:val="hybridMultilevel"/>
    <w:tmpl w:val="E3D897FE"/>
    <w:lvl w:ilvl="0" w:tplc="77BC0750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D75215E6">
      <w:numFmt w:val="bullet"/>
      <w:lvlText w:val="•"/>
      <w:lvlJc w:val="left"/>
      <w:pPr>
        <w:ind w:left="411" w:hanging="142"/>
      </w:pPr>
      <w:rPr>
        <w:rFonts w:hint="default"/>
        <w:lang w:val="en-US" w:eastAsia="en-US" w:bidi="ar-SA"/>
      </w:rPr>
    </w:lvl>
    <w:lvl w:ilvl="2" w:tplc="5974493E">
      <w:numFmt w:val="bullet"/>
      <w:lvlText w:val="•"/>
      <w:lvlJc w:val="left"/>
      <w:pPr>
        <w:ind w:left="642" w:hanging="142"/>
      </w:pPr>
      <w:rPr>
        <w:rFonts w:hint="default"/>
        <w:lang w:val="en-US" w:eastAsia="en-US" w:bidi="ar-SA"/>
      </w:rPr>
    </w:lvl>
    <w:lvl w:ilvl="3" w:tplc="3CAE6FB8">
      <w:numFmt w:val="bullet"/>
      <w:lvlText w:val="•"/>
      <w:lvlJc w:val="left"/>
      <w:pPr>
        <w:ind w:left="874" w:hanging="142"/>
      </w:pPr>
      <w:rPr>
        <w:rFonts w:hint="default"/>
        <w:lang w:val="en-US" w:eastAsia="en-US" w:bidi="ar-SA"/>
      </w:rPr>
    </w:lvl>
    <w:lvl w:ilvl="4" w:tplc="54B8991C">
      <w:numFmt w:val="bullet"/>
      <w:lvlText w:val="•"/>
      <w:lvlJc w:val="left"/>
      <w:pPr>
        <w:ind w:left="1105" w:hanging="142"/>
      </w:pPr>
      <w:rPr>
        <w:rFonts w:hint="default"/>
        <w:lang w:val="en-US" w:eastAsia="en-US" w:bidi="ar-SA"/>
      </w:rPr>
    </w:lvl>
    <w:lvl w:ilvl="5" w:tplc="51021FD6">
      <w:numFmt w:val="bullet"/>
      <w:lvlText w:val="•"/>
      <w:lvlJc w:val="left"/>
      <w:pPr>
        <w:ind w:left="1337" w:hanging="142"/>
      </w:pPr>
      <w:rPr>
        <w:rFonts w:hint="default"/>
        <w:lang w:val="en-US" w:eastAsia="en-US" w:bidi="ar-SA"/>
      </w:rPr>
    </w:lvl>
    <w:lvl w:ilvl="6" w:tplc="DC8C62AA">
      <w:numFmt w:val="bullet"/>
      <w:lvlText w:val="•"/>
      <w:lvlJc w:val="left"/>
      <w:pPr>
        <w:ind w:left="1568" w:hanging="142"/>
      </w:pPr>
      <w:rPr>
        <w:rFonts w:hint="default"/>
        <w:lang w:val="en-US" w:eastAsia="en-US" w:bidi="ar-SA"/>
      </w:rPr>
    </w:lvl>
    <w:lvl w:ilvl="7" w:tplc="9D2666A0">
      <w:numFmt w:val="bullet"/>
      <w:lvlText w:val="•"/>
      <w:lvlJc w:val="left"/>
      <w:pPr>
        <w:ind w:left="1799" w:hanging="142"/>
      </w:pPr>
      <w:rPr>
        <w:rFonts w:hint="default"/>
        <w:lang w:val="en-US" w:eastAsia="en-US" w:bidi="ar-SA"/>
      </w:rPr>
    </w:lvl>
    <w:lvl w:ilvl="8" w:tplc="94CE251A">
      <w:numFmt w:val="bullet"/>
      <w:lvlText w:val="•"/>
      <w:lvlJc w:val="left"/>
      <w:pPr>
        <w:ind w:left="2031" w:hanging="142"/>
      </w:pPr>
      <w:rPr>
        <w:rFonts w:hint="default"/>
        <w:lang w:val="en-US" w:eastAsia="en-US" w:bidi="ar-SA"/>
      </w:rPr>
    </w:lvl>
  </w:abstractNum>
  <w:abstractNum w:abstractNumId="21" w15:restartNumberingAfterBreak="0">
    <w:nsid w:val="3A5F0C1B"/>
    <w:multiLevelType w:val="hybridMultilevel"/>
    <w:tmpl w:val="376ED4CC"/>
    <w:lvl w:ilvl="0" w:tplc="0C544F9C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8C4A830A">
      <w:numFmt w:val="bullet"/>
      <w:lvlText w:val="•"/>
      <w:lvlJc w:val="left"/>
      <w:pPr>
        <w:ind w:left="430" w:hanging="142"/>
      </w:pPr>
      <w:rPr>
        <w:rFonts w:hint="default"/>
        <w:lang w:val="en-US" w:eastAsia="en-US" w:bidi="ar-SA"/>
      </w:rPr>
    </w:lvl>
    <w:lvl w:ilvl="2" w:tplc="79D453E0">
      <w:numFmt w:val="bullet"/>
      <w:lvlText w:val="•"/>
      <w:lvlJc w:val="left"/>
      <w:pPr>
        <w:ind w:left="681" w:hanging="142"/>
      </w:pPr>
      <w:rPr>
        <w:rFonts w:hint="default"/>
        <w:lang w:val="en-US" w:eastAsia="en-US" w:bidi="ar-SA"/>
      </w:rPr>
    </w:lvl>
    <w:lvl w:ilvl="3" w:tplc="2BC0E794">
      <w:numFmt w:val="bullet"/>
      <w:lvlText w:val="•"/>
      <w:lvlJc w:val="left"/>
      <w:pPr>
        <w:ind w:left="931" w:hanging="142"/>
      </w:pPr>
      <w:rPr>
        <w:rFonts w:hint="default"/>
        <w:lang w:val="en-US" w:eastAsia="en-US" w:bidi="ar-SA"/>
      </w:rPr>
    </w:lvl>
    <w:lvl w:ilvl="4" w:tplc="C4466B9C">
      <w:numFmt w:val="bullet"/>
      <w:lvlText w:val="•"/>
      <w:lvlJc w:val="left"/>
      <w:pPr>
        <w:ind w:left="1182" w:hanging="142"/>
      </w:pPr>
      <w:rPr>
        <w:rFonts w:hint="default"/>
        <w:lang w:val="en-US" w:eastAsia="en-US" w:bidi="ar-SA"/>
      </w:rPr>
    </w:lvl>
    <w:lvl w:ilvl="5" w:tplc="B0007C7E">
      <w:numFmt w:val="bullet"/>
      <w:lvlText w:val="•"/>
      <w:lvlJc w:val="left"/>
      <w:pPr>
        <w:ind w:left="1433" w:hanging="142"/>
      </w:pPr>
      <w:rPr>
        <w:rFonts w:hint="default"/>
        <w:lang w:val="en-US" w:eastAsia="en-US" w:bidi="ar-SA"/>
      </w:rPr>
    </w:lvl>
    <w:lvl w:ilvl="6" w:tplc="6CDA76AA">
      <w:numFmt w:val="bullet"/>
      <w:lvlText w:val="•"/>
      <w:lvlJc w:val="left"/>
      <w:pPr>
        <w:ind w:left="1683" w:hanging="142"/>
      </w:pPr>
      <w:rPr>
        <w:rFonts w:hint="default"/>
        <w:lang w:val="en-US" w:eastAsia="en-US" w:bidi="ar-SA"/>
      </w:rPr>
    </w:lvl>
    <w:lvl w:ilvl="7" w:tplc="D722CD7E">
      <w:numFmt w:val="bullet"/>
      <w:lvlText w:val="•"/>
      <w:lvlJc w:val="left"/>
      <w:pPr>
        <w:ind w:left="1934" w:hanging="142"/>
      </w:pPr>
      <w:rPr>
        <w:rFonts w:hint="default"/>
        <w:lang w:val="en-US" w:eastAsia="en-US" w:bidi="ar-SA"/>
      </w:rPr>
    </w:lvl>
    <w:lvl w:ilvl="8" w:tplc="D42C4390">
      <w:numFmt w:val="bullet"/>
      <w:lvlText w:val="•"/>
      <w:lvlJc w:val="left"/>
      <w:pPr>
        <w:ind w:left="2184" w:hanging="142"/>
      </w:pPr>
      <w:rPr>
        <w:rFonts w:hint="default"/>
        <w:lang w:val="en-US" w:eastAsia="en-US" w:bidi="ar-SA"/>
      </w:rPr>
    </w:lvl>
  </w:abstractNum>
  <w:abstractNum w:abstractNumId="22" w15:restartNumberingAfterBreak="0">
    <w:nsid w:val="3C147AE6"/>
    <w:multiLevelType w:val="hybridMultilevel"/>
    <w:tmpl w:val="2402D446"/>
    <w:lvl w:ilvl="0" w:tplc="F7DC460C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87741026">
      <w:numFmt w:val="bullet"/>
      <w:lvlText w:val="•"/>
      <w:lvlJc w:val="left"/>
      <w:pPr>
        <w:ind w:left="1147" w:hanging="361"/>
      </w:pPr>
      <w:rPr>
        <w:rFonts w:hint="default"/>
        <w:lang w:val="en-US" w:eastAsia="en-US" w:bidi="ar-SA"/>
      </w:rPr>
    </w:lvl>
    <w:lvl w:ilvl="2" w:tplc="F5F0B20E">
      <w:numFmt w:val="bullet"/>
      <w:lvlText w:val="•"/>
      <w:lvlJc w:val="left"/>
      <w:pPr>
        <w:ind w:left="1834" w:hanging="361"/>
      </w:pPr>
      <w:rPr>
        <w:rFonts w:hint="default"/>
        <w:lang w:val="en-US" w:eastAsia="en-US" w:bidi="ar-SA"/>
      </w:rPr>
    </w:lvl>
    <w:lvl w:ilvl="3" w:tplc="58C4AFEC">
      <w:numFmt w:val="bullet"/>
      <w:lvlText w:val="•"/>
      <w:lvlJc w:val="left"/>
      <w:pPr>
        <w:ind w:left="2521" w:hanging="361"/>
      </w:pPr>
      <w:rPr>
        <w:rFonts w:hint="default"/>
        <w:lang w:val="en-US" w:eastAsia="en-US" w:bidi="ar-SA"/>
      </w:rPr>
    </w:lvl>
    <w:lvl w:ilvl="4" w:tplc="9A7883B0"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5" w:tplc="8CAE7478">
      <w:numFmt w:val="bullet"/>
      <w:lvlText w:val="•"/>
      <w:lvlJc w:val="left"/>
      <w:pPr>
        <w:ind w:left="3895" w:hanging="361"/>
      </w:pPr>
      <w:rPr>
        <w:rFonts w:hint="default"/>
        <w:lang w:val="en-US" w:eastAsia="en-US" w:bidi="ar-SA"/>
      </w:rPr>
    </w:lvl>
    <w:lvl w:ilvl="6" w:tplc="B18E3514">
      <w:numFmt w:val="bullet"/>
      <w:lvlText w:val="•"/>
      <w:lvlJc w:val="left"/>
      <w:pPr>
        <w:ind w:left="4582" w:hanging="361"/>
      </w:pPr>
      <w:rPr>
        <w:rFonts w:hint="default"/>
        <w:lang w:val="en-US" w:eastAsia="en-US" w:bidi="ar-SA"/>
      </w:rPr>
    </w:lvl>
    <w:lvl w:ilvl="7" w:tplc="AD564A56">
      <w:numFmt w:val="bullet"/>
      <w:lvlText w:val="•"/>
      <w:lvlJc w:val="left"/>
      <w:pPr>
        <w:ind w:left="5269" w:hanging="361"/>
      </w:pPr>
      <w:rPr>
        <w:rFonts w:hint="default"/>
        <w:lang w:val="en-US" w:eastAsia="en-US" w:bidi="ar-SA"/>
      </w:rPr>
    </w:lvl>
    <w:lvl w:ilvl="8" w:tplc="4A621A24">
      <w:numFmt w:val="bullet"/>
      <w:lvlText w:val="•"/>
      <w:lvlJc w:val="left"/>
      <w:pPr>
        <w:ind w:left="5956" w:hanging="361"/>
      </w:pPr>
      <w:rPr>
        <w:rFonts w:hint="default"/>
        <w:lang w:val="en-US" w:eastAsia="en-US" w:bidi="ar-SA"/>
      </w:rPr>
    </w:lvl>
  </w:abstractNum>
  <w:abstractNum w:abstractNumId="23" w15:restartNumberingAfterBreak="0">
    <w:nsid w:val="3C5C5172"/>
    <w:multiLevelType w:val="hybridMultilevel"/>
    <w:tmpl w:val="9584716A"/>
    <w:lvl w:ilvl="0" w:tplc="53369C8E">
      <w:numFmt w:val="bullet"/>
      <w:lvlText w:val=""/>
      <w:lvlJc w:val="left"/>
      <w:pPr>
        <w:ind w:left="107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A30C9244">
      <w:numFmt w:val="bullet"/>
      <w:lvlText w:val="•"/>
      <w:lvlJc w:val="left"/>
      <w:pPr>
        <w:ind w:left="273" w:hanging="142"/>
      </w:pPr>
      <w:rPr>
        <w:rFonts w:hint="default"/>
        <w:lang w:val="en-US" w:eastAsia="en-US" w:bidi="ar-SA"/>
      </w:rPr>
    </w:lvl>
    <w:lvl w:ilvl="2" w:tplc="D0FE1E20">
      <w:numFmt w:val="bullet"/>
      <w:lvlText w:val="•"/>
      <w:lvlJc w:val="left"/>
      <w:pPr>
        <w:ind w:left="446" w:hanging="142"/>
      </w:pPr>
      <w:rPr>
        <w:rFonts w:hint="default"/>
        <w:lang w:val="en-US" w:eastAsia="en-US" w:bidi="ar-SA"/>
      </w:rPr>
    </w:lvl>
    <w:lvl w:ilvl="3" w:tplc="117E7EF8">
      <w:numFmt w:val="bullet"/>
      <w:lvlText w:val="•"/>
      <w:lvlJc w:val="left"/>
      <w:pPr>
        <w:ind w:left="619" w:hanging="142"/>
      </w:pPr>
      <w:rPr>
        <w:rFonts w:hint="default"/>
        <w:lang w:val="en-US" w:eastAsia="en-US" w:bidi="ar-SA"/>
      </w:rPr>
    </w:lvl>
    <w:lvl w:ilvl="4" w:tplc="6A164DB2">
      <w:numFmt w:val="bullet"/>
      <w:lvlText w:val="•"/>
      <w:lvlJc w:val="left"/>
      <w:pPr>
        <w:ind w:left="792" w:hanging="142"/>
      </w:pPr>
      <w:rPr>
        <w:rFonts w:hint="default"/>
        <w:lang w:val="en-US" w:eastAsia="en-US" w:bidi="ar-SA"/>
      </w:rPr>
    </w:lvl>
    <w:lvl w:ilvl="5" w:tplc="069005B4">
      <w:numFmt w:val="bullet"/>
      <w:lvlText w:val="•"/>
      <w:lvlJc w:val="left"/>
      <w:pPr>
        <w:ind w:left="966" w:hanging="142"/>
      </w:pPr>
      <w:rPr>
        <w:rFonts w:hint="default"/>
        <w:lang w:val="en-US" w:eastAsia="en-US" w:bidi="ar-SA"/>
      </w:rPr>
    </w:lvl>
    <w:lvl w:ilvl="6" w:tplc="2B92E438">
      <w:numFmt w:val="bullet"/>
      <w:lvlText w:val="•"/>
      <w:lvlJc w:val="left"/>
      <w:pPr>
        <w:ind w:left="1139" w:hanging="142"/>
      </w:pPr>
      <w:rPr>
        <w:rFonts w:hint="default"/>
        <w:lang w:val="en-US" w:eastAsia="en-US" w:bidi="ar-SA"/>
      </w:rPr>
    </w:lvl>
    <w:lvl w:ilvl="7" w:tplc="E3A83084">
      <w:numFmt w:val="bullet"/>
      <w:lvlText w:val="•"/>
      <w:lvlJc w:val="left"/>
      <w:pPr>
        <w:ind w:left="1312" w:hanging="142"/>
      </w:pPr>
      <w:rPr>
        <w:rFonts w:hint="default"/>
        <w:lang w:val="en-US" w:eastAsia="en-US" w:bidi="ar-SA"/>
      </w:rPr>
    </w:lvl>
    <w:lvl w:ilvl="8" w:tplc="B38A5BFC">
      <w:numFmt w:val="bullet"/>
      <w:lvlText w:val="•"/>
      <w:lvlJc w:val="left"/>
      <w:pPr>
        <w:ind w:left="1485" w:hanging="142"/>
      </w:pPr>
      <w:rPr>
        <w:rFonts w:hint="default"/>
        <w:lang w:val="en-US" w:eastAsia="en-US" w:bidi="ar-SA"/>
      </w:rPr>
    </w:lvl>
  </w:abstractNum>
  <w:abstractNum w:abstractNumId="24" w15:restartNumberingAfterBreak="0">
    <w:nsid w:val="3D0C2CEE"/>
    <w:multiLevelType w:val="hybridMultilevel"/>
    <w:tmpl w:val="C7687D1E"/>
    <w:lvl w:ilvl="0" w:tplc="6EA06D24">
      <w:numFmt w:val="bullet"/>
      <w:lvlText w:val=""/>
      <w:lvlJc w:val="left"/>
      <w:pPr>
        <w:ind w:left="243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76FE4AC2">
      <w:numFmt w:val="bullet"/>
      <w:lvlText w:val="•"/>
      <w:lvlJc w:val="left"/>
      <w:pPr>
        <w:ind w:left="456" w:hanging="142"/>
      </w:pPr>
      <w:rPr>
        <w:rFonts w:hint="default"/>
        <w:lang w:val="en-US" w:eastAsia="en-US" w:bidi="ar-SA"/>
      </w:rPr>
    </w:lvl>
    <w:lvl w:ilvl="2" w:tplc="709224FC">
      <w:numFmt w:val="bullet"/>
      <w:lvlText w:val="•"/>
      <w:lvlJc w:val="left"/>
      <w:pPr>
        <w:ind w:left="672" w:hanging="142"/>
      </w:pPr>
      <w:rPr>
        <w:rFonts w:hint="default"/>
        <w:lang w:val="en-US" w:eastAsia="en-US" w:bidi="ar-SA"/>
      </w:rPr>
    </w:lvl>
    <w:lvl w:ilvl="3" w:tplc="555AE7BA">
      <w:numFmt w:val="bullet"/>
      <w:lvlText w:val="•"/>
      <w:lvlJc w:val="left"/>
      <w:pPr>
        <w:ind w:left="888" w:hanging="142"/>
      </w:pPr>
      <w:rPr>
        <w:rFonts w:hint="default"/>
        <w:lang w:val="en-US" w:eastAsia="en-US" w:bidi="ar-SA"/>
      </w:rPr>
    </w:lvl>
    <w:lvl w:ilvl="4" w:tplc="46D85C10">
      <w:numFmt w:val="bullet"/>
      <w:lvlText w:val="•"/>
      <w:lvlJc w:val="left"/>
      <w:pPr>
        <w:ind w:left="1104" w:hanging="142"/>
      </w:pPr>
      <w:rPr>
        <w:rFonts w:hint="default"/>
        <w:lang w:val="en-US" w:eastAsia="en-US" w:bidi="ar-SA"/>
      </w:rPr>
    </w:lvl>
    <w:lvl w:ilvl="5" w:tplc="47FE5608">
      <w:numFmt w:val="bullet"/>
      <w:lvlText w:val="•"/>
      <w:lvlJc w:val="left"/>
      <w:pPr>
        <w:ind w:left="1320" w:hanging="142"/>
      </w:pPr>
      <w:rPr>
        <w:rFonts w:hint="default"/>
        <w:lang w:val="en-US" w:eastAsia="en-US" w:bidi="ar-SA"/>
      </w:rPr>
    </w:lvl>
    <w:lvl w:ilvl="6" w:tplc="F9D62C4A">
      <w:numFmt w:val="bullet"/>
      <w:lvlText w:val="•"/>
      <w:lvlJc w:val="left"/>
      <w:pPr>
        <w:ind w:left="1536" w:hanging="142"/>
      </w:pPr>
      <w:rPr>
        <w:rFonts w:hint="default"/>
        <w:lang w:val="en-US" w:eastAsia="en-US" w:bidi="ar-SA"/>
      </w:rPr>
    </w:lvl>
    <w:lvl w:ilvl="7" w:tplc="6DB07902">
      <w:numFmt w:val="bullet"/>
      <w:lvlText w:val="•"/>
      <w:lvlJc w:val="left"/>
      <w:pPr>
        <w:ind w:left="1752" w:hanging="142"/>
      </w:pPr>
      <w:rPr>
        <w:rFonts w:hint="default"/>
        <w:lang w:val="en-US" w:eastAsia="en-US" w:bidi="ar-SA"/>
      </w:rPr>
    </w:lvl>
    <w:lvl w:ilvl="8" w:tplc="D5A249A8">
      <w:numFmt w:val="bullet"/>
      <w:lvlText w:val="•"/>
      <w:lvlJc w:val="left"/>
      <w:pPr>
        <w:ind w:left="1968" w:hanging="142"/>
      </w:pPr>
      <w:rPr>
        <w:rFonts w:hint="default"/>
        <w:lang w:val="en-US" w:eastAsia="en-US" w:bidi="ar-SA"/>
      </w:rPr>
    </w:lvl>
  </w:abstractNum>
  <w:abstractNum w:abstractNumId="25" w15:restartNumberingAfterBreak="0">
    <w:nsid w:val="3D5F340E"/>
    <w:multiLevelType w:val="hybridMultilevel"/>
    <w:tmpl w:val="9BFEC4E2"/>
    <w:lvl w:ilvl="0" w:tplc="C672990E">
      <w:numFmt w:val="bullet"/>
      <w:lvlText w:val=""/>
      <w:lvlJc w:val="left"/>
      <w:pPr>
        <w:ind w:left="107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2F647D00">
      <w:numFmt w:val="bullet"/>
      <w:lvlText w:val="•"/>
      <w:lvlJc w:val="left"/>
      <w:pPr>
        <w:ind w:left="273" w:hanging="142"/>
      </w:pPr>
      <w:rPr>
        <w:rFonts w:hint="default"/>
        <w:lang w:val="en-US" w:eastAsia="en-US" w:bidi="ar-SA"/>
      </w:rPr>
    </w:lvl>
    <w:lvl w:ilvl="2" w:tplc="C9D0D1DA">
      <w:numFmt w:val="bullet"/>
      <w:lvlText w:val="•"/>
      <w:lvlJc w:val="left"/>
      <w:pPr>
        <w:ind w:left="446" w:hanging="142"/>
      </w:pPr>
      <w:rPr>
        <w:rFonts w:hint="default"/>
        <w:lang w:val="en-US" w:eastAsia="en-US" w:bidi="ar-SA"/>
      </w:rPr>
    </w:lvl>
    <w:lvl w:ilvl="3" w:tplc="45FC454E">
      <w:numFmt w:val="bullet"/>
      <w:lvlText w:val="•"/>
      <w:lvlJc w:val="left"/>
      <w:pPr>
        <w:ind w:left="619" w:hanging="142"/>
      </w:pPr>
      <w:rPr>
        <w:rFonts w:hint="default"/>
        <w:lang w:val="en-US" w:eastAsia="en-US" w:bidi="ar-SA"/>
      </w:rPr>
    </w:lvl>
    <w:lvl w:ilvl="4" w:tplc="5132736A">
      <w:numFmt w:val="bullet"/>
      <w:lvlText w:val="•"/>
      <w:lvlJc w:val="left"/>
      <w:pPr>
        <w:ind w:left="792" w:hanging="142"/>
      </w:pPr>
      <w:rPr>
        <w:rFonts w:hint="default"/>
        <w:lang w:val="en-US" w:eastAsia="en-US" w:bidi="ar-SA"/>
      </w:rPr>
    </w:lvl>
    <w:lvl w:ilvl="5" w:tplc="13C010D0">
      <w:numFmt w:val="bullet"/>
      <w:lvlText w:val="•"/>
      <w:lvlJc w:val="left"/>
      <w:pPr>
        <w:ind w:left="966" w:hanging="142"/>
      </w:pPr>
      <w:rPr>
        <w:rFonts w:hint="default"/>
        <w:lang w:val="en-US" w:eastAsia="en-US" w:bidi="ar-SA"/>
      </w:rPr>
    </w:lvl>
    <w:lvl w:ilvl="6" w:tplc="77903FB6">
      <w:numFmt w:val="bullet"/>
      <w:lvlText w:val="•"/>
      <w:lvlJc w:val="left"/>
      <w:pPr>
        <w:ind w:left="1139" w:hanging="142"/>
      </w:pPr>
      <w:rPr>
        <w:rFonts w:hint="default"/>
        <w:lang w:val="en-US" w:eastAsia="en-US" w:bidi="ar-SA"/>
      </w:rPr>
    </w:lvl>
    <w:lvl w:ilvl="7" w:tplc="BAFC0BE0">
      <w:numFmt w:val="bullet"/>
      <w:lvlText w:val="•"/>
      <w:lvlJc w:val="left"/>
      <w:pPr>
        <w:ind w:left="1312" w:hanging="142"/>
      </w:pPr>
      <w:rPr>
        <w:rFonts w:hint="default"/>
        <w:lang w:val="en-US" w:eastAsia="en-US" w:bidi="ar-SA"/>
      </w:rPr>
    </w:lvl>
    <w:lvl w:ilvl="8" w:tplc="DE6ECFF4">
      <w:numFmt w:val="bullet"/>
      <w:lvlText w:val="•"/>
      <w:lvlJc w:val="left"/>
      <w:pPr>
        <w:ind w:left="1485" w:hanging="142"/>
      </w:pPr>
      <w:rPr>
        <w:rFonts w:hint="default"/>
        <w:lang w:val="en-US" w:eastAsia="en-US" w:bidi="ar-SA"/>
      </w:rPr>
    </w:lvl>
  </w:abstractNum>
  <w:abstractNum w:abstractNumId="26" w15:restartNumberingAfterBreak="0">
    <w:nsid w:val="3F22380C"/>
    <w:multiLevelType w:val="hybridMultilevel"/>
    <w:tmpl w:val="C924FBB8"/>
    <w:lvl w:ilvl="0" w:tplc="475CE48C">
      <w:numFmt w:val="bullet"/>
      <w:lvlText w:val=""/>
      <w:lvlJc w:val="left"/>
      <w:pPr>
        <w:ind w:left="10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4AD0A3A2">
      <w:numFmt w:val="bullet"/>
      <w:lvlText w:val="•"/>
      <w:lvlJc w:val="left"/>
      <w:pPr>
        <w:ind w:left="330" w:hanging="142"/>
      </w:pPr>
      <w:rPr>
        <w:rFonts w:hint="default"/>
        <w:lang w:val="en-US" w:eastAsia="en-US" w:bidi="ar-SA"/>
      </w:rPr>
    </w:lvl>
    <w:lvl w:ilvl="2" w:tplc="239A4BD4">
      <w:numFmt w:val="bullet"/>
      <w:lvlText w:val="•"/>
      <w:lvlJc w:val="left"/>
      <w:pPr>
        <w:ind w:left="560" w:hanging="142"/>
      </w:pPr>
      <w:rPr>
        <w:rFonts w:hint="default"/>
        <w:lang w:val="en-US" w:eastAsia="en-US" w:bidi="ar-SA"/>
      </w:rPr>
    </w:lvl>
    <w:lvl w:ilvl="3" w:tplc="55783A9E">
      <w:numFmt w:val="bullet"/>
      <w:lvlText w:val="•"/>
      <w:lvlJc w:val="left"/>
      <w:pPr>
        <w:ind w:left="790" w:hanging="142"/>
      </w:pPr>
      <w:rPr>
        <w:rFonts w:hint="default"/>
        <w:lang w:val="en-US" w:eastAsia="en-US" w:bidi="ar-SA"/>
      </w:rPr>
    </w:lvl>
    <w:lvl w:ilvl="4" w:tplc="12AA697A">
      <w:numFmt w:val="bullet"/>
      <w:lvlText w:val="•"/>
      <w:lvlJc w:val="left"/>
      <w:pPr>
        <w:ind w:left="1020" w:hanging="142"/>
      </w:pPr>
      <w:rPr>
        <w:rFonts w:hint="default"/>
        <w:lang w:val="en-US" w:eastAsia="en-US" w:bidi="ar-SA"/>
      </w:rPr>
    </w:lvl>
    <w:lvl w:ilvl="5" w:tplc="CBC83B82">
      <w:numFmt w:val="bullet"/>
      <w:lvlText w:val="•"/>
      <w:lvlJc w:val="left"/>
      <w:pPr>
        <w:ind w:left="1250" w:hanging="142"/>
      </w:pPr>
      <w:rPr>
        <w:rFonts w:hint="default"/>
        <w:lang w:val="en-US" w:eastAsia="en-US" w:bidi="ar-SA"/>
      </w:rPr>
    </w:lvl>
    <w:lvl w:ilvl="6" w:tplc="33468D7A">
      <w:numFmt w:val="bullet"/>
      <w:lvlText w:val="•"/>
      <w:lvlJc w:val="left"/>
      <w:pPr>
        <w:ind w:left="1480" w:hanging="142"/>
      </w:pPr>
      <w:rPr>
        <w:rFonts w:hint="default"/>
        <w:lang w:val="en-US" w:eastAsia="en-US" w:bidi="ar-SA"/>
      </w:rPr>
    </w:lvl>
    <w:lvl w:ilvl="7" w:tplc="F7587048">
      <w:numFmt w:val="bullet"/>
      <w:lvlText w:val="•"/>
      <w:lvlJc w:val="left"/>
      <w:pPr>
        <w:ind w:left="1710" w:hanging="142"/>
      </w:pPr>
      <w:rPr>
        <w:rFonts w:hint="default"/>
        <w:lang w:val="en-US" w:eastAsia="en-US" w:bidi="ar-SA"/>
      </w:rPr>
    </w:lvl>
    <w:lvl w:ilvl="8" w:tplc="05969AB0">
      <w:numFmt w:val="bullet"/>
      <w:lvlText w:val="•"/>
      <w:lvlJc w:val="left"/>
      <w:pPr>
        <w:ind w:left="1940" w:hanging="142"/>
      </w:pPr>
      <w:rPr>
        <w:rFonts w:hint="default"/>
        <w:lang w:val="en-US" w:eastAsia="en-US" w:bidi="ar-SA"/>
      </w:rPr>
    </w:lvl>
  </w:abstractNum>
  <w:abstractNum w:abstractNumId="27" w15:restartNumberingAfterBreak="0">
    <w:nsid w:val="45522F8C"/>
    <w:multiLevelType w:val="hybridMultilevel"/>
    <w:tmpl w:val="703C3E06"/>
    <w:lvl w:ilvl="0" w:tplc="DE8C3AB4">
      <w:numFmt w:val="bullet"/>
      <w:lvlText w:val=""/>
      <w:lvlJc w:val="left"/>
      <w:pPr>
        <w:ind w:left="208" w:hanging="142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57D4F268">
      <w:numFmt w:val="bullet"/>
      <w:lvlText w:val="•"/>
      <w:lvlJc w:val="left"/>
      <w:pPr>
        <w:ind w:left="417" w:hanging="142"/>
      </w:pPr>
      <w:rPr>
        <w:rFonts w:hint="default"/>
        <w:lang w:val="en-US" w:eastAsia="en-US" w:bidi="ar-SA"/>
      </w:rPr>
    </w:lvl>
    <w:lvl w:ilvl="2" w:tplc="48E028E6">
      <w:numFmt w:val="bullet"/>
      <w:lvlText w:val="•"/>
      <w:lvlJc w:val="left"/>
      <w:pPr>
        <w:ind w:left="635" w:hanging="142"/>
      </w:pPr>
      <w:rPr>
        <w:rFonts w:hint="default"/>
        <w:lang w:val="en-US" w:eastAsia="en-US" w:bidi="ar-SA"/>
      </w:rPr>
    </w:lvl>
    <w:lvl w:ilvl="3" w:tplc="59AC9D4E">
      <w:numFmt w:val="bullet"/>
      <w:lvlText w:val="•"/>
      <w:lvlJc w:val="left"/>
      <w:pPr>
        <w:ind w:left="853" w:hanging="142"/>
      </w:pPr>
      <w:rPr>
        <w:rFonts w:hint="default"/>
        <w:lang w:val="en-US" w:eastAsia="en-US" w:bidi="ar-SA"/>
      </w:rPr>
    </w:lvl>
    <w:lvl w:ilvl="4" w:tplc="38045828">
      <w:numFmt w:val="bullet"/>
      <w:lvlText w:val="•"/>
      <w:lvlJc w:val="left"/>
      <w:pPr>
        <w:ind w:left="1070" w:hanging="142"/>
      </w:pPr>
      <w:rPr>
        <w:rFonts w:hint="default"/>
        <w:lang w:val="en-US" w:eastAsia="en-US" w:bidi="ar-SA"/>
      </w:rPr>
    </w:lvl>
    <w:lvl w:ilvl="5" w:tplc="5E58CB90">
      <w:numFmt w:val="bullet"/>
      <w:lvlText w:val="•"/>
      <w:lvlJc w:val="left"/>
      <w:pPr>
        <w:ind w:left="1288" w:hanging="142"/>
      </w:pPr>
      <w:rPr>
        <w:rFonts w:hint="default"/>
        <w:lang w:val="en-US" w:eastAsia="en-US" w:bidi="ar-SA"/>
      </w:rPr>
    </w:lvl>
    <w:lvl w:ilvl="6" w:tplc="DA1024F6">
      <w:numFmt w:val="bullet"/>
      <w:lvlText w:val="•"/>
      <w:lvlJc w:val="left"/>
      <w:pPr>
        <w:ind w:left="1506" w:hanging="142"/>
      </w:pPr>
      <w:rPr>
        <w:rFonts w:hint="default"/>
        <w:lang w:val="en-US" w:eastAsia="en-US" w:bidi="ar-SA"/>
      </w:rPr>
    </w:lvl>
    <w:lvl w:ilvl="7" w:tplc="40CACEF2">
      <w:numFmt w:val="bullet"/>
      <w:lvlText w:val="•"/>
      <w:lvlJc w:val="left"/>
      <w:pPr>
        <w:ind w:left="1723" w:hanging="142"/>
      </w:pPr>
      <w:rPr>
        <w:rFonts w:hint="default"/>
        <w:lang w:val="en-US" w:eastAsia="en-US" w:bidi="ar-SA"/>
      </w:rPr>
    </w:lvl>
    <w:lvl w:ilvl="8" w:tplc="9AC02F3C">
      <w:numFmt w:val="bullet"/>
      <w:lvlText w:val="•"/>
      <w:lvlJc w:val="left"/>
      <w:pPr>
        <w:ind w:left="1941" w:hanging="142"/>
      </w:pPr>
      <w:rPr>
        <w:rFonts w:hint="default"/>
        <w:lang w:val="en-US" w:eastAsia="en-US" w:bidi="ar-SA"/>
      </w:rPr>
    </w:lvl>
  </w:abstractNum>
  <w:abstractNum w:abstractNumId="28" w15:restartNumberingAfterBreak="0">
    <w:nsid w:val="50FC1940"/>
    <w:multiLevelType w:val="hybridMultilevel"/>
    <w:tmpl w:val="C1AC622A"/>
    <w:lvl w:ilvl="0" w:tplc="604E0E94">
      <w:numFmt w:val="bullet"/>
      <w:lvlText w:val=""/>
      <w:lvlJc w:val="left"/>
      <w:pPr>
        <w:ind w:left="137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A676778A">
      <w:numFmt w:val="bullet"/>
      <w:lvlText w:val="•"/>
      <w:lvlJc w:val="left"/>
      <w:pPr>
        <w:ind w:left="366" w:hanging="142"/>
      </w:pPr>
      <w:rPr>
        <w:rFonts w:hint="default"/>
        <w:lang w:val="en-US" w:eastAsia="en-US" w:bidi="ar-SA"/>
      </w:rPr>
    </w:lvl>
    <w:lvl w:ilvl="2" w:tplc="85F46D5E">
      <w:numFmt w:val="bullet"/>
      <w:lvlText w:val="•"/>
      <w:lvlJc w:val="left"/>
      <w:pPr>
        <w:ind w:left="592" w:hanging="142"/>
      </w:pPr>
      <w:rPr>
        <w:rFonts w:hint="default"/>
        <w:lang w:val="en-US" w:eastAsia="en-US" w:bidi="ar-SA"/>
      </w:rPr>
    </w:lvl>
    <w:lvl w:ilvl="3" w:tplc="48FEC1A2">
      <w:numFmt w:val="bullet"/>
      <w:lvlText w:val="•"/>
      <w:lvlJc w:val="left"/>
      <w:pPr>
        <w:ind w:left="818" w:hanging="142"/>
      </w:pPr>
      <w:rPr>
        <w:rFonts w:hint="default"/>
        <w:lang w:val="en-US" w:eastAsia="en-US" w:bidi="ar-SA"/>
      </w:rPr>
    </w:lvl>
    <w:lvl w:ilvl="4" w:tplc="1CF447CE">
      <w:numFmt w:val="bullet"/>
      <w:lvlText w:val="•"/>
      <w:lvlJc w:val="left"/>
      <w:pPr>
        <w:ind w:left="1044" w:hanging="142"/>
      </w:pPr>
      <w:rPr>
        <w:rFonts w:hint="default"/>
        <w:lang w:val="en-US" w:eastAsia="en-US" w:bidi="ar-SA"/>
      </w:rPr>
    </w:lvl>
    <w:lvl w:ilvl="5" w:tplc="1664739E">
      <w:numFmt w:val="bullet"/>
      <w:lvlText w:val="•"/>
      <w:lvlJc w:val="left"/>
      <w:pPr>
        <w:ind w:left="1270" w:hanging="142"/>
      </w:pPr>
      <w:rPr>
        <w:rFonts w:hint="default"/>
        <w:lang w:val="en-US" w:eastAsia="en-US" w:bidi="ar-SA"/>
      </w:rPr>
    </w:lvl>
    <w:lvl w:ilvl="6" w:tplc="03CC25BC">
      <w:numFmt w:val="bullet"/>
      <w:lvlText w:val="•"/>
      <w:lvlJc w:val="left"/>
      <w:pPr>
        <w:ind w:left="1496" w:hanging="142"/>
      </w:pPr>
      <w:rPr>
        <w:rFonts w:hint="default"/>
        <w:lang w:val="en-US" w:eastAsia="en-US" w:bidi="ar-SA"/>
      </w:rPr>
    </w:lvl>
    <w:lvl w:ilvl="7" w:tplc="1870C060">
      <w:numFmt w:val="bullet"/>
      <w:lvlText w:val="•"/>
      <w:lvlJc w:val="left"/>
      <w:pPr>
        <w:ind w:left="1722" w:hanging="142"/>
      </w:pPr>
      <w:rPr>
        <w:rFonts w:hint="default"/>
        <w:lang w:val="en-US" w:eastAsia="en-US" w:bidi="ar-SA"/>
      </w:rPr>
    </w:lvl>
    <w:lvl w:ilvl="8" w:tplc="D4FAFFB6">
      <w:numFmt w:val="bullet"/>
      <w:lvlText w:val="•"/>
      <w:lvlJc w:val="left"/>
      <w:pPr>
        <w:ind w:left="1948" w:hanging="142"/>
      </w:pPr>
      <w:rPr>
        <w:rFonts w:hint="default"/>
        <w:lang w:val="en-US" w:eastAsia="en-US" w:bidi="ar-SA"/>
      </w:rPr>
    </w:lvl>
  </w:abstractNum>
  <w:abstractNum w:abstractNumId="29" w15:restartNumberingAfterBreak="0">
    <w:nsid w:val="51200199"/>
    <w:multiLevelType w:val="hybridMultilevel"/>
    <w:tmpl w:val="F8022554"/>
    <w:lvl w:ilvl="0" w:tplc="583E9492">
      <w:numFmt w:val="bullet"/>
      <w:lvlText w:val=""/>
      <w:lvlJc w:val="left"/>
      <w:pPr>
        <w:ind w:left="252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17E8A0FE">
      <w:numFmt w:val="bullet"/>
      <w:lvlText w:val="•"/>
      <w:lvlJc w:val="left"/>
      <w:pPr>
        <w:ind w:left="456" w:hanging="142"/>
      </w:pPr>
      <w:rPr>
        <w:rFonts w:hint="default"/>
        <w:lang w:val="en-US" w:eastAsia="en-US" w:bidi="ar-SA"/>
      </w:rPr>
    </w:lvl>
    <w:lvl w:ilvl="2" w:tplc="A9246428">
      <w:numFmt w:val="bullet"/>
      <w:lvlText w:val="•"/>
      <w:lvlJc w:val="left"/>
      <w:pPr>
        <w:ind w:left="652" w:hanging="142"/>
      </w:pPr>
      <w:rPr>
        <w:rFonts w:hint="default"/>
        <w:lang w:val="en-US" w:eastAsia="en-US" w:bidi="ar-SA"/>
      </w:rPr>
    </w:lvl>
    <w:lvl w:ilvl="3" w:tplc="AF96A748">
      <w:numFmt w:val="bullet"/>
      <w:lvlText w:val="•"/>
      <w:lvlJc w:val="left"/>
      <w:pPr>
        <w:ind w:left="848" w:hanging="142"/>
      </w:pPr>
      <w:rPr>
        <w:rFonts w:hint="default"/>
        <w:lang w:val="en-US" w:eastAsia="en-US" w:bidi="ar-SA"/>
      </w:rPr>
    </w:lvl>
    <w:lvl w:ilvl="4" w:tplc="E9365DA6">
      <w:numFmt w:val="bullet"/>
      <w:lvlText w:val="•"/>
      <w:lvlJc w:val="left"/>
      <w:pPr>
        <w:ind w:left="1044" w:hanging="142"/>
      </w:pPr>
      <w:rPr>
        <w:rFonts w:hint="default"/>
        <w:lang w:val="en-US" w:eastAsia="en-US" w:bidi="ar-SA"/>
      </w:rPr>
    </w:lvl>
    <w:lvl w:ilvl="5" w:tplc="3112EB9A">
      <w:numFmt w:val="bullet"/>
      <w:lvlText w:val="•"/>
      <w:lvlJc w:val="left"/>
      <w:pPr>
        <w:ind w:left="1241" w:hanging="142"/>
      </w:pPr>
      <w:rPr>
        <w:rFonts w:hint="default"/>
        <w:lang w:val="en-US" w:eastAsia="en-US" w:bidi="ar-SA"/>
      </w:rPr>
    </w:lvl>
    <w:lvl w:ilvl="6" w:tplc="FB1E529E">
      <w:numFmt w:val="bullet"/>
      <w:lvlText w:val="•"/>
      <w:lvlJc w:val="left"/>
      <w:pPr>
        <w:ind w:left="1437" w:hanging="142"/>
      </w:pPr>
      <w:rPr>
        <w:rFonts w:hint="default"/>
        <w:lang w:val="en-US" w:eastAsia="en-US" w:bidi="ar-SA"/>
      </w:rPr>
    </w:lvl>
    <w:lvl w:ilvl="7" w:tplc="EA66FDD8">
      <w:numFmt w:val="bullet"/>
      <w:lvlText w:val="•"/>
      <w:lvlJc w:val="left"/>
      <w:pPr>
        <w:ind w:left="1633" w:hanging="142"/>
      </w:pPr>
      <w:rPr>
        <w:rFonts w:hint="default"/>
        <w:lang w:val="en-US" w:eastAsia="en-US" w:bidi="ar-SA"/>
      </w:rPr>
    </w:lvl>
    <w:lvl w:ilvl="8" w:tplc="11344396">
      <w:numFmt w:val="bullet"/>
      <w:lvlText w:val="•"/>
      <w:lvlJc w:val="left"/>
      <w:pPr>
        <w:ind w:left="1829" w:hanging="142"/>
      </w:pPr>
      <w:rPr>
        <w:rFonts w:hint="default"/>
        <w:lang w:val="en-US" w:eastAsia="en-US" w:bidi="ar-SA"/>
      </w:rPr>
    </w:lvl>
  </w:abstractNum>
  <w:abstractNum w:abstractNumId="30" w15:restartNumberingAfterBreak="0">
    <w:nsid w:val="52832047"/>
    <w:multiLevelType w:val="hybridMultilevel"/>
    <w:tmpl w:val="1AA696EE"/>
    <w:lvl w:ilvl="0" w:tplc="B826141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C4A0AAE6">
      <w:numFmt w:val="bullet"/>
      <w:lvlText w:val="•"/>
      <w:lvlJc w:val="left"/>
      <w:pPr>
        <w:ind w:left="1291" w:hanging="360"/>
      </w:pPr>
      <w:rPr>
        <w:rFonts w:hint="default"/>
        <w:lang w:val="en-US" w:eastAsia="en-US" w:bidi="ar-SA"/>
      </w:rPr>
    </w:lvl>
    <w:lvl w:ilvl="2" w:tplc="E3803DA8">
      <w:numFmt w:val="bullet"/>
      <w:lvlText w:val="•"/>
      <w:lvlJc w:val="left"/>
      <w:pPr>
        <w:ind w:left="2123" w:hanging="360"/>
      </w:pPr>
      <w:rPr>
        <w:rFonts w:hint="default"/>
        <w:lang w:val="en-US" w:eastAsia="en-US" w:bidi="ar-SA"/>
      </w:rPr>
    </w:lvl>
    <w:lvl w:ilvl="3" w:tplc="E0663576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4" w:tplc="52EA4384">
      <w:numFmt w:val="bullet"/>
      <w:lvlText w:val="•"/>
      <w:lvlJc w:val="left"/>
      <w:pPr>
        <w:ind w:left="3786" w:hanging="360"/>
      </w:pPr>
      <w:rPr>
        <w:rFonts w:hint="default"/>
        <w:lang w:val="en-US" w:eastAsia="en-US" w:bidi="ar-SA"/>
      </w:rPr>
    </w:lvl>
    <w:lvl w:ilvl="5" w:tplc="9490C324">
      <w:numFmt w:val="bullet"/>
      <w:lvlText w:val="•"/>
      <w:lvlJc w:val="left"/>
      <w:pPr>
        <w:ind w:left="4617" w:hanging="360"/>
      </w:pPr>
      <w:rPr>
        <w:rFonts w:hint="default"/>
        <w:lang w:val="en-US" w:eastAsia="en-US" w:bidi="ar-SA"/>
      </w:rPr>
    </w:lvl>
    <w:lvl w:ilvl="6" w:tplc="E9E81674">
      <w:numFmt w:val="bullet"/>
      <w:lvlText w:val="•"/>
      <w:lvlJc w:val="left"/>
      <w:pPr>
        <w:ind w:left="5449" w:hanging="360"/>
      </w:pPr>
      <w:rPr>
        <w:rFonts w:hint="default"/>
        <w:lang w:val="en-US" w:eastAsia="en-US" w:bidi="ar-SA"/>
      </w:rPr>
    </w:lvl>
    <w:lvl w:ilvl="7" w:tplc="C0E6B17C"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8" w:tplc="7090D336">
      <w:numFmt w:val="bullet"/>
      <w:lvlText w:val="•"/>
      <w:lvlJc w:val="left"/>
      <w:pPr>
        <w:ind w:left="7112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560F4F17"/>
    <w:multiLevelType w:val="hybridMultilevel"/>
    <w:tmpl w:val="DB0E2E9A"/>
    <w:lvl w:ilvl="0" w:tplc="3648D5BE">
      <w:numFmt w:val="bullet"/>
      <w:lvlText w:val=""/>
      <w:lvlJc w:val="left"/>
      <w:pPr>
        <w:ind w:left="175" w:hanging="21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5D3C486C">
      <w:numFmt w:val="bullet"/>
      <w:lvlText w:val="•"/>
      <w:lvlJc w:val="left"/>
      <w:pPr>
        <w:ind w:left="399" w:hanging="212"/>
      </w:pPr>
      <w:rPr>
        <w:rFonts w:hint="default"/>
        <w:lang w:val="en-US" w:eastAsia="en-US" w:bidi="ar-SA"/>
      </w:rPr>
    </w:lvl>
    <w:lvl w:ilvl="2" w:tplc="BAA01A3E">
      <w:numFmt w:val="bullet"/>
      <w:lvlText w:val="•"/>
      <w:lvlJc w:val="left"/>
      <w:pPr>
        <w:ind w:left="619" w:hanging="212"/>
      </w:pPr>
      <w:rPr>
        <w:rFonts w:hint="default"/>
        <w:lang w:val="en-US" w:eastAsia="en-US" w:bidi="ar-SA"/>
      </w:rPr>
    </w:lvl>
    <w:lvl w:ilvl="3" w:tplc="1250D6FE">
      <w:numFmt w:val="bullet"/>
      <w:lvlText w:val="•"/>
      <w:lvlJc w:val="left"/>
      <w:pPr>
        <w:ind w:left="839" w:hanging="212"/>
      </w:pPr>
      <w:rPr>
        <w:rFonts w:hint="default"/>
        <w:lang w:val="en-US" w:eastAsia="en-US" w:bidi="ar-SA"/>
      </w:rPr>
    </w:lvl>
    <w:lvl w:ilvl="4" w:tplc="78F6FFD2">
      <w:numFmt w:val="bullet"/>
      <w:lvlText w:val="•"/>
      <w:lvlJc w:val="left"/>
      <w:pPr>
        <w:ind w:left="1059" w:hanging="212"/>
      </w:pPr>
      <w:rPr>
        <w:rFonts w:hint="default"/>
        <w:lang w:val="en-US" w:eastAsia="en-US" w:bidi="ar-SA"/>
      </w:rPr>
    </w:lvl>
    <w:lvl w:ilvl="5" w:tplc="C93A5366">
      <w:numFmt w:val="bullet"/>
      <w:lvlText w:val="•"/>
      <w:lvlJc w:val="left"/>
      <w:pPr>
        <w:ind w:left="1279" w:hanging="212"/>
      </w:pPr>
      <w:rPr>
        <w:rFonts w:hint="default"/>
        <w:lang w:val="en-US" w:eastAsia="en-US" w:bidi="ar-SA"/>
      </w:rPr>
    </w:lvl>
    <w:lvl w:ilvl="6" w:tplc="E936419A">
      <w:numFmt w:val="bullet"/>
      <w:lvlText w:val="•"/>
      <w:lvlJc w:val="left"/>
      <w:pPr>
        <w:ind w:left="1499" w:hanging="212"/>
      </w:pPr>
      <w:rPr>
        <w:rFonts w:hint="default"/>
        <w:lang w:val="en-US" w:eastAsia="en-US" w:bidi="ar-SA"/>
      </w:rPr>
    </w:lvl>
    <w:lvl w:ilvl="7" w:tplc="203E301A">
      <w:numFmt w:val="bullet"/>
      <w:lvlText w:val="•"/>
      <w:lvlJc w:val="left"/>
      <w:pPr>
        <w:ind w:left="1719" w:hanging="212"/>
      </w:pPr>
      <w:rPr>
        <w:rFonts w:hint="default"/>
        <w:lang w:val="en-US" w:eastAsia="en-US" w:bidi="ar-SA"/>
      </w:rPr>
    </w:lvl>
    <w:lvl w:ilvl="8" w:tplc="D87C947E">
      <w:numFmt w:val="bullet"/>
      <w:lvlText w:val="•"/>
      <w:lvlJc w:val="left"/>
      <w:pPr>
        <w:ind w:left="1939" w:hanging="212"/>
      </w:pPr>
      <w:rPr>
        <w:rFonts w:hint="default"/>
        <w:lang w:val="en-US" w:eastAsia="en-US" w:bidi="ar-SA"/>
      </w:rPr>
    </w:lvl>
  </w:abstractNum>
  <w:abstractNum w:abstractNumId="32" w15:restartNumberingAfterBreak="0">
    <w:nsid w:val="56425825"/>
    <w:multiLevelType w:val="hybridMultilevel"/>
    <w:tmpl w:val="9D62551A"/>
    <w:lvl w:ilvl="0" w:tplc="2CBC7DB6">
      <w:numFmt w:val="bullet"/>
      <w:lvlText w:val=""/>
      <w:lvlJc w:val="left"/>
      <w:pPr>
        <w:ind w:left="10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392A9148">
      <w:numFmt w:val="bullet"/>
      <w:lvlText w:val="•"/>
      <w:lvlJc w:val="left"/>
      <w:pPr>
        <w:ind w:left="312" w:hanging="142"/>
      </w:pPr>
      <w:rPr>
        <w:rFonts w:hint="default"/>
        <w:lang w:val="en-US" w:eastAsia="en-US" w:bidi="ar-SA"/>
      </w:rPr>
    </w:lvl>
    <w:lvl w:ilvl="2" w:tplc="DD081DC4">
      <w:numFmt w:val="bullet"/>
      <w:lvlText w:val="•"/>
      <w:lvlJc w:val="left"/>
      <w:pPr>
        <w:ind w:left="524" w:hanging="142"/>
      </w:pPr>
      <w:rPr>
        <w:rFonts w:hint="default"/>
        <w:lang w:val="en-US" w:eastAsia="en-US" w:bidi="ar-SA"/>
      </w:rPr>
    </w:lvl>
    <w:lvl w:ilvl="3" w:tplc="395622DA">
      <w:numFmt w:val="bullet"/>
      <w:lvlText w:val="•"/>
      <w:lvlJc w:val="left"/>
      <w:pPr>
        <w:ind w:left="736" w:hanging="142"/>
      </w:pPr>
      <w:rPr>
        <w:rFonts w:hint="default"/>
        <w:lang w:val="en-US" w:eastAsia="en-US" w:bidi="ar-SA"/>
      </w:rPr>
    </w:lvl>
    <w:lvl w:ilvl="4" w:tplc="89642882">
      <w:numFmt w:val="bullet"/>
      <w:lvlText w:val="•"/>
      <w:lvlJc w:val="left"/>
      <w:pPr>
        <w:ind w:left="948" w:hanging="142"/>
      </w:pPr>
      <w:rPr>
        <w:rFonts w:hint="default"/>
        <w:lang w:val="en-US" w:eastAsia="en-US" w:bidi="ar-SA"/>
      </w:rPr>
    </w:lvl>
    <w:lvl w:ilvl="5" w:tplc="5C965586">
      <w:numFmt w:val="bullet"/>
      <w:lvlText w:val="•"/>
      <w:lvlJc w:val="left"/>
      <w:pPr>
        <w:ind w:left="1160" w:hanging="142"/>
      </w:pPr>
      <w:rPr>
        <w:rFonts w:hint="default"/>
        <w:lang w:val="en-US" w:eastAsia="en-US" w:bidi="ar-SA"/>
      </w:rPr>
    </w:lvl>
    <w:lvl w:ilvl="6" w:tplc="5ED2FBA6">
      <w:numFmt w:val="bullet"/>
      <w:lvlText w:val="•"/>
      <w:lvlJc w:val="left"/>
      <w:pPr>
        <w:ind w:left="1372" w:hanging="142"/>
      </w:pPr>
      <w:rPr>
        <w:rFonts w:hint="default"/>
        <w:lang w:val="en-US" w:eastAsia="en-US" w:bidi="ar-SA"/>
      </w:rPr>
    </w:lvl>
    <w:lvl w:ilvl="7" w:tplc="A94EB414">
      <w:numFmt w:val="bullet"/>
      <w:lvlText w:val="•"/>
      <w:lvlJc w:val="left"/>
      <w:pPr>
        <w:ind w:left="1584" w:hanging="142"/>
      </w:pPr>
      <w:rPr>
        <w:rFonts w:hint="default"/>
        <w:lang w:val="en-US" w:eastAsia="en-US" w:bidi="ar-SA"/>
      </w:rPr>
    </w:lvl>
    <w:lvl w:ilvl="8" w:tplc="F5F67816">
      <w:numFmt w:val="bullet"/>
      <w:lvlText w:val="•"/>
      <w:lvlJc w:val="left"/>
      <w:pPr>
        <w:ind w:left="1796" w:hanging="142"/>
      </w:pPr>
      <w:rPr>
        <w:rFonts w:hint="default"/>
        <w:lang w:val="en-US" w:eastAsia="en-US" w:bidi="ar-SA"/>
      </w:rPr>
    </w:lvl>
  </w:abstractNum>
  <w:abstractNum w:abstractNumId="33" w15:restartNumberingAfterBreak="0">
    <w:nsid w:val="58AA3524"/>
    <w:multiLevelType w:val="hybridMultilevel"/>
    <w:tmpl w:val="B8C62BF0"/>
    <w:lvl w:ilvl="0" w:tplc="00783F4C">
      <w:numFmt w:val="bullet"/>
      <w:lvlText w:val=""/>
      <w:lvlJc w:val="left"/>
      <w:pPr>
        <w:ind w:left="216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B6F2D8D4">
      <w:numFmt w:val="bullet"/>
      <w:lvlText w:val="•"/>
      <w:lvlJc w:val="left"/>
      <w:pPr>
        <w:ind w:left="447" w:hanging="142"/>
      </w:pPr>
      <w:rPr>
        <w:rFonts w:hint="default"/>
        <w:lang w:val="en-US" w:eastAsia="en-US" w:bidi="ar-SA"/>
      </w:rPr>
    </w:lvl>
    <w:lvl w:ilvl="2" w:tplc="FAA8CB3C">
      <w:numFmt w:val="bullet"/>
      <w:lvlText w:val="•"/>
      <w:lvlJc w:val="left"/>
      <w:pPr>
        <w:ind w:left="675" w:hanging="142"/>
      </w:pPr>
      <w:rPr>
        <w:rFonts w:hint="default"/>
        <w:lang w:val="en-US" w:eastAsia="en-US" w:bidi="ar-SA"/>
      </w:rPr>
    </w:lvl>
    <w:lvl w:ilvl="3" w:tplc="31B0951A">
      <w:numFmt w:val="bullet"/>
      <w:lvlText w:val="•"/>
      <w:lvlJc w:val="left"/>
      <w:pPr>
        <w:ind w:left="902" w:hanging="142"/>
      </w:pPr>
      <w:rPr>
        <w:rFonts w:hint="default"/>
        <w:lang w:val="en-US" w:eastAsia="en-US" w:bidi="ar-SA"/>
      </w:rPr>
    </w:lvl>
    <w:lvl w:ilvl="4" w:tplc="95B4C7B8">
      <w:numFmt w:val="bullet"/>
      <w:lvlText w:val="•"/>
      <w:lvlJc w:val="left"/>
      <w:pPr>
        <w:ind w:left="1130" w:hanging="142"/>
      </w:pPr>
      <w:rPr>
        <w:rFonts w:hint="default"/>
        <w:lang w:val="en-US" w:eastAsia="en-US" w:bidi="ar-SA"/>
      </w:rPr>
    </w:lvl>
    <w:lvl w:ilvl="5" w:tplc="6A084236">
      <w:numFmt w:val="bullet"/>
      <w:lvlText w:val="•"/>
      <w:lvlJc w:val="left"/>
      <w:pPr>
        <w:ind w:left="1358" w:hanging="142"/>
      </w:pPr>
      <w:rPr>
        <w:rFonts w:hint="default"/>
        <w:lang w:val="en-US" w:eastAsia="en-US" w:bidi="ar-SA"/>
      </w:rPr>
    </w:lvl>
    <w:lvl w:ilvl="6" w:tplc="8D6E4036">
      <w:numFmt w:val="bullet"/>
      <w:lvlText w:val="•"/>
      <w:lvlJc w:val="left"/>
      <w:pPr>
        <w:ind w:left="1585" w:hanging="142"/>
      </w:pPr>
      <w:rPr>
        <w:rFonts w:hint="default"/>
        <w:lang w:val="en-US" w:eastAsia="en-US" w:bidi="ar-SA"/>
      </w:rPr>
    </w:lvl>
    <w:lvl w:ilvl="7" w:tplc="ABBA6996">
      <w:numFmt w:val="bullet"/>
      <w:lvlText w:val="•"/>
      <w:lvlJc w:val="left"/>
      <w:pPr>
        <w:ind w:left="1813" w:hanging="142"/>
      </w:pPr>
      <w:rPr>
        <w:rFonts w:hint="default"/>
        <w:lang w:val="en-US" w:eastAsia="en-US" w:bidi="ar-SA"/>
      </w:rPr>
    </w:lvl>
    <w:lvl w:ilvl="8" w:tplc="3F08A80A">
      <w:numFmt w:val="bullet"/>
      <w:lvlText w:val="•"/>
      <w:lvlJc w:val="left"/>
      <w:pPr>
        <w:ind w:left="2040" w:hanging="142"/>
      </w:pPr>
      <w:rPr>
        <w:rFonts w:hint="default"/>
        <w:lang w:val="en-US" w:eastAsia="en-US" w:bidi="ar-SA"/>
      </w:rPr>
    </w:lvl>
  </w:abstractNum>
  <w:abstractNum w:abstractNumId="34" w15:restartNumberingAfterBreak="0">
    <w:nsid w:val="59C63CDA"/>
    <w:multiLevelType w:val="hybridMultilevel"/>
    <w:tmpl w:val="8D3EF39A"/>
    <w:lvl w:ilvl="0" w:tplc="071067DE">
      <w:numFmt w:val="bullet"/>
      <w:lvlText w:val=""/>
      <w:lvlJc w:val="left"/>
      <w:pPr>
        <w:ind w:left="247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50880A24">
      <w:numFmt w:val="bullet"/>
      <w:lvlText w:val="•"/>
      <w:lvlJc w:val="left"/>
      <w:pPr>
        <w:ind w:left="455" w:hanging="142"/>
      </w:pPr>
      <w:rPr>
        <w:rFonts w:hint="default"/>
        <w:lang w:val="en-US" w:eastAsia="en-US" w:bidi="ar-SA"/>
      </w:rPr>
    </w:lvl>
    <w:lvl w:ilvl="2" w:tplc="46021524">
      <w:numFmt w:val="bullet"/>
      <w:lvlText w:val="•"/>
      <w:lvlJc w:val="left"/>
      <w:pPr>
        <w:ind w:left="671" w:hanging="142"/>
      </w:pPr>
      <w:rPr>
        <w:rFonts w:hint="default"/>
        <w:lang w:val="en-US" w:eastAsia="en-US" w:bidi="ar-SA"/>
      </w:rPr>
    </w:lvl>
    <w:lvl w:ilvl="3" w:tplc="794273C6">
      <w:numFmt w:val="bullet"/>
      <w:lvlText w:val="•"/>
      <w:lvlJc w:val="left"/>
      <w:pPr>
        <w:ind w:left="887" w:hanging="142"/>
      </w:pPr>
      <w:rPr>
        <w:rFonts w:hint="default"/>
        <w:lang w:val="en-US" w:eastAsia="en-US" w:bidi="ar-SA"/>
      </w:rPr>
    </w:lvl>
    <w:lvl w:ilvl="4" w:tplc="DA38380C">
      <w:numFmt w:val="bullet"/>
      <w:lvlText w:val="•"/>
      <w:lvlJc w:val="left"/>
      <w:pPr>
        <w:ind w:left="1103" w:hanging="142"/>
      </w:pPr>
      <w:rPr>
        <w:rFonts w:hint="default"/>
        <w:lang w:val="en-US" w:eastAsia="en-US" w:bidi="ar-SA"/>
      </w:rPr>
    </w:lvl>
    <w:lvl w:ilvl="5" w:tplc="B692A11E">
      <w:numFmt w:val="bullet"/>
      <w:lvlText w:val="•"/>
      <w:lvlJc w:val="left"/>
      <w:pPr>
        <w:ind w:left="1319" w:hanging="142"/>
      </w:pPr>
      <w:rPr>
        <w:rFonts w:hint="default"/>
        <w:lang w:val="en-US" w:eastAsia="en-US" w:bidi="ar-SA"/>
      </w:rPr>
    </w:lvl>
    <w:lvl w:ilvl="6" w:tplc="8DFC6760">
      <w:numFmt w:val="bullet"/>
      <w:lvlText w:val="•"/>
      <w:lvlJc w:val="left"/>
      <w:pPr>
        <w:ind w:left="1535" w:hanging="142"/>
      </w:pPr>
      <w:rPr>
        <w:rFonts w:hint="default"/>
        <w:lang w:val="en-US" w:eastAsia="en-US" w:bidi="ar-SA"/>
      </w:rPr>
    </w:lvl>
    <w:lvl w:ilvl="7" w:tplc="41F47EB0">
      <w:numFmt w:val="bullet"/>
      <w:lvlText w:val="•"/>
      <w:lvlJc w:val="left"/>
      <w:pPr>
        <w:ind w:left="1751" w:hanging="142"/>
      </w:pPr>
      <w:rPr>
        <w:rFonts w:hint="default"/>
        <w:lang w:val="en-US" w:eastAsia="en-US" w:bidi="ar-SA"/>
      </w:rPr>
    </w:lvl>
    <w:lvl w:ilvl="8" w:tplc="90A6BA84">
      <w:numFmt w:val="bullet"/>
      <w:lvlText w:val="•"/>
      <w:lvlJc w:val="left"/>
      <w:pPr>
        <w:ind w:left="1967" w:hanging="142"/>
      </w:pPr>
      <w:rPr>
        <w:rFonts w:hint="default"/>
        <w:lang w:val="en-US" w:eastAsia="en-US" w:bidi="ar-SA"/>
      </w:rPr>
    </w:lvl>
  </w:abstractNum>
  <w:abstractNum w:abstractNumId="35" w15:restartNumberingAfterBreak="0">
    <w:nsid w:val="5DCC366F"/>
    <w:multiLevelType w:val="hybridMultilevel"/>
    <w:tmpl w:val="22709544"/>
    <w:lvl w:ilvl="0" w:tplc="F1E447D0">
      <w:numFmt w:val="bullet"/>
      <w:lvlText w:val=""/>
      <w:lvlJc w:val="left"/>
      <w:pPr>
        <w:ind w:left="24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43B62AF8">
      <w:numFmt w:val="bullet"/>
      <w:lvlText w:val="•"/>
      <w:lvlJc w:val="left"/>
      <w:pPr>
        <w:ind w:left="453" w:hanging="142"/>
      </w:pPr>
      <w:rPr>
        <w:rFonts w:hint="default"/>
        <w:lang w:val="en-US" w:eastAsia="en-US" w:bidi="ar-SA"/>
      </w:rPr>
    </w:lvl>
    <w:lvl w:ilvl="2" w:tplc="C4EAF41C">
      <w:numFmt w:val="bullet"/>
      <w:lvlText w:val="•"/>
      <w:lvlJc w:val="left"/>
      <w:pPr>
        <w:ind w:left="667" w:hanging="142"/>
      </w:pPr>
      <w:rPr>
        <w:rFonts w:hint="default"/>
        <w:lang w:val="en-US" w:eastAsia="en-US" w:bidi="ar-SA"/>
      </w:rPr>
    </w:lvl>
    <w:lvl w:ilvl="3" w:tplc="97B6AE56">
      <w:numFmt w:val="bullet"/>
      <w:lvlText w:val="•"/>
      <w:lvlJc w:val="left"/>
      <w:pPr>
        <w:ind w:left="881" w:hanging="142"/>
      </w:pPr>
      <w:rPr>
        <w:rFonts w:hint="default"/>
        <w:lang w:val="en-US" w:eastAsia="en-US" w:bidi="ar-SA"/>
      </w:rPr>
    </w:lvl>
    <w:lvl w:ilvl="4" w:tplc="A2E220D2">
      <w:numFmt w:val="bullet"/>
      <w:lvlText w:val="•"/>
      <w:lvlJc w:val="left"/>
      <w:pPr>
        <w:ind w:left="1094" w:hanging="142"/>
      </w:pPr>
      <w:rPr>
        <w:rFonts w:hint="default"/>
        <w:lang w:val="en-US" w:eastAsia="en-US" w:bidi="ar-SA"/>
      </w:rPr>
    </w:lvl>
    <w:lvl w:ilvl="5" w:tplc="772433F6">
      <w:numFmt w:val="bullet"/>
      <w:lvlText w:val="•"/>
      <w:lvlJc w:val="left"/>
      <w:pPr>
        <w:ind w:left="1308" w:hanging="142"/>
      </w:pPr>
      <w:rPr>
        <w:rFonts w:hint="default"/>
        <w:lang w:val="en-US" w:eastAsia="en-US" w:bidi="ar-SA"/>
      </w:rPr>
    </w:lvl>
    <w:lvl w:ilvl="6" w:tplc="C776B670">
      <w:numFmt w:val="bullet"/>
      <w:lvlText w:val="•"/>
      <w:lvlJc w:val="left"/>
      <w:pPr>
        <w:ind w:left="1522" w:hanging="142"/>
      </w:pPr>
      <w:rPr>
        <w:rFonts w:hint="default"/>
        <w:lang w:val="en-US" w:eastAsia="en-US" w:bidi="ar-SA"/>
      </w:rPr>
    </w:lvl>
    <w:lvl w:ilvl="7" w:tplc="794AB144">
      <w:numFmt w:val="bullet"/>
      <w:lvlText w:val="•"/>
      <w:lvlJc w:val="left"/>
      <w:pPr>
        <w:ind w:left="1735" w:hanging="142"/>
      </w:pPr>
      <w:rPr>
        <w:rFonts w:hint="default"/>
        <w:lang w:val="en-US" w:eastAsia="en-US" w:bidi="ar-SA"/>
      </w:rPr>
    </w:lvl>
    <w:lvl w:ilvl="8" w:tplc="E97E4918">
      <w:numFmt w:val="bullet"/>
      <w:lvlText w:val="•"/>
      <w:lvlJc w:val="left"/>
      <w:pPr>
        <w:ind w:left="1949" w:hanging="142"/>
      </w:pPr>
      <w:rPr>
        <w:rFonts w:hint="default"/>
        <w:lang w:val="en-US" w:eastAsia="en-US" w:bidi="ar-SA"/>
      </w:rPr>
    </w:lvl>
  </w:abstractNum>
  <w:abstractNum w:abstractNumId="36" w15:restartNumberingAfterBreak="0">
    <w:nsid w:val="5EAA7480"/>
    <w:multiLevelType w:val="hybridMultilevel"/>
    <w:tmpl w:val="223E170C"/>
    <w:lvl w:ilvl="0" w:tplc="A78C5696">
      <w:numFmt w:val="bullet"/>
      <w:lvlText w:val=""/>
      <w:lvlJc w:val="left"/>
      <w:pPr>
        <w:ind w:left="216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0AA605D4">
      <w:numFmt w:val="bullet"/>
      <w:lvlText w:val="•"/>
      <w:lvlJc w:val="left"/>
      <w:pPr>
        <w:ind w:left="447" w:hanging="142"/>
      </w:pPr>
      <w:rPr>
        <w:rFonts w:hint="default"/>
        <w:lang w:val="en-US" w:eastAsia="en-US" w:bidi="ar-SA"/>
      </w:rPr>
    </w:lvl>
    <w:lvl w:ilvl="2" w:tplc="01964AB0">
      <w:numFmt w:val="bullet"/>
      <w:lvlText w:val="•"/>
      <w:lvlJc w:val="left"/>
      <w:pPr>
        <w:ind w:left="675" w:hanging="142"/>
      </w:pPr>
      <w:rPr>
        <w:rFonts w:hint="default"/>
        <w:lang w:val="en-US" w:eastAsia="en-US" w:bidi="ar-SA"/>
      </w:rPr>
    </w:lvl>
    <w:lvl w:ilvl="3" w:tplc="D06083AA">
      <w:numFmt w:val="bullet"/>
      <w:lvlText w:val="•"/>
      <w:lvlJc w:val="left"/>
      <w:pPr>
        <w:ind w:left="902" w:hanging="142"/>
      </w:pPr>
      <w:rPr>
        <w:rFonts w:hint="default"/>
        <w:lang w:val="en-US" w:eastAsia="en-US" w:bidi="ar-SA"/>
      </w:rPr>
    </w:lvl>
    <w:lvl w:ilvl="4" w:tplc="6EAC5FFE">
      <w:numFmt w:val="bullet"/>
      <w:lvlText w:val="•"/>
      <w:lvlJc w:val="left"/>
      <w:pPr>
        <w:ind w:left="1130" w:hanging="142"/>
      </w:pPr>
      <w:rPr>
        <w:rFonts w:hint="default"/>
        <w:lang w:val="en-US" w:eastAsia="en-US" w:bidi="ar-SA"/>
      </w:rPr>
    </w:lvl>
    <w:lvl w:ilvl="5" w:tplc="314A3B7E">
      <w:numFmt w:val="bullet"/>
      <w:lvlText w:val="•"/>
      <w:lvlJc w:val="left"/>
      <w:pPr>
        <w:ind w:left="1358" w:hanging="142"/>
      </w:pPr>
      <w:rPr>
        <w:rFonts w:hint="default"/>
        <w:lang w:val="en-US" w:eastAsia="en-US" w:bidi="ar-SA"/>
      </w:rPr>
    </w:lvl>
    <w:lvl w:ilvl="6" w:tplc="D52486E6">
      <w:numFmt w:val="bullet"/>
      <w:lvlText w:val="•"/>
      <w:lvlJc w:val="left"/>
      <w:pPr>
        <w:ind w:left="1585" w:hanging="142"/>
      </w:pPr>
      <w:rPr>
        <w:rFonts w:hint="default"/>
        <w:lang w:val="en-US" w:eastAsia="en-US" w:bidi="ar-SA"/>
      </w:rPr>
    </w:lvl>
    <w:lvl w:ilvl="7" w:tplc="9C9206A0">
      <w:numFmt w:val="bullet"/>
      <w:lvlText w:val="•"/>
      <w:lvlJc w:val="left"/>
      <w:pPr>
        <w:ind w:left="1813" w:hanging="142"/>
      </w:pPr>
      <w:rPr>
        <w:rFonts w:hint="default"/>
        <w:lang w:val="en-US" w:eastAsia="en-US" w:bidi="ar-SA"/>
      </w:rPr>
    </w:lvl>
    <w:lvl w:ilvl="8" w:tplc="A5287B86">
      <w:numFmt w:val="bullet"/>
      <w:lvlText w:val="•"/>
      <w:lvlJc w:val="left"/>
      <w:pPr>
        <w:ind w:left="2040" w:hanging="142"/>
      </w:pPr>
      <w:rPr>
        <w:rFonts w:hint="default"/>
        <w:lang w:val="en-US" w:eastAsia="en-US" w:bidi="ar-SA"/>
      </w:rPr>
    </w:lvl>
  </w:abstractNum>
  <w:abstractNum w:abstractNumId="37" w15:restartNumberingAfterBreak="0">
    <w:nsid w:val="64817C8A"/>
    <w:multiLevelType w:val="hybridMultilevel"/>
    <w:tmpl w:val="17988876"/>
    <w:lvl w:ilvl="0" w:tplc="C12EA464">
      <w:numFmt w:val="bullet"/>
      <w:lvlText w:val=""/>
      <w:lvlJc w:val="left"/>
      <w:pPr>
        <w:ind w:left="10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4252AF0C">
      <w:numFmt w:val="bullet"/>
      <w:lvlText w:val="•"/>
      <w:lvlJc w:val="left"/>
      <w:pPr>
        <w:ind w:left="613" w:hanging="180"/>
      </w:pPr>
      <w:rPr>
        <w:rFonts w:hint="default"/>
        <w:lang w:val="en-US" w:eastAsia="en-US" w:bidi="ar-SA"/>
      </w:rPr>
    </w:lvl>
    <w:lvl w:ilvl="2" w:tplc="DEF88F4A">
      <w:numFmt w:val="bullet"/>
      <w:lvlText w:val="•"/>
      <w:lvlJc w:val="left"/>
      <w:pPr>
        <w:ind w:left="1127" w:hanging="180"/>
      </w:pPr>
      <w:rPr>
        <w:rFonts w:hint="default"/>
        <w:lang w:val="en-US" w:eastAsia="en-US" w:bidi="ar-SA"/>
      </w:rPr>
    </w:lvl>
    <w:lvl w:ilvl="3" w:tplc="7A963E5C">
      <w:numFmt w:val="bullet"/>
      <w:lvlText w:val="•"/>
      <w:lvlJc w:val="left"/>
      <w:pPr>
        <w:ind w:left="1641" w:hanging="180"/>
      </w:pPr>
      <w:rPr>
        <w:rFonts w:hint="default"/>
        <w:lang w:val="en-US" w:eastAsia="en-US" w:bidi="ar-SA"/>
      </w:rPr>
    </w:lvl>
    <w:lvl w:ilvl="4" w:tplc="9EA4A73E">
      <w:numFmt w:val="bullet"/>
      <w:lvlText w:val="•"/>
      <w:lvlJc w:val="left"/>
      <w:pPr>
        <w:ind w:left="2155" w:hanging="180"/>
      </w:pPr>
      <w:rPr>
        <w:rFonts w:hint="default"/>
        <w:lang w:val="en-US" w:eastAsia="en-US" w:bidi="ar-SA"/>
      </w:rPr>
    </w:lvl>
    <w:lvl w:ilvl="5" w:tplc="930EF1EE">
      <w:numFmt w:val="bullet"/>
      <w:lvlText w:val="•"/>
      <w:lvlJc w:val="left"/>
      <w:pPr>
        <w:ind w:left="2669" w:hanging="180"/>
      </w:pPr>
      <w:rPr>
        <w:rFonts w:hint="default"/>
        <w:lang w:val="en-US" w:eastAsia="en-US" w:bidi="ar-SA"/>
      </w:rPr>
    </w:lvl>
    <w:lvl w:ilvl="6" w:tplc="BF687890">
      <w:numFmt w:val="bullet"/>
      <w:lvlText w:val="•"/>
      <w:lvlJc w:val="left"/>
      <w:pPr>
        <w:ind w:left="3183" w:hanging="180"/>
      </w:pPr>
      <w:rPr>
        <w:rFonts w:hint="default"/>
        <w:lang w:val="en-US" w:eastAsia="en-US" w:bidi="ar-SA"/>
      </w:rPr>
    </w:lvl>
    <w:lvl w:ilvl="7" w:tplc="D0029BCE">
      <w:numFmt w:val="bullet"/>
      <w:lvlText w:val="•"/>
      <w:lvlJc w:val="left"/>
      <w:pPr>
        <w:ind w:left="3697" w:hanging="180"/>
      </w:pPr>
      <w:rPr>
        <w:rFonts w:hint="default"/>
        <w:lang w:val="en-US" w:eastAsia="en-US" w:bidi="ar-SA"/>
      </w:rPr>
    </w:lvl>
    <w:lvl w:ilvl="8" w:tplc="CEE26380">
      <w:numFmt w:val="bullet"/>
      <w:lvlText w:val="•"/>
      <w:lvlJc w:val="left"/>
      <w:pPr>
        <w:ind w:left="4211" w:hanging="180"/>
      </w:pPr>
      <w:rPr>
        <w:rFonts w:hint="default"/>
        <w:lang w:val="en-US" w:eastAsia="en-US" w:bidi="ar-SA"/>
      </w:rPr>
    </w:lvl>
  </w:abstractNum>
  <w:abstractNum w:abstractNumId="38" w15:restartNumberingAfterBreak="0">
    <w:nsid w:val="667B4D4F"/>
    <w:multiLevelType w:val="hybridMultilevel"/>
    <w:tmpl w:val="20BACA5E"/>
    <w:lvl w:ilvl="0" w:tplc="FDE61F8E">
      <w:numFmt w:val="bullet"/>
      <w:lvlText w:val=""/>
      <w:lvlJc w:val="left"/>
      <w:pPr>
        <w:ind w:left="216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D4B4A08C">
      <w:numFmt w:val="bullet"/>
      <w:lvlText w:val="•"/>
      <w:lvlJc w:val="left"/>
      <w:pPr>
        <w:ind w:left="447" w:hanging="142"/>
      </w:pPr>
      <w:rPr>
        <w:rFonts w:hint="default"/>
        <w:lang w:val="en-US" w:eastAsia="en-US" w:bidi="ar-SA"/>
      </w:rPr>
    </w:lvl>
    <w:lvl w:ilvl="2" w:tplc="A9EAFE0C">
      <w:numFmt w:val="bullet"/>
      <w:lvlText w:val="•"/>
      <w:lvlJc w:val="left"/>
      <w:pPr>
        <w:ind w:left="675" w:hanging="142"/>
      </w:pPr>
      <w:rPr>
        <w:rFonts w:hint="default"/>
        <w:lang w:val="en-US" w:eastAsia="en-US" w:bidi="ar-SA"/>
      </w:rPr>
    </w:lvl>
    <w:lvl w:ilvl="3" w:tplc="AF04D12A">
      <w:numFmt w:val="bullet"/>
      <w:lvlText w:val="•"/>
      <w:lvlJc w:val="left"/>
      <w:pPr>
        <w:ind w:left="902" w:hanging="142"/>
      </w:pPr>
      <w:rPr>
        <w:rFonts w:hint="default"/>
        <w:lang w:val="en-US" w:eastAsia="en-US" w:bidi="ar-SA"/>
      </w:rPr>
    </w:lvl>
    <w:lvl w:ilvl="4" w:tplc="E03AB34E">
      <w:numFmt w:val="bullet"/>
      <w:lvlText w:val="•"/>
      <w:lvlJc w:val="left"/>
      <w:pPr>
        <w:ind w:left="1130" w:hanging="142"/>
      </w:pPr>
      <w:rPr>
        <w:rFonts w:hint="default"/>
        <w:lang w:val="en-US" w:eastAsia="en-US" w:bidi="ar-SA"/>
      </w:rPr>
    </w:lvl>
    <w:lvl w:ilvl="5" w:tplc="5AA6E77C">
      <w:numFmt w:val="bullet"/>
      <w:lvlText w:val="•"/>
      <w:lvlJc w:val="left"/>
      <w:pPr>
        <w:ind w:left="1358" w:hanging="142"/>
      </w:pPr>
      <w:rPr>
        <w:rFonts w:hint="default"/>
        <w:lang w:val="en-US" w:eastAsia="en-US" w:bidi="ar-SA"/>
      </w:rPr>
    </w:lvl>
    <w:lvl w:ilvl="6" w:tplc="2750A5B8">
      <w:numFmt w:val="bullet"/>
      <w:lvlText w:val="•"/>
      <w:lvlJc w:val="left"/>
      <w:pPr>
        <w:ind w:left="1585" w:hanging="142"/>
      </w:pPr>
      <w:rPr>
        <w:rFonts w:hint="default"/>
        <w:lang w:val="en-US" w:eastAsia="en-US" w:bidi="ar-SA"/>
      </w:rPr>
    </w:lvl>
    <w:lvl w:ilvl="7" w:tplc="03B2FE92">
      <w:numFmt w:val="bullet"/>
      <w:lvlText w:val="•"/>
      <w:lvlJc w:val="left"/>
      <w:pPr>
        <w:ind w:left="1813" w:hanging="142"/>
      </w:pPr>
      <w:rPr>
        <w:rFonts w:hint="default"/>
        <w:lang w:val="en-US" w:eastAsia="en-US" w:bidi="ar-SA"/>
      </w:rPr>
    </w:lvl>
    <w:lvl w:ilvl="8" w:tplc="BBCC16D4">
      <w:numFmt w:val="bullet"/>
      <w:lvlText w:val="•"/>
      <w:lvlJc w:val="left"/>
      <w:pPr>
        <w:ind w:left="2040" w:hanging="142"/>
      </w:pPr>
      <w:rPr>
        <w:rFonts w:hint="default"/>
        <w:lang w:val="en-US" w:eastAsia="en-US" w:bidi="ar-SA"/>
      </w:rPr>
    </w:lvl>
  </w:abstractNum>
  <w:abstractNum w:abstractNumId="39" w15:restartNumberingAfterBreak="0">
    <w:nsid w:val="680025D4"/>
    <w:multiLevelType w:val="hybridMultilevel"/>
    <w:tmpl w:val="C0980356"/>
    <w:lvl w:ilvl="0" w:tplc="4DA66C1E">
      <w:numFmt w:val="bullet"/>
      <w:lvlText w:val=""/>
      <w:lvlJc w:val="left"/>
      <w:pPr>
        <w:ind w:left="102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42FE8156">
      <w:numFmt w:val="bullet"/>
      <w:lvlText w:val="•"/>
      <w:lvlJc w:val="left"/>
      <w:pPr>
        <w:ind w:left="327" w:hanging="142"/>
      </w:pPr>
      <w:rPr>
        <w:rFonts w:hint="default"/>
        <w:lang w:val="en-US" w:eastAsia="en-US" w:bidi="ar-SA"/>
      </w:rPr>
    </w:lvl>
    <w:lvl w:ilvl="2" w:tplc="3FA8714A">
      <w:numFmt w:val="bullet"/>
      <w:lvlText w:val="•"/>
      <w:lvlJc w:val="left"/>
      <w:pPr>
        <w:ind w:left="555" w:hanging="142"/>
      </w:pPr>
      <w:rPr>
        <w:rFonts w:hint="default"/>
        <w:lang w:val="en-US" w:eastAsia="en-US" w:bidi="ar-SA"/>
      </w:rPr>
    </w:lvl>
    <w:lvl w:ilvl="3" w:tplc="959614A4">
      <w:numFmt w:val="bullet"/>
      <w:lvlText w:val="•"/>
      <w:lvlJc w:val="left"/>
      <w:pPr>
        <w:ind w:left="782" w:hanging="142"/>
      </w:pPr>
      <w:rPr>
        <w:rFonts w:hint="default"/>
        <w:lang w:val="en-US" w:eastAsia="en-US" w:bidi="ar-SA"/>
      </w:rPr>
    </w:lvl>
    <w:lvl w:ilvl="4" w:tplc="1638CC86">
      <w:numFmt w:val="bullet"/>
      <w:lvlText w:val="•"/>
      <w:lvlJc w:val="left"/>
      <w:pPr>
        <w:ind w:left="1010" w:hanging="142"/>
      </w:pPr>
      <w:rPr>
        <w:rFonts w:hint="default"/>
        <w:lang w:val="en-US" w:eastAsia="en-US" w:bidi="ar-SA"/>
      </w:rPr>
    </w:lvl>
    <w:lvl w:ilvl="5" w:tplc="CAC46114">
      <w:numFmt w:val="bullet"/>
      <w:lvlText w:val="•"/>
      <w:lvlJc w:val="left"/>
      <w:pPr>
        <w:ind w:left="1238" w:hanging="142"/>
      </w:pPr>
      <w:rPr>
        <w:rFonts w:hint="default"/>
        <w:lang w:val="en-US" w:eastAsia="en-US" w:bidi="ar-SA"/>
      </w:rPr>
    </w:lvl>
    <w:lvl w:ilvl="6" w:tplc="C478ED1E">
      <w:numFmt w:val="bullet"/>
      <w:lvlText w:val="•"/>
      <w:lvlJc w:val="left"/>
      <w:pPr>
        <w:ind w:left="1465" w:hanging="142"/>
      </w:pPr>
      <w:rPr>
        <w:rFonts w:hint="default"/>
        <w:lang w:val="en-US" w:eastAsia="en-US" w:bidi="ar-SA"/>
      </w:rPr>
    </w:lvl>
    <w:lvl w:ilvl="7" w:tplc="1764B850">
      <w:numFmt w:val="bullet"/>
      <w:lvlText w:val="•"/>
      <w:lvlJc w:val="left"/>
      <w:pPr>
        <w:ind w:left="1693" w:hanging="142"/>
      </w:pPr>
      <w:rPr>
        <w:rFonts w:hint="default"/>
        <w:lang w:val="en-US" w:eastAsia="en-US" w:bidi="ar-SA"/>
      </w:rPr>
    </w:lvl>
    <w:lvl w:ilvl="8" w:tplc="6CE04A8C">
      <w:numFmt w:val="bullet"/>
      <w:lvlText w:val="•"/>
      <w:lvlJc w:val="left"/>
      <w:pPr>
        <w:ind w:left="1920" w:hanging="142"/>
      </w:pPr>
      <w:rPr>
        <w:rFonts w:hint="default"/>
        <w:lang w:val="en-US" w:eastAsia="en-US" w:bidi="ar-SA"/>
      </w:rPr>
    </w:lvl>
  </w:abstractNum>
  <w:abstractNum w:abstractNumId="40" w15:restartNumberingAfterBreak="0">
    <w:nsid w:val="696B7B79"/>
    <w:multiLevelType w:val="hybridMultilevel"/>
    <w:tmpl w:val="2502128C"/>
    <w:lvl w:ilvl="0" w:tplc="06C639C0">
      <w:numFmt w:val="bullet"/>
      <w:lvlText w:val=""/>
      <w:lvlJc w:val="left"/>
      <w:pPr>
        <w:ind w:left="106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D6806B8C">
      <w:numFmt w:val="bullet"/>
      <w:lvlText w:val="•"/>
      <w:lvlJc w:val="left"/>
      <w:pPr>
        <w:ind w:left="327" w:hanging="142"/>
      </w:pPr>
      <w:rPr>
        <w:rFonts w:hint="default"/>
        <w:lang w:val="en-US" w:eastAsia="en-US" w:bidi="ar-SA"/>
      </w:rPr>
    </w:lvl>
    <w:lvl w:ilvl="2" w:tplc="5EA0A10A">
      <w:numFmt w:val="bullet"/>
      <w:lvlText w:val="•"/>
      <w:lvlJc w:val="left"/>
      <w:pPr>
        <w:ind w:left="555" w:hanging="142"/>
      </w:pPr>
      <w:rPr>
        <w:rFonts w:hint="default"/>
        <w:lang w:val="en-US" w:eastAsia="en-US" w:bidi="ar-SA"/>
      </w:rPr>
    </w:lvl>
    <w:lvl w:ilvl="3" w:tplc="89A646EC">
      <w:numFmt w:val="bullet"/>
      <w:lvlText w:val="•"/>
      <w:lvlJc w:val="left"/>
      <w:pPr>
        <w:ind w:left="783" w:hanging="142"/>
      </w:pPr>
      <w:rPr>
        <w:rFonts w:hint="default"/>
        <w:lang w:val="en-US" w:eastAsia="en-US" w:bidi="ar-SA"/>
      </w:rPr>
    </w:lvl>
    <w:lvl w:ilvl="4" w:tplc="27EA8408">
      <w:numFmt w:val="bullet"/>
      <w:lvlText w:val="•"/>
      <w:lvlJc w:val="left"/>
      <w:pPr>
        <w:ind w:left="1011" w:hanging="142"/>
      </w:pPr>
      <w:rPr>
        <w:rFonts w:hint="default"/>
        <w:lang w:val="en-US" w:eastAsia="en-US" w:bidi="ar-SA"/>
      </w:rPr>
    </w:lvl>
    <w:lvl w:ilvl="5" w:tplc="CCE4CC88">
      <w:numFmt w:val="bullet"/>
      <w:lvlText w:val="•"/>
      <w:lvlJc w:val="left"/>
      <w:pPr>
        <w:ind w:left="1239" w:hanging="142"/>
      </w:pPr>
      <w:rPr>
        <w:rFonts w:hint="default"/>
        <w:lang w:val="en-US" w:eastAsia="en-US" w:bidi="ar-SA"/>
      </w:rPr>
    </w:lvl>
    <w:lvl w:ilvl="6" w:tplc="1A8E0322">
      <w:numFmt w:val="bullet"/>
      <w:lvlText w:val="•"/>
      <w:lvlJc w:val="left"/>
      <w:pPr>
        <w:ind w:left="1467" w:hanging="142"/>
      </w:pPr>
      <w:rPr>
        <w:rFonts w:hint="default"/>
        <w:lang w:val="en-US" w:eastAsia="en-US" w:bidi="ar-SA"/>
      </w:rPr>
    </w:lvl>
    <w:lvl w:ilvl="7" w:tplc="8F6CCE94">
      <w:numFmt w:val="bullet"/>
      <w:lvlText w:val="•"/>
      <w:lvlJc w:val="left"/>
      <w:pPr>
        <w:ind w:left="1695" w:hanging="142"/>
      </w:pPr>
      <w:rPr>
        <w:rFonts w:hint="default"/>
        <w:lang w:val="en-US" w:eastAsia="en-US" w:bidi="ar-SA"/>
      </w:rPr>
    </w:lvl>
    <w:lvl w:ilvl="8" w:tplc="7F60F7CC">
      <w:numFmt w:val="bullet"/>
      <w:lvlText w:val="•"/>
      <w:lvlJc w:val="left"/>
      <w:pPr>
        <w:ind w:left="1923" w:hanging="142"/>
      </w:pPr>
      <w:rPr>
        <w:rFonts w:hint="default"/>
        <w:lang w:val="en-US" w:eastAsia="en-US" w:bidi="ar-SA"/>
      </w:rPr>
    </w:lvl>
  </w:abstractNum>
  <w:abstractNum w:abstractNumId="41" w15:restartNumberingAfterBreak="0">
    <w:nsid w:val="6B0607BB"/>
    <w:multiLevelType w:val="hybridMultilevel"/>
    <w:tmpl w:val="9306BE58"/>
    <w:lvl w:ilvl="0" w:tplc="F13624FE">
      <w:numFmt w:val="bullet"/>
      <w:lvlText w:val=""/>
      <w:lvlJc w:val="left"/>
      <w:pPr>
        <w:ind w:left="137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8304C942">
      <w:numFmt w:val="bullet"/>
      <w:lvlText w:val="•"/>
      <w:lvlJc w:val="left"/>
      <w:pPr>
        <w:ind w:left="363" w:hanging="142"/>
      </w:pPr>
      <w:rPr>
        <w:rFonts w:hint="default"/>
        <w:lang w:val="en-US" w:eastAsia="en-US" w:bidi="ar-SA"/>
      </w:rPr>
    </w:lvl>
    <w:lvl w:ilvl="2" w:tplc="801A019C">
      <w:numFmt w:val="bullet"/>
      <w:lvlText w:val="•"/>
      <w:lvlJc w:val="left"/>
      <w:pPr>
        <w:ind w:left="587" w:hanging="142"/>
      </w:pPr>
      <w:rPr>
        <w:rFonts w:hint="default"/>
        <w:lang w:val="en-US" w:eastAsia="en-US" w:bidi="ar-SA"/>
      </w:rPr>
    </w:lvl>
    <w:lvl w:ilvl="3" w:tplc="14D8F2BA">
      <w:numFmt w:val="bullet"/>
      <w:lvlText w:val="•"/>
      <w:lvlJc w:val="left"/>
      <w:pPr>
        <w:ind w:left="810" w:hanging="142"/>
      </w:pPr>
      <w:rPr>
        <w:rFonts w:hint="default"/>
        <w:lang w:val="en-US" w:eastAsia="en-US" w:bidi="ar-SA"/>
      </w:rPr>
    </w:lvl>
    <w:lvl w:ilvl="4" w:tplc="905E074E">
      <w:numFmt w:val="bullet"/>
      <w:lvlText w:val="•"/>
      <w:lvlJc w:val="left"/>
      <w:pPr>
        <w:ind w:left="1034" w:hanging="142"/>
      </w:pPr>
      <w:rPr>
        <w:rFonts w:hint="default"/>
        <w:lang w:val="en-US" w:eastAsia="en-US" w:bidi="ar-SA"/>
      </w:rPr>
    </w:lvl>
    <w:lvl w:ilvl="5" w:tplc="79BEE642">
      <w:numFmt w:val="bullet"/>
      <w:lvlText w:val="•"/>
      <w:lvlJc w:val="left"/>
      <w:pPr>
        <w:ind w:left="1258" w:hanging="142"/>
      </w:pPr>
      <w:rPr>
        <w:rFonts w:hint="default"/>
        <w:lang w:val="en-US" w:eastAsia="en-US" w:bidi="ar-SA"/>
      </w:rPr>
    </w:lvl>
    <w:lvl w:ilvl="6" w:tplc="2FA40408">
      <w:numFmt w:val="bullet"/>
      <w:lvlText w:val="•"/>
      <w:lvlJc w:val="left"/>
      <w:pPr>
        <w:ind w:left="1481" w:hanging="142"/>
      </w:pPr>
      <w:rPr>
        <w:rFonts w:hint="default"/>
        <w:lang w:val="en-US" w:eastAsia="en-US" w:bidi="ar-SA"/>
      </w:rPr>
    </w:lvl>
    <w:lvl w:ilvl="7" w:tplc="FA588D90">
      <w:numFmt w:val="bullet"/>
      <w:lvlText w:val="•"/>
      <w:lvlJc w:val="left"/>
      <w:pPr>
        <w:ind w:left="1705" w:hanging="142"/>
      </w:pPr>
      <w:rPr>
        <w:rFonts w:hint="default"/>
        <w:lang w:val="en-US" w:eastAsia="en-US" w:bidi="ar-SA"/>
      </w:rPr>
    </w:lvl>
    <w:lvl w:ilvl="8" w:tplc="5FA48AEA">
      <w:numFmt w:val="bullet"/>
      <w:lvlText w:val="•"/>
      <w:lvlJc w:val="left"/>
      <w:pPr>
        <w:ind w:left="1928" w:hanging="142"/>
      </w:pPr>
      <w:rPr>
        <w:rFonts w:hint="default"/>
        <w:lang w:val="en-US" w:eastAsia="en-US" w:bidi="ar-SA"/>
      </w:rPr>
    </w:lvl>
  </w:abstractNum>
  <w:abstractNum w:abstractNumId="42" w15:restartNumberingAfterBreak="0">
    <w:nsid w:val="6B5E32E1"/>
    <w:multiLevelType w:val="hybridMultilevel"/>
    <w:tmpl w:val="43CAFD3A"/>
    <w:lvl w:ilvl="0" w:tplc="639A677A">
      <w:numFmt w:val="bullet"/>
      <w:lvlText w:val=""/>
      <w:lvlJc w:val="left"/>
      <w:pPr>
        <w:ind w:left="14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224406DC">
      <w:numFmt w:val="bullet"/>
      <w:lvlText w:val="•"/>
      <w:lvlJc w:val="left"/>
      <w:pPr>
        <w:ind w:left="408" w:hanging="142"/>
      </w:pPr>
      <w:rPr>
        <w:rFonts w:hint="default"/>
        <w:lang w:val="en-US" w:eastAsia="en-US" w:bidi="ar-SA"/>
      </w:rPr>
    </w:lvl>
    <w:lvl w:ilvl="2" w:tplc="6164BB88">
      <w:numFmt w:val="bullet"/>
      <w:lvlText w:val="•"/>
      <w:lvlJc w:val="left"/>
      <w:pPr>
        <w:ind w:left="677" w:hanging="142"/>
      </w:pPr>
      <w:rPr>
        <w:rFonts w:hint="default"/>
        <w:lang w:val="en-US" w:eastAsia="en-US" w:bidi="ar-SA"/>
      </w:rPr>
    </w:lvl>
    <w:lvl w:ilvl="3" w:tplc="E7B4A132">
      <w:numFmt w:val="bullet"/>
      <w:lvlText w:val="•"/>
      <w:lvlJc w:val="left"/>
      <w:pPr>
        <w:ind w:left="945" w:hanging="142"/>
      </w:pPr>
      <w:rPr>
        <w:rFonts w:hint="default"/>
        <w:lang w:val="en-US" w:eastAsia="en-US" w:bidi="ar-SA"/>
      </w:rPr>
    </w:lvl>
    <w:lvl w:ilvl="4" w:tplc="98D219F8">
      <w:numFmt w:val="bullet"/>
      <w:lvlText w:val="•"/>
      <w:lvlJc w:val="left"/>
      <w:pPr>
        <w:ind w:left="1214" w:hanging="142"/>
      </w:pPr>
      <w:rPr>
        <w:rFonts w:hint="default"/>
        <w:lang w:val="en-US" w:eastAsia="en-US" w:bidi="ar-SA"/>
      </w:rPr>
    </w:lvl>
    <w:lvl w:ilvl="5" w:tplc="B90EDF7C">
      <w:numFmt w:val="bullet"/>
      <w:lvlText w:val="•"/>
      <w:lvlJc w:val="left"/>
      <w:pPr>
        <w:ind w:left="1482" w:hanging="142"/>
      </w:pPr>
      <w:rPr>
        <w:rFonts w:hint="default"/>
        <w:lang w:val="en-US" w:eastAsia="en-US" w:bidi="ar-SA"/>
      </w:rPr>
    </w:lvl>
    <w:lvl w:ilvl="6" w:tplc="594ABEDE">
      <w:numFmt w:val="bullet"/>
      <w:lvlText w:val="•"/>
      <w:lvlJc w:val="left"/>
      <w:pPr>
        <w:ind w:left="1751" w:hanging="142"/>
      </w:pPr>
      <w:rPr>
        <w:rFonts w:hint="default"/>
        <w:lang w:val="en-US" w:eastAsia="en-US" w:bidi="ar-SA"/>
      </w:rPr>
    </w:lvl>
    <w:lvl w:ilvl="7" w:tplc="CC72D352">
      <w:numFmt w:val="bullet"/>
      <w:lvlText w:val="•"/>
      <w:lvlJc w:val="left"/>
      <w:pPr>
        <w:ind w:left="2019" w:hanging="142"/>
      </w:pPr>
      <w:rPr>
        <w:rFonts w:hint="default"/>
        <w:lang w:val="en-US" w:eastAsia="en-US" w:bidi="ar-SA"/>
      </w:rPr>
    </w:lvl>
    <w:lvl w:ilvl="8" w:tplc="7EA86C92">
      <w:numFmt w:val="bullet"/>
      <w:lvlText w:val="•"/>
      <w:lvlJc w:val="left"/>
      <w:pPr>
        <w:ind w:left="2288" w:hanging="142"/>
      </w:pPr>
      <w:rPr>
        <w:rFonts w:hint="default"/>
        <w:lang w:val="en-US" w:eastAsia="en-US" w:bidi="ar-SA"/>
      </w:rPr>
    </w:lvl>
  </w:abstractNum>
  <w:abstractNum w:abstractNumId="43" w15:restartNumberingAfterBreak="0">
    <w:nsid w:val="6ECB23B0"/>
    <w:multiLevelType w:val="hybridMultilevel"/>
    <w:tmpl w:val="800833A0"/>
    <w:lvl w:ilvl="0" w:tplc="D4C4ED14">
      <w:numFmt w:val="bullet"/>
      <w:lvlText w:val=""/>
      <w:lvlJc w:val="left"/>
      <w:pPr>
        <w:ind w:left="104" w:hanging="1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9A506CA2">
      <w:numFmt w:val="bullet"/>
      <w:lvlText w:val="•"/>
      <w:lvlJc w:val="left"/>
      <w:pPr>
        <w:ind w:left="330" w:hanging="108"/>
      </w:pPr>
      <w:rPr>
        <w:rFonts w:hint="default"/>
        <w:lang w:val="en-US" w:eastAsia="en-US" w:bidi="ar-SA"/>
      </w:rPr>
    </w:lvl>
    <w:lvl w:ilvl="2" w:tplc="E75A1D72">
      <w:numFmt w:val="bullet"/>
      <w:lvlText w:val="•"/>
      <w:lvlJc w:val="left"/>
      <w:pPr>
        <w:ind w:left="560" w:hanging="108"/>
      </w:pPr>
      <w:rPr>
        <w:rFonts w:hint="default"/>
        <w:lang w:val="en-US" w:eastAsia="en-US" w:bidi="ar-SA"/>
      </w:rPr>
    </w:lvl>
    <w:lvl w:ilvl="3" w:tplc="E2545AD4">
      <w:numFmt w:val="bullet"/>
      <w:lvlText w:val="•"/>
      <w:lvlJc w:val="left"/>
      <w:pPr>
        <w:ind w:left="790" w:hanging="108"/>
      </w:pPr>
      <w:rPr>
        <w:rFonts w:hint="default"/>
        <w:lang w:val="en-US" w:eastAsia="en-US" w:bidi="ar-SA"/>
      </w:rPr>
    </w:lvl>
    <w:lvl w:ilvl="4" w:tplc="0852A1DE">
      <w:numFmt w:val="bullet"/>
      <w:lvlText w:val="•"/>
      <w:lvlJc w:val="left"/>
      <w:pPr>
        <w:ind w:left="1020" w:hanging="108"/>
      </w:pPr>
      <w:rPr>
        <w:rFonts w:hint="default"/>
        <w:lang w:val="en-US" w:eastAsia="en-US" w:bidi="ar-SA"/>
      </w:rPr>
    </w:lvl>
    <w:lvl w:ilvl="5" w:tplc="6DD604EA">
      <w:numFmt w:val="bullet"/>
      <w:lvlText w:val="•"/>
      <w:lvlJc w:val="left"/>
      <w:pPr>
        <w:ind w:left="1250" w:hanging="108"/>
      </w:pPr>
      <w:rPr>
        <w:rFonts w:hint="default"/>
        <w:lang w:val="en-US" w:eastAsia="en-US" w:bidi="ar-SA"/>
      </w:rPr>
    </w:lvl>
    <w:lvl w:ilvl="6" w:tplc="EB9A1A52">
      <w:numFmt w:val="bullet"/>
      <w:lvlText w:val="•"/>
      <w:lvlJc w:val="left"/>
      <w:pPr>
        <w:ind w:left="1480" w:hanging="108"/>
      </w:pPr>
      <w:rPr>
        <w:rFonts w:hint="default"/>
        <w:lang w:val="en-US" w:eastAsia="en-US" w:bidi="ar-SA"/>
      </w:rPr>
    </w:lvl>
    <w:lvl w:ilvl="7" w:tplc="302A28AC">
      <w:numFmt w:val="bullet"/>
      <w:lvlText w:val="•"/>
      <w:lvlJc w:val="left"/>
      <w:pPr>
        <w:ind w:left="1710" w:hanging="108"/>
      </w:pPr>
      <w:rPr>
        <w:rFonts w:hint="default"/>
        <w:lang w:val="en-US" w:eastAsia="en-US" w:bidi="ar-SA"/>
      </w:rPr>
    </w:lvl>
    <w:lvl w:ilvl="8" w:tplc="BB0A0206">
      <w:numFmt w:val="bullet"/>
      <w:lvlText w:val="•"/>
      <w:lvlJc w:val="left"/>
      <w:pPr>
        <w:ind w:left="1940" w:hanging="108"/>
      </w:pPr>
      <w:rPr>
        <w:rFonts w:hint="default"/>
        <w:lang w:val="en-US" w:eastAsia="en-US" w:bidi="ar-SA"/>
      </w:rPr>
    </w:lvl>
  </w:abstractNum>
  <w:abstractNum w:abstractNumId="44" w15:restartNumberingAfterBreak="0">
    <w:nsid w:val="6F3E606A"/>
    <w:multiLevelType w:val="hybridMultilevel"/>
    <w:tmpl w:val="0AB87FBA"/>
    <w:lvl w:ilvl="0" w:tplc="83C6E47E">
      <w:numFmt w:val="bullet"/>
      <w:lvlText w:val=""/>
      <w:lvlJc w:val="left"/>
      <w:pPr>
        <w:ind w:left="10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34F27360">
      <w:numFmt w:val="bullet"/>
      <w:lvlText w:val="•"/>
      <w:lvlJc w:val="left"/>
      <w:pPr>
        <w:ind w:left="372" w:hanging="142"/>
      </w:pPr>
      <w:rPr>
        <w:rFonts w:hint="default"/>
        <w:lang w:val="en-US" w:eastAsia="en-US" w:bidi="ar-SA"/>
      </w:rPr>
    </w:lvl>
    <w:lvl w:ilvl="2" w:tplc="CB40F242">
      <w:numFmt w:val="bullet"/>
      <w:lvlText w:val="•"/>
      <w:lvlJc w:val="left"/>
      <w:pPr>
        <w:ind w:left="645" w:hanging="142"/>
      </w:pPr>
      <w:rPr>
        <w:rFonts w:hint="default"/>
        <w:lang w:val="en-US" w:eastAsia="en-US" w:bidi="ar-SA"/>
      </w:rPr>
    </w:lvl>
    <w:lvl w:ilvl="3" w:tplc="6816A876">
      <w:numFmt w:val="bullet"/>
      <w:lvlText w:val="•"/>
      <w:lvlJc w:val="left"/>
      <w:pPr>
        <w:ind w:left="917" w:hanging="142"/>
      </w:pPr>
      <w:rPr>
        <w:rFonts w:hint="default"/>
        <w:lang w:val="en-US" w:eastAsia="en-US" w:bidi="ar-SA"/>
      </w:rPr>
    </w:lvl>
    <w:lvl w:ilvl="4" w:tplc="584A63C2">
      <w:numFmt w:val="bullet"/>
      <w:lvlText w:val="•"/>
      <w:lvlJc w:val="left"/>
      <w:pPr>
        <w:ind w:left="1190" w:hanging="142"/>
      </w:pPr>
      <w:rPr>
        <w:rFonts w:hint="default"/>
        <w:lang w:val="en-US" w:eastAsia="en-US" w:bidi="ar-SA"/>
      </w:rPr>
    </w:lvl>
    <w:lvl w:ilvl="5" w:tplc="8FF66EB8">
      <w:numFmt w:val="bullet"/>
      <w:lvlText w:val="•"/>
      <w:lvlJc w:val="left"/>
      <w:pPr>
        <w:ind w:left="1462" w:hanging="142"/>
      </w:pPr>
      <w:rPr>
        <w:rFonts w:hint="default"/>
        <w:lang w:val="en-US" w:eastAsia="en-US" w:bidi="ar-SA"/>
      </w:rPr>
    </w:lvl>
    <w:lvl w:ilvl="6" w:tplc="2892C9BC">
      <w:numFmt w:val="bullet"/>
      <w:lvlText w:val="•"/>
      <w:lvlJc w:val="left"/>
      <w:pPr>
        <w:ind w:left="1735" w:hanging="142"/>
      </w:pPr>
      <w:rPr>
        <w:rFonts w:hint="default"/>
        <w:lang w:val="en-US" w:eastAsia="en-US" w:bidi="ar-SA"/>
      </w:rPr>
    </w:lvl>
    <w:lvl w:ilvl="7" w:tplc="A688241E">
      <w:numFmt w:val="bullet"/>
      <w:lvlText w:val="•"/>
      <w:lvlJc w:val="left"/>
      <w:pPr>
        <w:ind w:left="2007" w:hanging="142"/>
      </w:pPr>
      <w:rPr>
        <w:rFonts w:hint="default"/>
        <w:lang w:val="en-US" w:eastAsia="en-US" w:bidi="ar-SA"/>
      </w:rPr>
    </w:lvl>
    <w:lvl w:ilvl="8" w:tplc="073CEBE0">
      <w:numFmt w:val="bullet"/>
      <w:lvlText w:val="•"/>
      <w:lvlJc w:val="left"/>
      <w:pPr>
        <w:ind w:left="2280" w:hanging="142"/>
      </w:pPr>
      <w:rPr>
        <w:rFonts w:hint="default"/>
        <w:lang w:val="en-US" w:eastAsia="en-US" w:bidi="ar-SA"/>
      </w:rPr>
    </w:lvl>
  </w:abstractNum>
  <w:abstractNum w:abstractNumId="45" w15:restartNumberingAfterBreak="0">
    <w:nsid w:val="72D23AA9"/>
    <w:multiLevelType w:val="hybridMultilevel"/>
    <w:tmpl w:val="6068CBBC"/>
    <w:lvl w:ilvl="0" w:tplc="8B12D900">
      <w:numFmt w:val="bullet"/>
      <w:lvlText w:val=""/>
      <w:lvlJc w:val="left"/>
      <w:pPr>
        <w:ind w:left="7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7E2E170E">
      <w:numFmt w:val="bullet"/>
      <w:lvlText w:val="•"/>
      <w:lvlJc w:val="left"/>
      <w:pPr>
        <w:ind w:left="335" w:hanging="142"/>
      </w:pPr>
      <w:rPr>
        <w:rFonts w:hint="default"/>
        <w:lang w:val="en-US" w:eastAsia="en-US" w:bidi="ar-SA"/>
      </w:rPr>
    </w:lvl>
    <w:lvl w:ilvl="2" w:tplc="CF269D00">
      <w:numFmt w:val="bullet"/>
      <w:lvlText w:val="•"/>
      <w:lvlJc w:val="left"/>
      <w:pPr>
        <w:ind w:left="591" w:hanging="142"/>
      </w:pPr>
      <w:rPr>
        <w:rFonts w:hint="default"/>
        <w:lang w:val="en-US" w:eastAsia="en-US" w:bidi="ar-SA"/>
      </w:rPr>
    </w:lvl>
    <w:lvl w:ilvl="3" w:tplc="95984FA8">
      <w:numFmt w:val="bullet"/>
      <w:lvlText w:val="•"/>
      <w:lvlJc w:val="left"/>
      <w:pPr>
        <w:ind w:left="847" w:hanging="142"/>
      </w:pPr>
      <w:rPr>
        <w:rFonts w:hint="default"/>
        <w:lang w:val="en-US" w:eastAsia="en-US" w:bidi="ar-SA"/>
      </w:rPr>
    </w:lvl>
    <w:lvl w:ilvl="4" w:tplc="59F0A30C">
      <w:numFmt w:val="bullet"/>
      <w:lvlText w:val="•"/>
      <w:lvlJc w:val="left"/>
      <w:pPr>
        <w:ind w:left="1103" w:hanging="142"/>
      </w:pPr>
      <w:rPr>
        <w:rFonts w:hint="default"/>
        <w:lang w:val="en-US" w:eastAsia="en-US" w:bidi="ar-SA"/>
      </w:rPr>
    </w:lvl>
    <w:lvl w:ilvl="5" w:tplc="B33EFC9A">
      <w:numFmt w:val="bullet"/>
      <w:lvlText w:val="•"/>
      <w:lvlJc w:val="left"/>
      <w:pPr>
        <w:ind w:left="1359" w:hanging="142"/>
      </w:pPr>
      <w:rPr>
        <w:rFonts w:hint="default"/>
        <w:lang w:val="en-US" w:eastAsia="en-US" w:bidi="ar-SA"/>
      </w:rPr>
    </w:lvl>
    <w:lvl w:ilvl="6" w:tplc="4C4A3F4A">
      <w:numFmt w:val="bullet"/>
      <w:lvlText w:val="•"/>
      <w:lvlJc w:val="left"/>
      <w:pPr>
        <w:ind w:left="1614" w:hanging="142"/>
      </w:pPr>
      <w:rPr>
        <w:rFonts w:hint="default"/>
        <w:lang w:val="en-US" w:eastAsia="en-US" w:bidi="ar-SA"/>
      </w:rPr>
    </w:lvl>
    <w:lvl w:ilvl="7" w:tplc="71CAD9F8">
      <w:numFmt w:val="bullet"/>
      <w:lvlText w:val="•"/>
      <w:lvlJc w:val="left"/>
      <w:pPr>
        <w:ind w:left="1870" w:hanging="142"/>
      </w:pPr>
      <w:rPr>
        <w:rFonts w:hint="default"/>
        <w:lang w:val="en-US" w:eastAsia="en-US" w:bidi="ar-SA"/>
      </w:rPr>
    </w:lvl>
    <w:lvl w:ilvl="8" w:tplc="9C782364">
      <w:numFmt w:val="bullet"/>
      <w:lvlText w:val="•"/>
      <w:lvlJc w:val="left"/>
      <w:pPr>
        <w:ind w:left="2126" w:hanging="142"/>
      </w:pPr>
      <w:rPr>
        <w:rFonts w:hint="default"/>
        <w:lang w:val="en-US" w:eastAsia="en-US" w:bidi="ar-SA"/>
      </w:rPr>
    </w:lvl>
  </w:abstractNum>
  <w:abstractNum w:abstractNumId="46" w15:restartNumberingAfterBreak="0">
    <w:nsid w:val="734563D7"/>
    <w:multiLevelType w:val="hybridMultilevel"/>
    <w:tmpl w:val="F5EAB7DC"/>
    <w:lvl w:ilvl="0" w:tplc="F4ECB5E8">
      <w:numFmt w:val="bullet"/>
      <w:lvlText w:val=""/>
      <w:lvlJc w:val="left"/>
      <w:pPr>
        <w:ind w:left="14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19ECBA1E">
      <w:numFmt w:val="bullet"/>
      <w:lvlText w:val="•"/>
      <w:lvlJc w:val="left"/>
      <w:pPr>
        <w:ind w:left="389" w:hanging="142"/>
      </w:pPr>
      <w:rPr>
        <w:rFonts w:hint="default"/>
        <w:lang w:val="en-US" w:eastAsia="en-US" w:bidi="ar-SA"/>
      </w:rPr>
    </w:lvl>
    <w:lvl w:ilvl="2" w:tplc="903E0572">
      <w:numFmt w:val="bullet"/>
      <w:lvlText w:val="•"/>
      <w:lvlJc w:val="left"/>
      <w:pPr>
        <w:ind w:left="639" w:hanging="142"/>
      </w:pPr>
      <w:rPr>
        <w:rFonts w:hint="default"/>
        <w:lang w:val="en-US" w:eastAsia="en-US" w:bidi="ar-SA"/>
      </w:rPr>
    </w:lvl>
    <w:lvl w:ilvl="3" w:tplc="66D0B1CC">
      <w:numFmt w:val="bullet"/>
      <w:lvlText w:val="•"/>
      <w:lvlJc w:val="left"/>
      <w:pPr>
        <w:ind w:left="889" w:hanging="142"/>
      </w:pPr>
      <w:rPr>
        <w:rFonts w:hint="default"/>
        <w:lang w:val="en-US" w:eastAsia="en-US" w:bidi="ar-SA"/>
      </w:rPr>
    </w:lvl>
    <w:lvl w:ilvl="4" w:tplc="815AD096">
      <w:numFmt w:val="bullet"/>
      <w:lvlText w:val="•"/>
      <w:lvlJc w:val="left"/>
      <w:pPr>
        <w:ind w:left="1139" w:hanging="142"/>
      </w:pPr>
      <w:rPr>
        <w:rFonts w:hint="default"/>
        <w:lang w:val="en-US" w:eastAsia="en-US" w:bidi="ar-SA"/>
      </w:rPr>
    </w:lvl>
    <w:lvl w:ilvl="5" w:tplc="CAEC34E4">
      <w:numFmt w:val="bullet"/>
      <w:lvlText w:val="•"/>
      <w:lvlJc w:val="left"/>
      <w:pPr>
        <w:ind w:left="1389" w:hanging="142"/>
      </w:pPr>
      <w:rPr>
        <w:rFonts w:hint="default"/>
        <w:lang w:val="en-US" w:eastAsia="en-US" w:bidi="ar-SA"/>
      </w:rPr>
    </w:lvl>
    <w:lvl w:ilvl="6" w:tplc="5F7EFB4E">
      <w:numFmt w:val="bullet"/>
      <w:lvlText w:val="•"/>
      <w:lvlJc w:val="left"/>
      <w:pPr>
        <w:ind w:left="1638" w:hanging="142"/>
      </w:pPr>
      <w:rPr>
        <w:rFonts w:hint="default"/>
        <w:lang w:val="en-US" w:eastAsia="en-US" w:bidi="ar-SA"/>
      </w:rPr>
    </w:lvl>
    <w:lvl w:ilvl="7" w:tplc="837C9616">
      <w:numFmt w:val="bullet"/>
      <w:lvlText w:val="•"/>
      <w:lvlJc w:val="left"/>
      <w:pPr>
        <w:ind w:left="1888" w:hanging="142"/>
      </w:pPr>
      <w:rPr>
        <w:rFonts w:hint="default"/>
        <w:lang w:val="en-US" w:eastAsia="en-US" w:bidi="ar-SA"/>
      </w:rPr>
    </w:lvl>
    <w:lvl w:ilvl="8" w:tplc="5C26AA38">
      <w:numFmt w:val="bullet"/>
      <w:lvlText w:val="•"/>
      <w:lvlJc w:val="left"/>
      <w:pPr>
        <w:ind w:left="2138" w:hanging="142"/>
      </w:pPr>
      <w:rPr>
        <w:rFonts w:hint="default"/>
        <w:lang w:val="en-US" w:eastAsia="en-US" w:bidi="ar-SA"/>
      </w:rPr>
    </w:lvl>
  </w:abstractNum>
  <w:abstractNum w:abstractNumId="47" w15:restartNumberingAfterBreak="0">
    <w:nsid w:val="73E8594D"/>
    <w:multiLevelType w:val="hybridMultilevel"/>
    <w:tmpl w:val="41EEB338"/>
    <w:lvl w:ilvl="0" w:tplc="11564CDC">
      <w:numFmt w:val="bullet"/>
      <w:lvlText w:val=""/>
      <w:lvlJc w:val="left"/>
      <w:pPr>
        <w:ind w:left="10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179C05E8">
      <w:numFmt w:val="bullet"/>
      <w:lvlText w:val="•"/>
      <w:lvlJc w:val="left"/>
      <w:pPr>
        <w:ind w:left="372" w:hanging="142"/>
      </w:pPr>
      <w:rPr>
        <w:rFonts w:hint="default"/>
        <w:lang w:val="en-US" w:eastAsia="en-US" w:bidi="ar-SA"/>
      </w:rPr>
    </w:lvl>
    <w:lvl w:ilvl="2" w:tplc="E26C0BB2">
      <w:numFmt w:val="bullet"/>
      <w:lvlText w:val="•"/>
      <w:lvlJc w:val="left"/>
      <w:pPr>
        <w:ind w:left="645" w:hanging="142"/>
      </w:pPr>
      <w:rPr>
        <w:rFonts w:hint="default"/>
        <w:lang w:val="en-US" w:eastAsia="en-US" w:bidi="ar-SA"/>
      </w:rPr>
    </w:lvl>
    <w:lvl w:ilvl="3" w:tplc="F4922850">
      <w:numFmt w:val="bullet"/>
      <w:lvlText w:val="•"/>
      <w:lvlJc w:val="left"/>
      <w:pPr>
        <w:ind w:left="917" w:hanging="142"/>
      </w:pPr>
      <w:rPr>
        <w:rFonts w:hint="default"/>
        <w:lang w:val="en-US" w:eastAsia="en-US" w:bidi="ar-SA"/>
      </w:rPr>
    </w:lvl>
    <w:lvl w:ilvl="4" w:tplc="EFCE3452">
      <w:numFmt w:val="bullet"/>
      <w:lvlText w:val="•"/>
      <w:lvlJc w:val="left"/>
      <w:pPr>
        <w:ind w:left="1190" w:hanging="142"/>
      </w:pPr>
      <w:rPr>
        <w:rFonts w:hint="default"/>
        <w:lang w:val="en-US" w:eastAsia="en-US" w:bidi="ar-SA"/>
      </w:rPr>
    </w:lvl>
    <w:lvl w:ilvl="5" w:tplc="94D68524">
      <w:numFmt w:val="bullet"/>
      <w:lvlText w:val="•"/>
      <w:lvlJc w:val="left"/>
      <w:pPr>
        <w:ind w:left="1462" w:hanging="142"/>
      </w:pPr>
      <w:rPr>
        <w:rFonts w:hint="default"/>
        <w:lang w:val="en-US" w:eastAsia="en-US" w:bidi="ar-SA"/>
      </w:rPr>
    </w:lvl>
    <w:lvl w:ilvl="6" w:tplc="1458D2CE">
      <w:numFmt w:val="bullet"/>
      <w:lvlText w:val="•"/>
      <w:lvlJc w:val="left"/>
      <w:pPr>
        <w:ind w:left="1735" w:hanging="142"/>
      </w:pPr>
      <w:rPr>
        <w:rFonts w:hint="default"/>
        <w:lang w:val="en-US" w:eastAsia="en-US" w:bidi="ar-SA"/>
      </w:rPr>
    </w:lvl>
    <w:lvl w:ilvl="7" w:tplc="B3AC3C84">
      <w:numFmt w:val="bullet"/>
      <w:lvlText w:val="•"/>
      <w:lvlJc w:val="left"/>
      <w:pPr>
        <w:ind w:left="2007" w:hanging="142"/>
      </w:pPr>
      <w:rPr>
        <w:rFonts w:hint="default"/>
        <w:lang w:val="en-US" w:eastAsia="en-US" w:bidi="ar-SA"/>
      </w:rPr>
    </w:lvl>
    <w:lvl w:ilvl="8" w:tplc="FEC09FCA">
      <w:numFmt w:val="bullet"/>
      <w:lvlText w:val="•"/>
      <w:lvlJc w:val="left"/>
      <w:pPr>
        <w:ind w:left="2280" w:hanging="142"/>
      </w:pPr>
      <w:rPr>
        <w:rFonts w:hint="default"/>
        <w:lang w:val="en-US" w:eastAsia="en-US" w:bidi="ar-SA"/>
      </w:rPr>
    </w:lvl>
  </w:abstractNum>
  <w:abstractNum w:abstractNumId="48" w15:restartNumberingAfterBreak="0">
    <w:nsid w:val="75576E00"/>
    <w:multiLevelType w:val="hybridMultilevel"/>
    <w:tmpl w:val="90B4B1DE"/>
    <w:lvl w:ilvl="0" w:tplc="19647246">
      <w:numFmt w:val="bullet"/>
      <w:lvlText w:val=""/>
      <w:lvlJc w:val="left"/>
      <w:pPr>
        <w:ind w:left="172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4D52C030">
      <w:numFmt w:val="bullet"/>
      <w:lvlText w:val="•"/>
      <w:lvlJc w:val="left"/>
      <w:pPr>
        <w:ind w:left="402" w:hanging="142"/>
      </w:pPr>
      <w:rPr>
        <w:rFonts w:hint="default"/>
        <w:lang w:val="en-US" w:eastAsia="en-US" w:bidi="ar-SA"/>
      </w:rPr>
    </w:lvl>
    <w:lvl w:ilvl="2" w:tplc="985A4264">
      <w:numFmt w:val="bullet"/>
      <w:lvlText w:val="•"/>
      <w:lvlJc w:val="left"/>
      <w:pPr>
        <w:ind w:left="624" w:hanging="142"/>
      </w:pPr>
      <w:rPr>
        <w:rFonts w:hint="default"/>
        <w:lang w:val="en-US" w:eastAsia="en-US" w:bidi="ar-SA"/>
      </w:rPr>
    </w:lvl>
    <w:lvl w:ilvl="3" w:tplc="4ABC5D12">
      <w:numFmt w:val="bullet"/>
      <w:lvlText w:val="•"/>
      <w:lvlJc w:val="left"/>
      <w:pPr>
        <w:ind w:left="846" w:hanging="142"/>
      </w:pPr>
      <w:rPr>
        <w:rFonts w:hint="default"/>
        <w:lang w:val="en-US" w:eastAsia="en-US" w:bidi="ar-SA"/>
      </w:rPr>
    </w:lvl>
    <w:lvl w:ilvl="4" w:tplc="EEC6CE80">
      <w:numFmt w:val="bullet"/>
      <w:lvlText w:val="•"/>
      <w:lvlJc w:val="left"/>
      <w:pPr>
        <w:ind w:left="1068" w:hanging="142"/>
      </w:pPr>
      <w:rPr>
        <w:rFonts w:hint="default"/>
        <w:lang w:val="en-US" w:eastAsia="en-US" w:bidi="ar-SA"/>
      </w:rPr>
    </w:lvl>
    <w:lvl w:ilvl="5" w:tplc="B9E6563A">
      <w:numFmt w:val="bullet"/>
      <w:lvlText w:val="•"/>
      <w:lvlJc w:val="left"/>
      <w:pPr>
        <w:ind w:left="1290" w:hanging="142"/>
      </w:pPr>
      <w:rPr>
        <w:rFonts w:hint="default"/>
        <w:lang w:val="en-US" w:eastAsia="en-US" w:bidi="ar-SA"/>
      </w:rPr>
    </w:lvl>
    <w:lvl w:ilvl="6" w:tplc="69DA6992">
      <w:numFmt w:val="bullet"/>
      <w:lvlText w:val="•"/>
      <w:lvlJc w:val="left"/>
      <w:pPr>
        <w:ind w:left="1512" w:hanging="142"/>
      </w:pPr>
      <w:rPr>
        <w:rFonts w:hint="default"/>
        <w:lang w:val="en-US" w:eastAsia="en-US" w:bidi="ar-SA"/>
      </w:rPr>
    </w:lvl>
    <w:lvl w:ilvl="7" w:tplc="94BA281E">
      <w:numFmt w:val="bullet"/>
      <w:lvlText w:val="•"/>
      <w:lvlJc w:val="left"/>
      <w:pPr>
        <w:ind w:left="1734" w:hanging="142"/>
      </w:pPr>
      <w:rPr>
        <w:rFonts w:hint="default"/>
        <w:lang w:val="en-US" w:eastAsia="en-US" w:bidi="ar-SA"/>
      </w:rPr>
    </w:lvl>
    <w:lvl w:ilvl="8" w:tplc="6636C2A6">
      <w:numFmt w:val="bullet"/>
      <w:lvlText w:val="•"/>
      <w:lvlJc w:val="left"/>
      <w:pPr>
        <w:ind w:left="1956" w:hanging="142"/>
      </w:pPr>
      <w:rPr>
        <w:rFonts w:hint="default"/>
        <w:lang w:val="en-US" w:eastAsia="en-US" w:bidi="ar-SA"/>
      </w:rPr>
    </w:lvl>
  </w:abstractNum>
  <w:abstractNum w:abstractNumId="49" w15:restartNumberingAfterBreak="0">
    <w:nsid w:val="766A1FDE"/>
    <w:multiLevelType w:val="hybridMultilevel"/>
    <w:tmpl w:val="A300BBEA"/>
    <w:lvl w:ilvl="0" w:tplc="91666CDC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C2663708">
      <w:numFmt w:val="bullet"/>
      <w:lvlText w:val="•"/>
      <w:lvlJc w:val="left"/>
      <w:pPr>
        <w:ind w:left="411" w:hanging="142"/>
      </w:pPr>
      <w:rPr>
        <w:rFonts w:hint="default"/>
        <w:lang w:val="en-US" w:eastAsia="en-US" w:bidi="ar-SA"/>
      </w:rPr>
    </w:lvl>
    <w:lvl w:ilvl="2" w:tplc="9E744E0A">
      <w:numFmt w:val="bullet"/>
      <w:lvlText w:val="•"/>
      <w:lvlJc w:val="left"/>
      <w:pPr>
        <w:ind w:left="642" w:hanging="142"/>
      </w:pPr>
      <w:rPr>
        <w:rFonts w:hint="default"/>
        <w:lang w:val="en-US" w:eastAsia="en-US" w:bidi="ar-SA"/>
      </w:rPr>
    </w:lvl>
    <w:lvl w:ilvl="3" w:tplc="2A2C5BCC">
      <w:numFmt w:val="bullet"/>
      <w:lvlText w:val="•"/>
      <w:lvlJc w:val="left"/>
      <w:pPr>
        <w:ind w:left="874" w:hanging="142"/>
      </w:pPr>
      <w:rPr>
        <w:rFonts w:hint="default"/>
        <w:lang w:val="en-US" w:eastAsia="en-US" w:bidi="ar-SA"/>
      </w:rPr>
    </w:lvl>
    <w:lvl w:ilvl="4" w:tplc="1EB43C8A">
      <w:numFmt w:val="bullet"/>
      <w:lvlText w:val="•"/>
      <w:lvlJc w:val="left"/>
      <w:pPr>
        <w:ind w:left="1105" w:hanging="142"/>
      </w:pPr>
      <w:rPr>
        <w:rFonts w:hint="default"/>
        <w:lang w:val="en-US" w:eastAsia="en-US" w:bidi="ar-SA"/>
      </w:rPr>
    </w:lvl>
    <w:lvl w:ilvl="5" w:tplc="CF04640A">
      <w:numFmt w:val="bullet"/>
      <w:lvlText w:val="•"/>
      <w:lvlJc w:val="left"/>
      <w:pPr>
        <w:ind w:left="1337" w:hanging="142"/>
      </w:pPr>
      <w:rPr>
        <w:rFonts w:hint="default"/>
        <w:lang w:val="en-US" w:eastAsia="en-US" w:bidi="ar-SA"/>
      </w:rPr>
    </w:lvl>
    <w:lvl w:ilvl="6" w:tplc="5652E7BA">
      <w:numFmt w:val="bullet"/>
      <w:lvlText w:val="•"/>
      <w:lvlJc w:val="left"/>
      <w:pPr>
        <w:ind w:left="1568" w:hanging="142"/>
      </w:pPr>
      <w:rPr>
        <w:rFonts w:hint="default"/>
        <w:lang w:val="en-US" w:eastAsia="en-US" w:bidi="ar-SA"/>
      </w:rPr>
    </w:lvl>
    <w:lvl w:ilvl="7" w:tplc="72F21AA8">
      <w:numFmt w:val="bullet"/>
      <w:lvlText w:val="•"/>
      <w:lvlJc w:val="left"/>
      <w:pPr>
        <w:ind w:left="1799" w:hanging="142"/>
      </w:pPr>
      <w:rPr>
        <w:rFonts w:hint="default"/>
        <w:lang w:val="en-US" w:eastAsia="en-US" w:bidi="ar-SA"/>
      </w:rPr>
    </w:lvl>
    <w:lvl w:ilvl="8" w:tplc="0EB47BB0">
      <w:numFmt w:val="bullet"/>
      <w:lvlText w:val="•"/>
      <w:lvlJc w:val="left"/>
      <w:pPr>
        <w:ind w:left="2031" w:hanging="142"/>
      </w:pPr>
      <w:rPr>
        <w:rFonts w:hint="default"/>
        <w:lang w:val="en-US" w:eastAsia="en-US" w:bidi="ar-SA"/>
      </w:rPr>
    </w:lvl>
  </w:abstractNum>
  <w:abstractNum w:abstractNumId="50" w15:restartNumberingAfterBreak="0">
    <w:nsid w:val="79AF1277"/>
    <w:multiLevelType w:val="hybridMultilevel"/>
    <w:tmpl w:val="0FB0254A"/>
    <w:lvl w:ilvl="0" w:tplc="FD02C1D2">
      <w:numFmt w:val="bullet"/>
      <w:lvlText w:val=""/>
      <w:lvlJc w:val="left"/>
      <w:pPr>
        <w:ind w:left="24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30F82A22">
      <w:numFmt w:val="bullet"/>
      <w:lvlText w:val="•"/>
      <w:lvlJc w:val="left"/>
      <w:pPr>
        <w:ind w:left="453" w:hanging="142"/>
      </w:pPr>
      <w:rPr>
        <w:rFonts w:hint="default"/>
        <w:lang w:val="en-US" w:eastAsia="en-US" w:bidi="ar-SA"/>
      </w:rPr>
    </w:lvl>
    <w:lvl w:ilvl="2" w:tplc="9FAE6B38">
      <w:numFmt w:val="bullet"/>
      <w:lvlText w:val="•"/>
      <w:lvlJc w:val="left"/>
      <w:pPr>
        <w:ind w:left="667" w:hanging="142"/>
      </w:pPr>
      <w:rPr>
        <w:rFonts w:hint="default"/>
        <w:lang w:val="en-US" w:eastAsia="en-US" w:bidi="ar-SA"/>
      </w:rPr>
    </w:lvl>
    <w:lvl w:ilvl="3" w:tplc="DA546B58">
      <w:numFmt w:val="bullet"/>
      <w:lvlText w:val="•"/>
      <w:lvlJc w:val="left"/>
      <w:pPr>
        <w:ind w:left="880" w:hanging="142"/>
      </w:pPr>
      <w:rPr>
        <w:rFonts w:hint="default"/>
        <w:lang w:val="en-US" w:eastAsia="en-US" w:bidi="ar-SA"/>
      </w:rPr>
    </w:lvl>
    <w:lvl w:ilvl="4" w:tplc="73063222">
      <w:numFmt w:val="bullet"/>
      <w:lvlText w:val="•"/>
      <w:lvlJc w:val="left"/>
      <w:pPr>
        <w:ind w:left="1094" w:hanging="142"/>
      </w:pPr>
      <w:rPr>
        <w:rFonts w:hint="default"/>
        <w:lang w:val="en-US" w:eastAsia="en-US" w:bidi="ar-SA"/>
      </w:rPr>
    </w:lvl>
    <w:lvl w:ilvl="5" w:tplc="A176A2C2">
      <w:numFmt w:val="bullet"/>
      <w:lvlText w:val="•"/>
      <w:lvlJc w:val="left"/>
      <w:pPr>
        <w:ind w:left="1308" w:hanging="142"/>
      </w:pPr>
      <w:rPr>
        <w:rFonts w:hint="default"/>
        <w:lang w:val="en-US" w:eastAsia="en-US" w:bidi="ar-SA"/>
      </w:rPr>
    </w:lvl>
    <w:lvl w:ilvl="6" w:tplc="7B40E124">
      <w:numFmt w:val="bullet"/>
      <w:lvlText w:val="•"/>
      <w:lvlJc w:val="left"/>
      <w:pPr>
        <w:ind w:left="1521" w:hanging="142"/>
      </w:pPr>
      <w:rPr>
        <w:rFonts w:hint="default"/>
        <w:lang w:val="en-US" w:eastAsia="en-US" w:bidi="ar-SA"/>
      </w:rPr>
    </w:lvl>
    <w:lvl w:ilvl="7" w:tplc="E228C6F2">
      <w:numFmt w:val="bullet"/>
      <w:lvlText w:val="•"/>
      <w:lvlJc w:val="left"/>
      <w:pPr>
        <w:ind w:left="1735" w:hanging="142"/>
      </w:pPr>
      <w:rPr>
        <w:rFonts w:hint="default"/>
        <w:lang w:val="en-US" w:eastAsia="en-US" w:bidi="ar-SA"/>
      </w:rPr>
    </w:lvl>
    <w:lvl w:ilvl="8" w:tplc="CFD4B086">
      <w:numFmt w:val="bullet"/>
      <w:lvlText w:val="•"/>
      <w:lvlJc w:val="left"/>
      <w:pPr>
        <w:ind w:left="1948" w:hanging="142"/>
      </w:pPr>
      <w:rPr>
        <w:rFonts w:hint="default"/>
        <w:lang w:val="en-US" w:eastAsia="en-US" w:bidi="ar-SA"/>
      </w:rPr>
    </w:lvl>
  </w:abstractNum>
  <w:abstractNum w:abstractNumId="51" w15:restartNumberingAfterBreak="0">
    <w:nsid w:val="7ACC3CA1"/>
    <w:multiLevelType w:val="hybridMultilevel"/>
    <w:tmpl w:val="3572A850"/>
    <w:lvl w:ilvl="0" w:tplc="B7C810CC">
      <w:numFmt w:val="bullet"/>
      <w:lvlText w:val=""/>
      <w:lvlJc w:val="left"/>
      <w:pPr>
        <w:ind w:left="216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CD6A0F54">
      <w:numFmt w:val="bullet"/>
      <w:lvlText w:val="•"/>
      <w:lvlJc w:val="left"/>
      <w:pPr>
        <w:ind w:left="466" w:hanging="142"/>
      </w:pPr>
      <w:rPr>
        <w:rFonts w:hint="default"/>
        <w:lang w:val="en-US" w:eastAsia="en-US" w:bidi="ar-SA"/>
      </w:rPr>
    </w:lvl>
    <w:lvl w:ilvl="2" w:tplc="534E39CE">
      <w:numFmt w:val="bullet"/>
      <w:lvlText w:val="•"/>
      <w:lvlJc w:val="left"/>
      <w:pPr>
        <w:ind w:left="713" w:hanging="142"/>
      </w:pPr>
      <w:rPr>
        <w:rFonts w:hint="default"/>
        <w:lang w:val="en-US" w:eastAsia="en-US" w:bidi="ar-SA"/>
      </w:rPr>
    </w:lvl>
    <w:lvl w:ilvl="3" w:tplc="E54AC67C">
      <w:numFmt w:val="bullet"/>
      <w:lvlText w:val="•"/>
      <w:lvlJc w:val="left"/>
      <w:pPr>
        <w:ind w:left="959" w:hanging="142"/>
      </w:pPr>
      <w:rPr>
        <w:rFonts w:hint="default"/>
        <w:lang w:val="en-US" w:eastAsia="en-US" w:bidi="ar-SA"/>
      </w:rPr>
    </w:lvl>
    <w:lvl w:ilvl="4" w:tplc="1AC0ABB4">
      <w:numFmt w:val="bullet"/>
      <w:lvlText w:val="•"/>
      <w:lvlJc w:val="left"/>
      <w:pPr>
        <w:ind w:left="1206" w:hanging="142"/>
      </w:pPr>
      <w:rPr>
        <w:rFonts w:hint="default"/>
        <w:lang w:val="en-US" w:eastAsia="en-US" w:bidi="ar-SA"/>
      </w:rPr>
    </w:lvl>
    <w:lvl w:ilvl="5" w:tplc="909C5D56">
      <w:numFmt w:val="bullet"/>
      <w:lvlText w:val="•"/>
      <w:lvlJc w:val="left"/>
      <w:pPr>
        <w:ind w:left="1453" w:hanging="142"/>
      </w:pPr>
      <w:rPr>
        <w:rFonts w:hint="default"/>
        <w:lang w:val="en-US" w:eastAsia="en-US" w:bidi="ar-SA"/>
      </w:rPr>
    </w:lvl>
    <w:lvl w:ilvl="6" w:tplc="36862D00">
      <w:numFmt w:val="bullet"/>
      <w:lvlText w:val="•"/>
      <w:lvlJc w:val="left"/>
      <w:pPr>
        <w:ind w:left="1699" w:hanging="142"/>
      </w:pPr>
      <w:rPr>
        <w:rFonts w:hint="default"/>
        <w:lang w:val="en-US" w:eastAsia="en-US" w:bidi="ar-SA"/>
      </w:rPr>
    </w:lvl>
    <w:lvl w:ilvl="7" w:tplc="B3D203B2">
      <w:numFmt w:val="bullet"/>
      <w:lvlText w:val="•"/>
      <w:lvlJc w:val="left"/>
      <w:pPr>
        <w:ind w:left="1946" w:hanging="142"/>
      </w:pPr>
      <w:rPr>
        <w:rFonts w:hint="default"/>
        <w:lang w:val="en-US" w:eastAsia="en-US" w:bidi="ar-SA"/>
      </w:rPr>
    </w:lvl>
    <w:lvl w:ilvl="8" w:tplc="1A3E2120">
      <w:numFmt w:val="bullet"/>
      <w:lvlText w:val="•"/>
      <w:lvlJc w:val="left"/>
      <w:pPr>
        <w:ind w:left="2192" w:hanging="142"/>
      </w:pPr>
      <w:rPr>
        <w:rFonts w:hint="default"/>
        <w:lang w:val="en-US" w:eastAsia="en-US" w:bidi="ar-SA"/>
      </w:rPr>
    </w:lvl>
  </w:abstractNum>
  <w:abstractNum w:abstractNumId="52" w15:restartNumberingAfterBreak="0">
    <w:nsid w:val="7B0700E9"/>
    <w:multiLevelType w:val="hybridMultilevel"/>
    <w:tmpl w:val="435A31D2"/>
    <w:lvl w:ilvl="0" w:tplc="9AB0EC20">
      <w:numFmt w:val="bullet"/>
      <w:lvlText w:val=""/>
      <w:lvlJc w:val="left"/>
      <w:pPr>
        <w:ind w:left="21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1116D188">
      <w:numFmt w:val="bullet"/>
      <w:lvlText w:val="•"/>
      <w:lvlJc w:val="left"/>
      <w:pPr>
        <w:ind w:left="438" w:hanging="142"/>
      </w:pPr>
      <w:rPr>
        <w:rFonts w:hint="default"/>
        <w:lang w:val="en-US" w:eastAsia="en-US" w:bidi="ar-SA"/>
      </w:rPr>
    </w:lvl>
    <w:lvl w:ilvl="2" w:tplc="EB8A9836">
      <w:numFmt w:val="bullet"/>
      <w:lvlText w:val="•"/>
      <w:lvlJc w:val="left"/>
      <w:pPr>
        <w:ind w:left="656" w:hanging="142"/>
      </w:pPr>
      <w:rPr>
        <w:rFonts w:hint="default"/>
        <w:lang w:val="en-US" w:eastAsia="en-US" w:bidi="ar-SA"/>
      </w:rPr>
    </w:lvl>
    <w:lvl w:ilvl="3" w:tplc="CAC2037E">
      <w:numFmt w:val="bullet"/>
      <w:lvlText w:val="•"/>
      <w:lvlJc w:val="left"/>
      <w:pPr>
        <w:ind w:left="874" w:hanging="142"/>
      </w:pPr>
      <w:rPr>
        <w:rFonts w:hint="default"/>
        <w:lang w:val="en-US" w:eastAsia="en-US" w:bidi="ar-SA"/>
      </w:rPr>
    </w:lvl>
    <w:lvl w:ilvl="4" w:tplc="41721034">
      <w:numFmt w:val="bullet"/>
      <w:lvlText w:val="•"/>
      <w:lvlJc w:val="left"/>
      <w:pPr>
        <w:ind w:left="1092" w:hanging="142"/>
      </w:pPr>
      <w:rPr>
        <w:rFonts w:hint="default"/>
        <w:lang w:val="en-US" w:eastAsia="en-US" w:bidi="ar-SA"/>
      </w:rPr>
    </w:lvl>
    <w:lvl w:ilvl="5" w:tplc="1FF2E304">
      <w:numFmt w:val="bullet"/>
      <w:lvlText w:val="•"/>
      <w:lvlJc w:val="left"/>
      <w:pPr>
        <w:ind w:left="1310" w:hanging="142"/>
      </w:pPr>
      <w:rPr>
        <w:rFonts w:hint="default"/>
        <w:lang w:val="en-US" w:eastAsia="en-US" w:bidi="ar-SA"/>
      </w:rPr>
    </w:lvl>
    <w:lvl w:ilvl="6" w:tplc="A47A4CA2">
      <w:numFmt w:val="bullet"/>
      <w:lvlText w:val="•"/>
      <w:lvlJc w:val="left"/>
      <w:pPr>
        <w:ind w:left="1528" w:hanging="142"/>
      </w:pPr>
      <w:rPr>
        <w:rFonts w:hint="default"/>
        <w:lang w:val="en-US" w:eastAsia="en-US" w:bidi="ar-SA"/>
      </w:rPr>
    </w:lvl>
    <w:lvl w:ilvl="7" w:tplc="40542664">
      <w:numFmt w:val="bullet"/>
      <w:lvlText w:val="•"/>
      <w:lvlJc w:val="left"/>
      <w:pPr>
        <w:ind w:left="1746" w:hanging="142"/>
      </w:pPr>
      <w:rPr>
        <w:rFonts w:hint="default"/>
        <w:lang w:val="en-US" w:eastAsia="en-US" w:bidi="ar-SA"/>
      </w:rPr>
    </w:lvl>
    <w:lvl w:ilvl="8" w:tplc="31A83F3C">
      <w:numFmt w:val="bullet"/>
      <w:lvlText w:val="•"/>
      <w:lvlJc w:val="left"/>
      <w:pPr>
        <w:ind w:left="1964" w:hanging="142"/>
      </w:pPr>
      <w:rPr>
        <w:rFonts w:hint="default"/>
        <w:lang w:val="en-US" w:eastAsia="en-US" w:bidi="ar-SA"/>
      </w:rPr>
    </w:lvl>
  </w:abstractNum>
  <w:abstractNum w:abstractNumId="53" w15:restartNumberingAfterBreak="0">
    <w:nsid w:val="7C4F246C"/>
    <w:multiLevelType w:val="hybridMultilevel"/>
    <w:tmpl w:val="0516701C"/>
    <w:lvl w:ilvl="0" w:tplc="40489F7A">
      <w:numFmt w:val="bullet"/>
      <w:lvlText w:val=""/>
      <w:lvlJc w:val="left"/>
      <w:pPr>
        <w:ind w:left="208" w:hanging="10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7A162CDE">
      <w:numFmt w:val="bullet"/>
      <w:lvlText w:val="•"/>
      <w:lvlJc w:val="left"/>
      <w:pPr>
        <w:ind w:left="417" w:hanging="106"/>
      </w:pPr>
      <w:rPr>
        <w:rFonts w:hint="default"/>
        <w:lang w:val="en-US" w:eastAsia="en-US" w:bidi="ar-SA"/>
      </w:rPr>
    </w:lvl>
    <w:lvl w:ilvl="2" w:tplc="B7B42A5E">
      <w:numFmt w:val="bullet"/>
      <w:lvlText w:val="•"/>
      <w:lvlJc w:val="left"/>
      <w:pPr>
        <w:ind w:left="635" w:hanging="106"/>
      </w:pPr>
      <w:rPr>
        <w:rFonts w:hint="default"/>
        <w:lang w:val="en-US" w:eastAsia="en-US" w:bidi="ar-SA"/>
      </w:rPr>
    </w:lvl>
    <w:lvl w:ilvl="3" w:tplc="AFB43704">
      <w:numFmt w:val="bullet"/>
      <w:lvlText w:val="•"/>
      <w:lvlJc w:val="left"/>
      <w:pPr>
        <w:ind w:left="853" w:hanging="106"/>
      </w:pPr>
      <w:rPr>
        <w:rFonts w:hint="default"/>
        <w:lang w:val="en-US" w:eastAsia="en-US" w:bidi="ar-SA"/>
      </w:rPr>
    </w:lvl>
    <w:lvl w:ilvl="4" w:tplc="FCC4A890">
      <w:numFmt w:val="bullet"/>
      <w:lvlText w:val="•"/>
      <w:lvlJc w:val="left"/>
      <w:pPr>
        <w:ind w:left="1070" w:hanging="106"/>
      </w:pPr>
      <w:rPr>
        <w:rFonts w:hint="default"/>
        <w:lang w:val="en-US" w:eastAsia="en-US" w:bidi="ar-SA"/>
      </w:rPr>
    </w:lvl>
    <w:lvl w:ilvl="5" w:tplc="09E615CC">
      <w:numFmt w:val="bullet"/>
      <w:lvlText w:val="•"/>
      <w:lvlJc w:val="left"/>
      <w:pPr>
        <w:ind w:left="1288" w:hanging="106"/>
      </w:pPr>
      <w:rPr>
        <w:rFonts w:hint="default"/>
        <w:lang w:val="en-US" w:eastAsia="en-US" w:bidi="ar-SA"/>
      </w:rPr>
    </w:lvl>
    <w:lvl w:ilvl="6" w:tplc="93ACD716">
      <w:numFmt w:val="bullet"/>
      <w:lvlText w:val="•"/>
      <w:lvlJc w:val="left"/>
      <w:pPr>
        <w:ind w:left="1506" w:hanging="106"/>
      </w:pPr>
      <w:rPr>
        <w:rFonts w:hint="default"/>
        <w:lang w:val="en-US" w:eastAsia="en-US" w:bidi="ar-SA"/>
      </w:rPr>
    </w:lvl>
    <w:lvl w:ilvl="7" w:tplc="21D08F90">
      <w:numFmt w:val="bullet"/>
      <w:lvlText w:val="•"/>
      <w:lvlJc w:val="left"/>
      <w:pPr>
        <w:ind w:left="1723" w:hanging="106"/>
      </w:pPr>
      <w:rPr>
        <w:rFonts w:hint="default"/>
        <w:lang w:val="en-US" w:eastAsia="en-US" w:bidi="ar-SA"/>
      </w:rPr>
    </w:lvl>
    <w:lvl w:ilvl="8" w:tplc="34AE611C">
      <w:numFmt w:val="bullet"/>
      <w:lvlText w:val="•"/>
      <w:lvlJc w:val="left"/>
      <w:pPr>
        <w:ind w:left="1941" w:hanging="106"/>
      </w:pPr>
      <w:rPr>
        <w:rFonts w:hint="default"/>
        <w:lang w:val="en-US" w:eastAsia="en-US" w:bidi="ar-SA"/>
      </w:rPr>
    </w:lvl>
  </w:abstractNum>
  <w:num w:numId="1" w16cid:durableId="1937399452">
    <w:abstractNumId w:val="29"/>
  </w:num>
  <w:num w:numId="2" w16cid:durableId="46531470">
    <w:abstractNumId w:val="8"/>
  </w:num>
  <w:num w:numId="3" w16cid:durableId="1991396469">
    <w:abstractNumId w:val="17"/>
  </w:num>
  <w:num w:numId="4" w16cid:durableId="1635283780">
    <w:abstractNumId w:val="0"/>
  </w:num>
  <w:num w:numId="5" w16cid:durableId="537089170">
    <w:abstractNumId w:val="14"/>
  </w:num>
  <w:num w:numId="6" w16cid:durableId="205063588">
    <w:abstractNumId w:val="32"/>
  </w:num>
  <w:num w:numId="7" w16cid:durableId="1653368751">
    <w:abstractNumId w:val="38"/>
  </w:num>
  <w:num w:numId="8" w16cid:durableId="888416566">
    <w:abstractNumId w:val="49"/>
  </w:num>
  <w:num w:numId="9" w16cid:durableId="992027282">
    <w:abstractNumId w:val="46"/>
  </w:num>
  <w:num w:numId="10" w16cid:durableId="675154481">
    <w:abstractNumId w:val="11"/>
  </w:num>
  <w:num w:numId="11" w16cid:durableId="1969701838">
    <w:abstractNumId w:val="23"/>
  </w:num>
  <w:num w:numId="12" w16cid:durableId="1276865118">
    <w:abstractNumId w:val="1"/>
  </w:num>
  <w:num w:numId="13" w16cid:durableId="1498492736">
    <w:abstractNumId w:val="33"/>
  </w:num>
  <w:num w:numId="14" w16cid:durableId="588349064">
    <w:abstractNumId w:val="7"/>
  </w:num>
  <w:num w:numId="15" w16cid:durableId="1362703293">
    <w:abstractNumId w:val="45"/>
  </w:num>
  <w:num w:numId="16" w16cid:durableId="935214778">
    <w:abstractNumId w:val="42"/>
  </w:num>
  <w:num w:numId="17" w16cid:durableId="281693828">
    <w:abstractNumId w:val="25"/>
  </w:num>
  <w:num w:numId="18" w16cid:durableId="831524016">
    <w:abstractNumId w:val="51"/>
  </w:num>
  <w:num w:numId="19" w16cid:durableId="444732473">
    <w:abstractNumId w:val="18"/>
  </w:num>
  <w:num w:numId="20" w16cid:durableId="84352027">
    <w:abstractNumId w:val="20"/>
  </w:num>
  <w:num w:numId="21" w16cid:durableId="189729582">
    <w:abstractNumId w:val="44"/>
  </w:num>
  <w:num w:numId="22" w16cid:durableId="251595988">
    <w:abstractNumId w:val="15"/>
  </w:num>
  <w:num w:numId="23" w16cid:durableId="520322477">
    <w:abstractNumId w:val="36"/>
  </w:num>
  <w:num w:numId="24" w16cid:durableId="513307736">
    <w:abstractNumId w:val="10"/>
  </w:num>
  <w:num w:numId="25" w16cid:durableId="104160543">
    <w:abstractNumId w:val="12"/>
  </w:num>
  <w:num w:numId="26" w16cid:durableId="1339234285">
    <w:abstractNumId w:val="47"/>
  </w:num>
  <w:num w:numId="27" w16cid:durableId="1295213716">
    <w:abstractNumId w:val="9"/>
  </w:num>
  <w:num w:numId="28" w16cid:durableId="1599098970">
    <w:abstractNumId w:val="21"/>
  </w:num>
  <w:num w:numId="29" w16cid:durableId="269051457">
    <w:abstractNumId w:val="2"/>
  </w:num>
  <w:num w:numId="30" w16cid:durableId="73824746">
    <w:abstractNumId w:val="19"/>
  </w:num>
  <w:num w:numId="31" w16cid:durableId="1750687434">
    <w:abstractNumId w:val="3"/>
  </w:num>
  <w:num w:numId="32" w16cid:durableId="1851292577">
    <w:abstractNumId w:val="48"/>
  </w:num>
  <w:num w:numId="33" w16cid:durableId="1612933849">
    <w:abstractNumId w:val="28"/>
  </w:num>
  <w:num w:numId="34" w16cid:durableId="964430740">
    <w:abstractNumId w:val="26"/>
  </w:num>
  <w:num w:numId="35" w16cid:durableId="1721324531">
    <w:abstractNumId w:val="34"/>
  </w:num>
  <w:num w:numId="36" w16cid:durableId="1853259535">
    <w:abstractNumId w:val="52"/>
  </w:num>
  <w:num w:numId="37" w16cid:durableId="937449237">
    <w:abstractNumId w:val="16"/>
  </w:num>
  <w:num w:numId="38" w16cid:durableId="1840461276">
    <w:abstractNumId w:val="13"/>
  </w:num>
  <w:num w:numId="39" w16cid:durableId="885337613">
    <w:abstractNumId w:val="43"/>
  </w:num>
  <w:num w:numId="40" w16cid:durableId="1977834011">
    <w:abstractNumId w:val="24"/>
  </w:num>
  <w:num w:numId="41" w16cid:durableId="885028240">
    <w:abstractNumId w:val="39"/>
  </w:num>
  <w:num w:numId="42" w16cid:durableId="1509632203">
    <w:abstractNumId w:val="53"/>
  </w:num>
  <w:num w:numId="43" w16cid:durableId="1887179342">
    <w:abstractNumId w:val="31"/>
  </w:num>
  <w:num w:numId="44" w16cid:durableId="1459177315">
    <w:abstractNumId w:val="4"/>
  </w:num>
  <w:num w:numId="45" w16cid:durableId="1722486164">
    <w:abstractNumId w:val="50"/>
  </w:num>
  <w:num w:numId="46" w16cid:durableId="2054228420">
    <w:abstractNumId w:val="27"/>
  </w:num>
  <w:num w:numId="47" w16cid:durableId="1964650207">
    <w:abstractNumId w:val="40"/>
  </w:num>
  <w:num w:numId="48" w16cid:durableId="1737627374">
    <w:abstractNumId w:val="41"/>
  </w:num>
  <w:num w:numId="49" w16cid:durableId="23873483">
    <w:abstractNumId w:val="35"/>
  </w:num>
  <w:num w:numId="50" w16cid:durableId="18241217">
    <w:abstractNumId w:val="6"/>
  </w:num>
  <w:num w:numId="51" w16cid:durableId="1202865946">
    <w:abstractNumId w:val="37"/>
  </w:num>
  <w:num w:numId="52" w16cid:durableId="729618909">
    <w:abstractNumId w:val="22"/>
  </w:num>
  <w:num w:numId="53" w16cid:durableId="343554964">
    <w:abstractNumId w:val="30"/>
  </w:num>
  <w:num w:numId="54" w16cid:durableId="416487318">
    <w:abstractNumId w:val="5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431"/>
    <w:rsid w:val="000C73E6"/>
    <w:rsid w:val="0010645F"/>
    <w:rsid w:val="00121A2D"/>
    <w:rsid w:val="001243F5"/>
    <w:rsid w:val="001B472C"/>
    <w:rsid w:val="00582B6D"/>
    <w:rsid w:val="00645E65"/>
    <w:rsid w:val="006941F0"/>
    <w:rsid w:val="007D0431"/>
    <w:rsid w:val="00825842"/>
    <w:rsid w:val="00841C90"/>
    <w:rsid w:val="00911DCB"/>
    <w:rsid w:val="0092183A"/>
    <w:rsid w:val="00927F3C"/>
    <w:rsid w:val="009B2BF4"/>
    <w:rsid w:val="00B26EB0"/>
    <w:rsid w:val="00B62FFD"/>
    <w:rsid w:val="00B85DEC"/>
    <w:rsid w:val="00C05225"/>
    <w:rsid w:val="00D509CC"/>
    <w:rsid w:val="00D84DD2"/>
    <w:rsid w:val="00DC613D"/>
    <w:rsid w:val="00DE34A4"/>
    <w:rsid w:val="00E6604A"/>
    <w:rsid w:val="00E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3F26D"/>
  <w15:docId w15:val="{0B8FC933-34DF-46E3-918D-33A5F826D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16" w:hanging="14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8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6.png"/><Relationship Id="rId28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3819</Words>
  <Characters>21773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Esa</dc:creator>
  <cp:lastModifiedBy>S Macdonald (BGL)</cp:lastModifiedBy>
  <cp:revision>6</cp:revision>
  <dcterms:created xsi:type="dcterms:W3CDTF">2025-09-25T06:53:00Z</dcterms:created>
  <dcterms:modified xsi:type="dcterms:W3CDTF">2025-09-25T14:24:00Z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2025-09-18T00:00:00Z</vt:filetime>
  </property>
  <property fmtid="{D5CDD505-2E9C-101B-9397-08002B2CF9AE}" pid="5" name="Producer">
    <vt:lpwstr>Microsoft® Word 2016</vt:lpwstr>
  </property>
</Properties>
</file>